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7826" w14:textId="77777777" w:rsidR="009D38B3" w:rsidRDefault="009D38B3">
      <w:pPr>
        <w:rPr>
          <w:rFonts w:hint="eastAsia"/>
        </w:rPr>
      </w:pPr>
    </w:p>
    <w:p w14:paraId="0288BBD6" w14:textId="77777777" w:rsidR="009D38B3" w:rsidRDefault="009D38B3">
      <w:pPr>
        <w:rPr>
          <w:rFonts w:hint="eastAsia"/>
        </w:rPr>
      </w:pPr>
      <w:r>
        <w:rPr>
          <w:rFonts w:hint="eastAsia"/>
        </w:rPr>
        <w:t>柔美的拼音怎么写</w:t>
      </w:r>
    </w:p>
    <w:p w14:paraId="13A1BE4A" w14:textId="77777777" w:rsidR="009D38B3" w:rsidRDefault="009D38B3">
      <w:pPr>
        <w:rPr>
          <w:rFonts w:hint="eastAsia"/>
        </w:rPr>
      </w:pPr>
      <w:r>
        <w:rPr>
          <w:rFonts w:hint="eastAsia"/>
        </w:rPr>
        <w:t>“柔美”这个词在汉语中用来形容事物具有柔和、优美的特质，无论是声音、形象还是其他方面。其拼音写作“róu měi”。其中，“róu”的声调为第二声，意味着发音时音调要先低后高；“měi”的声调是第三声，表示音调应先降后升。学习正确的拼音对于理解与使用汉语至关重要。</w:t>
      </w:r>
    </w:p>
    <w:p w14:paraId="10C2A24E" w14:textId="77777777" w:rsidR="009D38B3" w:rsidRDefault="009D38B3">
      <w:pPr>
        <w:rPr>
          <w:rFonts w:hint="eastAsia"/>
        </w:rPr>
      </w:pPr>
    </w:p>
    <w:p w14:paraId="48537B2F" w14:textId="77777777" w:rsidR="009D38B3" w:rsidRDefault="009D38B3">
      <w:pPr>
        <w:rPr>
          <w:rFonts w:hint="eastAsia"/>
        </w:rPr>
      </w:pPr>
    </w:p>
    <w:p w14:paraId="17DB2FD1" w14:textId="77777777" w:rsidR="009D38B3" w:rsidRDefault="009D38B3">
      <w:pPr>
        <w:rPr>
          <w:rFonts w:hint="eastAsia"/>
        </w:rPr>
      </w:pPr>
      <w:r>
        <w:rPr>
          <w:rFonts w:hint="eastAsia"/>
        </w:rPr>
        <w:t>汉字的起源与发展</w:t>
      </w:r>
    </w:p>
    <w:p w14:paraId="4A317889" w14:textId="77777777" w:rsidR="009D38B3" w:rsidRDefault="009D38B3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记忆。“柔”与“美”两字也不例外。从古代象形文字演变而来，它们各自代表了不同的意义和象征。随着时间的推移，这些字符不仅保留了原始的意义，还发展出了更多层次的含义。了解汉字背后的故事有助于深入体会汉语词汇的丰富内涵。</w:t>
      </w:r>
    </w:p>
    <w:p w14:paraId="3A58B8FD" w14:textId="77777777" w:rsidR="009D38B3" w:rsidRDefault="009D38B3">
      <w:pPr>
        <w:rPr>
          <w:rFonts w:hint="eastAsia"/>
        </w:rPr>
      </w:pPr>
    </w:p>
    <w:p w14:paraId="1D6BC228" w14:textId="77777777" w:rsidR="009D38B3" w:rsidRDefault="009D38B3">
      <w:pPr>
        <w:rPr>
          <w:rFonts w:hint="eastAsia"/>
        </w:rPr>
      </w:pPr>
    </w:p>
    <w:p w14:paraId="1FA87CEA" w14:textId="77777777" w:rsidR="009D38B3" w:rsidRDefault="009D38B3">
      <w:pPr>
        <w:rPr>
          <w:rFonts w:hint="eastAsia"/>
        </w:rPr>
      </w:pPr>
      <w:r>
        <w:rPr>
          <w:rFonts w:hint="eastAsia"/>
        </w:rPr>
        <w:t>柔美的语境运用</w:t>
      </w:r>
    </w:p>
    <w:p w14:paraId="584115DE" w14:textId="77777777" w:rsidR="009D38B3" w:rsidRDefault="009D38B3">
      <w:pPr>
        <w:rPr>
          <w:rFonts w:hint="eastAsia"/>
        </w:rPr>
      </w:pPr>
      <w:r>
        <w:rPr>
          <w:rFonts w:hint="eastAsia"/>
        </w:rPr>
        <w:t>在日常交流中，“柔美”一词常被用于描述自然风光、音乐旋律或是女性气质等多方面。例如，当我们谈论到江南水乡的风景时，会用“柔美”来形容那里的山水画卷，给人一种宁静而优雅的感觉。同样，在评价一首钢琴曲时，如果它带给人以温柔、舒适的感受，也可以称其风格为“柔美”。这种词语的应用极大地丰富了汉语表达的细腻度。</w:t>
      </w:r>
    </w:p>
    <w:p w14:paraId="59F9C186" w14:textId="77777777" w:rsidR="009D38B3" w:rsidRDefault="009D38B3">
      <w:pPr>
        <w:rPr>
          <w:rFonts w:hint="eastAsia"/>
        </w:rPr>
      </w:pPr>
    </w:p>
    <w:p w14:paraId="62D26A09" w14:textId="77777777" w:rsidR="009D38B3" w:rsidRDefault="009D38B3">
      <w:pPr>
        <w:rPr>
          <w:rFonts w:hint="eastAsia"/>
        </w:rPr>
      </w:pPr>
    </w:p>
    <w:p w14:paraId="13A11E0D" w14:textId="77777777" w:rsidR="009D38B3" w:rsidRDefault="009D38B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1CD141" w14:textId="77777777" w:rsidR="009D38B3" w:rsidRDefault="009D38B3">
      <w:pPr>
        <w:rPr>
          <w:rFonts w:hint="eastAsia"/>
        </w:rPr>
      </w:pPr>
      <w:r>
        <w:rPr>
          <w:rFonts w:hint="eastAsia"/>
        </w:rPr>
        <w:t>对于汉语学习者来说，掌握拼音是学习汉语的第一步。拼音不仅是读写汉字的基础工具，也是理解汉语发音规则的关键所在。通过系统地学习拼音，学习者可以更准确地发音，进而提高口语交流能力。拼音还能帮助初学者快速查找生字，增强词汇量积累。</w:t>
      </w:r>
    </w:p>
    <w:p w14:paraId="7D92A650" w14:textId="77777777" w:rsidR="009D38B3" w:rsidRDefault="009D38B3">
      <w:pPr>
        <w:rPr>
          <w:rFonts w:hint="eastAsia"/>
        </w:rPr>
      </w:pPr>
    </w:p>
    <w:p w14:paraId="605F9661" w14:textId="77777777" w:rsidR="009D38B3" w:rsidRDefault="009D38B3">
      <w:pPr>
        <w:rPr>
          <w:rFonts w:hint="eastAsia"/>
        </w:rPr>
      </w:pPr>
    </w:p>
    <w:p w14:paraId="30705509" w14:textId="77777777" w:rsidR="009D38B3" w:rsidRDefault="009D38B3">
      <w:pPr>
        <w:rPr>
          <w:rFonts w:hint="eastAsia"/>
        </w:rPr>
      </w:pPr>
      <w:r>
        <w:rPr>
          <w:rFonts w:hint="eastAsia"/>
        </w:rPr>
        <w:t>探索汉语之美</w:t>
      </w:r>
    </w:p>
    <w:p w14:paraId="6B271A35" w14:textId="77777777" w:rsidR="009D38B3" w:rsidRDefault="009D38B3">
      <w:pPr>
        <w:rPr>
          <w:rFonts w:hint="eastAsia"/>
        </w:rPr>
      </w:pPr>
      <w:r>
        <w:rPr>
          <w:rFonts w:hint="eastAsia"/>
        </w:rPr>
        <w:t>汉语作为一种拥有数千年历史的语言，蕴含着无尽的魅力。每一个词汇都是中华文化的一个缩影，如“柔美”这般简单却充满诗意的词汇便是绝佳的例子。透过对这些词汇的学习，不仅可以提升语言技能，更能深入了解中华文化的深厚底蕴。因此，不论是母语使用者还是外语学习者，都有必要不断探索汉语的奥秘，感受它的独特魅力。</w:t>
      </w:r>
    </w:p>
    <w:p w14:paraId="6F0A036D" w14:textId="77777777" w:rsidR="009D38B3" w:rsidRDefault="009D38B3">
      <w:pPr>
        <w:rPr>
          <w:rFonts w:hint="eastAsia"/>
        </w:rPr>
      </w:pPr>
    </w:p>
    <w:p w14:paraId="1EA77041" w14:textId="77777777" w:rsidR="009D38B3" w:rsidRDefault="009D38B3">
      <w:pPr>
        <w:rPr>
          <w:rFonts w:hint="eastAsia"/>
        </w:rPr>
      </w:pPr>
    </w:p>
    <w:p w14:paraId="0FE3DFF3" w14:textId="77777777" w:rsidR="009D38B3" w:rsidRDefault="009D38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22BF8" w14:textId="09BC17A6" w:rsidR="003040BD" w:rsidRDefault="003040BD"/>
    <w:sectPr w:rsidR="00304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BD"/>
    <w:rsid w:val="003040BD"/>
    <w:rsid w:val="009D38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F05DD-BCB6-476B-A529-4CA2D54D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