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72B3" w14:textId="77777777" w:rsidR="00505F23" w:rsidRDefault="00505F23">
      <w:pPr>
        <w:rPr>
          <w:rFonts w:hint="eastAsia"/>
        </w:rPr>
      </w:pPr>
      <w:r>
        <w:rPr>
          <w:rFonts w:hint="eastAsia"/>
        </w:rPr>
        <w:t>柔组词和的拼音：探索语言的魅力</w:t>
      </w:r>
    </w:p>
    <w:p w14:paraId="22D4E8A5" w14:textId="77777777" w:rsidR="00505F23" w:rsidRDefault="00505F23">
      <w:pPr>
        <w:rPr>
          <w:rFonts w:hint="eastAsia"/>
        </w:rPr>
      </w:pPr>
    </w:p>
    <w:p w14:paraId="2836E7E0" w14:textId="77777777" w:rsidR="00505F23" w:rsidRDefault="00505F23">
      <w:pPr>
        <w:rPr>
          <w:rFonts w:hint="eastAsia"/>
        </w:rPr>
      </w:pPr>
      <w:r>
        <w:rPr>
          <w:rFonts w:hint="eastAsia"/>
        </w:rPr>
        <w:t>在汉语的世界里，每一个字都蕴含着独特的意义与音韵之美。今天，我们将围绕“柔”字展开一段文字之旅，探讨它与其他汉字组成的词语以及其拼音的奥秘。“柔”的拼音为“róu”，读音轻柔婉转，恰如其分地体现了这个字所表达的意义——柔和、柔软、温柔等。</w:t>
      </w:r>
    </w:p>
    <w:p w14:paraId="53496FDA" w14:textId="77777777" w:rsidR="00505F23" w:rsidRDefault="00505F23">
      <w:pPr>
        <w:rPr>
          <w:rFonts w:hint="eastAsia"/>
        </w:rPr>
      </w:pPr>
    </w:p>
    <w:p w14:paraId="27DF8F3B" w14:textId="77777777" w:rsidR="00505F23" w:rsidRDefault="00505F23">
      <w:pPr>
        <w:rPr>
          <w:rFonts w:hint="eastAsia"/>
        </w:rPr>
      </w:pPr>
    </w:p>
    <w:p w14:paraId="31B5B884" w14:textId="77777777" w:rsidR="00505F23" w:rsidRDefault="00505F23">
      <w:pPr>
        <w:rPr>
          <w:rFonts w:hint="eastAsia"/>
        </w:rPr>
      </w:pPr>
      <w:r>
        <w:rPr>
          <w:rFonts w:hint="eastAsia"/>
        </w:rPr>
        <w:t>柔组词：从简单到复杂</w:t>
      </w:r>
    </w:p>
    <w:p w14:paraId="42B9BD3A" w14:textId="77777777" w:rsidR="00505F23" w:rsidRDefault="00505F23">
      <w:pPr>
        <w:rPr>
          <w:rFonts w:hint="eastAsia"/>
        </w:rPr>
      </w:pPr>
    </w:p>
    <w:p w14:paraId="0455F34B" w14:textId="77777777" w:rsidR="00505F23" w:rsidRDefault="00505F23">
      <w:pPr>
        <w:rPr>
          <w:rFonts w:hint="eastAsia"/>
        </w:rPr>
      </w:pPr>
      <w:r>
        <w:rPr>
          <w:rFonts w:hint="eastAsia"/>
        </w:rPr>
        <w:t>“柔”字作为汉语中的常用字之一，可以与其他汉字搭配形成丰富多彩的词汇。例如，“温柔”一词常用来形容一个人的性格或态度，带有细腻而温暖的情感色彩；“柔弱”则更多地描述一种身体或心理上的脆弱状态；还有“柔韧”，强调的是物体在外力作用下仍能保持弹性而不易折断的特性。这些词语不仅丰富了我们的语言表达，也让我们更加深入地理解“柔”的多层含义。</w:t>
      </w:r>
    </w:p>
    <w:p w14:paraId="2BCA69F2" w14:textId="77777777" w:rsidR="00505F23" w:rsidRDefault="00505F23">
      <w:pPr>
        <w:rPr>
          <w:rFonts w:hint="eastAsia"/>
        </w:rPr>
      </w:pPr>
    </w:p>
    <w:p w14:paraId="6D8A45C0" w14:textId="77777777" w:rsidR="00505F23" w:rsidRDefault="00505F23">
      <w:pPr>
        <w:rPr>
          <w:rFonts w:hint="eastAsia"/>
        </w:rPr>
      </w:pPr>
    </w:p>
    <w:p w14:paraId="3BC17B8C" w14:textId="77777777" w:rsidR="00505F23" w:rsidRDefault="00505F23">
      <w:pPr>
        <w:rPr>
          <w:rFonts w:hint="eastAsia"/>
        </w:rPr>
      </w:pPr>
      <w:r>
        <w:rPr>
          <w:rFonts w:hint="eastAsia"/>
        </w:rPr>
        <w:t>柔的拼音：音韵之美</w:t>
      </w:r>
    </w:p>
    <w:p w14:paraId="02158D8D" w14:textId="77777777" w:rsidR="00505F23" w:rsidRDefault="00505F23">
      <w:pPr>
        <w:rPr>
          <w:rFonts w:hint="eastAsia"/>
        </w:rPr>
      </w:pPr>
    </w:p>
    <w:p w14:paraId="0B25D6EB" w14:textId="77777777" w:rsidR="00505F23" w:rsidRDefault="00505F23">
      <w:pPr>
        <w:rPr>
          <w:rFonts w:hint="eastAsia"/>
        </w:rPr>
      </w:pPr>
      <w:r>
        <w:rPr>
          <w:rFonts w:hint="eastAsia"/>
        </w:rPr>
        <w:t>提到“柔”的拼音“róu”，我们不得不感叹汉字拼音系统的巧妙设计。“r”作为声母，发音时舌尖需轻轻抵住上齿龈，气流从窄缝中摩擦而出，给人一种清晰利落的感觉；而“ou”作为韵母，则需要双唇由圆展平，声音舒展悠长。当两者结合在一起时，“róu”这个音节便如同春风拂面般柔和动人。在实际运用中，“柔”的四声调变化也能赋予这个词不同的语气和情感，比如一声的陈述、二声的疑问、三声的强调以及四声的坚决。</w:t>
      </w:r>
    </w:p>
    <w:p w14:paraId="7506BBD7" w14:textId="77777777" w:rsidR="00505F23" w:rsidRDefault="00505F23">
      <w:pPr>
        <w:rPr>
          <w:rFonts w:hint="eastAsia"/>
        </w:rPr>
      </w:pPr>
    </w:p>
    <w:p w14:paraId="11530642" w14:textId="77777777" w:rsidR="00505F23" w:rsidRDefault="00505F23">
      <w:pPr>
        <w:rPr>
          <w:rFonts w:hint="eastAsia"/>
        </w:rPr>
      </w:pPr>
    </w:p>
    <w:p w14:paraId="2D9416B8" w14:textId="77777777" w:rsidR="00505F23" w:rsidRDefault="00505F23">
      <w:pPr>
        <w:rPr>
          <w:rFonts w:hint="eastAsia"/>
        </w:rPr>
      </w:pPr>
      <w:r>
        <w:rPr>
          <w:rFonts w:hint="eastAsia"/>
        </w:rPr>
        <w:t>柔的文化内涵</w:t>
      </w:r>
    </w:p>
    <w:p w14:paraId="7C3CDCF7" w14:textId="77777777" w:rsidR="00505F23" w:rsidRDefault="00505F23">
      <w:pPr>
        <w:rPr>
          <w:rFonts w:hint="eastAsia"/>
        </w:rPr>
      </w:pPr>
    </w:p>
    <w:p w14:paraId="04DD6E34" w14:textId="77777777" w:rsidR="00505F23" w:rsidRDefault="00505F23">
      <w:pPr>
        <w:rPr>
          <w:rFonts w:hint="eastAsia"/>
        </w:rPr>
      </w:pPr>
      <w:r>
        <w:rPr>
          <w:rFonts w:hint="eastAsia"/>
        </w:rPr>
        <w:t>除了字形、词义和拼音之外，“柔”字还承载着丰富的文化内涵。在中国传统文化中，“柔”往往被赋予积极正面的意义。《道德经》中有言：“天下之至柔，驰骋天下之至坚。”这句话揭示了柔弱并非软弱无力，而是蕴含着强大的力量。通过这种哲学思想的影响，“柔”逐渐成为人们追求的一种理想品质，无论是待人接物还是处事方式，都倡导以柔克刚、以退为进。</w:t>
      </w:r>
    </w:p>
    <w:p w14:paraId="577ACC8A" w14:textId="77777777" w:rsidR="00505F23" w:rsidRDefault="00505F23">
      <w:pPr>
        <w:rPr>
          <w:rFonts w:hint="eastAsia"/>
        </w:rPr>
      </w:pPr>
    </w:p>
    <w:p w14:paraId="7D64AE22" w14:textId="77777777" w:rsidR="00505F23" w:rsidRDefault="00505F23">
      <w:pPr>
        <w:rPr>
          <w:rFonts w:hint="eastAsia"/>
        </w:rPr>
      </w:pPr>
    </w:p>
    <w:p w14:paraId="39F598D9" w14:textId="77777777" w:rsidR="00505F23" w:rsidRDefault="00505F23">
      <w:pPr>
        <w:rPr>
          <w:rFonts w:hint="eastAsia"/>
        </w:rPr>
      </w:pPr>
      <w:r>
        <w:rPr>
          <w:rFonts w:hint="eastAsia"/>
        </w:rPr>
        <w:t>柔的应用场景</w:t>
      </w:r>
    </w:p>
    <w:p w14:paraId="72BEA95A" w14:textId="77777777" w:rsidR="00505F23" w:rsidRDefault="00505F23">
      <w:pPr>
        <w:rPr>
          <w:rFonts w:hint="eastAsia"/>
        </w:rPr>
      </w:pPr>
    </w:p>
    <w:p w14:paraId="4126CEA7" w14:textId="77777777" w:rsidR="00505F23" w:rsidRDefault="00505F23">
      <w:pPr>
        <w:rPr>
          <w:rFonts w:hint="eastAsia"/>
        </w:rPr>
      </w:pPr>
      <w:r>
        <w:rPr>
          <w:rFonts w:hint="eastAsia"/>
        </w:rPr>
        <w:t>在日常生活中，“柔”字随处可见。它可以出现在文学作品中，用以描绘人物性格或自然景象；也可以融入广告语中，传递品牌的价值理念；甚至在科技领域，“柔性屏幕”这样的新兴技术名词也离不开这个字。无论是在哪个领域，“柔”都以其独特的魅力吸引着人们的目光，成为连接传统与现代的一座桥梁。</w:t>
      </w:r>
    </w:p>
    <w:p w14:paraId="139CCE56" w14:textId="77777777" w:rsidR="00505F23" w:rsidRDefault="00505F23">
      <w:pPr>
        <w:rPr>
          <w:rFonts w:hint="eastAsia"/>
        </w:rPr>
      </w:pPr>
    </w:p>
    <w:p w14:paraId="1E588495" w14:textId="77777777" w:rsidR="00505F23" w:rsidRDefault="00505F23">
      <w:pPr>
        <w:rPr>
          <w:rFonts w:hint="eastAsia"/>
        </w:rPr>
      </w:pPr>
    </w:p>
    <w:p w14:paraId="575ED27E" w14:textId="77777777" w:rsidR="00505F23" w:rsidRDefault="00505F23">
      <w:pPr>
        <w:rPr>
          <w:rFonts w:hint="eastAsia"/>
        </w:rPr>
      </w:pPr>
      <w:r>
        <w:rPr>
          <w:rFonts w:hint="eastAsia"/>
        </w:rPr>
        <w:t>最后的总结：柔的力量</w:t>
      </w:r>
    </w:p>
    <w:p w14:paraId="74FB3D6B" w14:textId="77777777" w:rsidR="00505F23" w:rsidRDefault="00505F23">
      <w:pPr>
        <w:rPr>
          <w:rFonts w:hint="eastAsia"/>
        </w:rPr>
      </w:pPr>
    </w:p>
    <w:p w14:paraId="1B01A2E1" w14:textId="77777777" w:rsidR="00505F23" w:rsidRDefault="00505F23">
      <w:pPr>
        <w:rPr>
          <w:rFonts w:hint="eastAsia"/>
        </w:rPr>
      </w:pPr>
      <w:r>
        <w:rPr>
          <w:rFonts w:hint="eastAsia"/>
        </w:rPr>
        <w:t>通过对“柔”字的组词、拼音及其文化内涵的探讨，我们不难发现，这个看似简单的汉字背后隐藏着无穷的智慧与美感。它提醒我们在面对生活中的挑战时，既要拥有坚韧不拔的精神，也要学会适时展现自己的柔软一面。正如古人所言，“水善利万物而不争”，真正的强者往往是那些懂得平衡刚与柔的人。</w:t>
      </w:r>
    </w:p>
    <w:p w14:paraId="25A2018F" w14:textId="77777777" w:rsidR="00505F23" w:rsidRDefault="00505F23">
      <w:pPr>
        <w:rPr>
          <w:rFonts w:hint="eastAsia"/>
        </w:rPr>
      </w:pPr>
    </w:p>
    <w:p w14:paraId="49D20E04" w14:textId="77777777" w:rsidR="00505F23" w:rsidRDefault="00505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4BDC8" w14:textId="719A5C41" w:rsidR="00946808" w:rsidRDefault="00946808"/>
    <w:sectPr w:rsidR="0094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08"/>
    <w:rsid w:val="00505F23"/>
    <w:rsid w:val="009468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5CF89-D182-443E-B040-38E2C5A1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