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3A3" w14:textId="77777777" w:rsidR="00ED2879" w:rsidRDefault="00ED2879">
      <w:pPr>
        <w:rPr>
          <w:rFonts w:hint="eastAsia"/>
        </w:rPr>
      </w:pPr>
      <w:r>
        <w:rPr>
          <w:rFonts w:hint="eastAsia"/>
        </w:rPr>
        <w:t>柔的拼音是什么</w:t>
      </w:r>
    </w:p>
    <w:p w14:paraId="241E0143" w14:textId="77777777" w:rsidR="00ED2879" w:rsidRDefault="00ED2879">
      <w:pPr>
        <w:rPr>
          <w:rFonts w:hint="eastAsia"/>
        </w:rPr>
      </w:pPr>
      <w:r>
        <w:rPr>
          <w:rFonts w:hint="eastAsia"/>
        </w:rPr>
        <w:t>在汉语拼音系统中，“柔”字的拼音是“róu”。这个简单的音节，承载着汉字背后丰富而深邃的文化意义。汉语拼音作为现代汉语的标准注音方式，它不仅帮助了无数学习中文的人们正确发音，也成为了连接古今文字的一座桥梁。</w:t>
      </w:r>
    </w:p>
    <w:p w14:paraId="1532C54E" w14:textId="77777777" w:rsidR="00ED2879" w:rsidRDefault="00ED2879">
      <w:pPr>
        <w:rPr>
          <w:rFonts w:hint="eastAsia"/>
        </w:rPr>
      </w:pPr>
    </w:p>
    <w:p w14:paraId="2FA2833B" w14:textId="77777777" w:rsidR="00ED2879" w:rsidRDefault="00ED2879">
      <w:pPr>
        <w:rPr>
          <w:rFonts w:hint="eastAsia"/>
        </w:rPr>
      </w:pPr>
    </w:p>
    <w:p w14:paraId="48F032B4" w14:textId="77777777" w:rsidR="00ED2879" w:rsidRDefault="00ED287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0211465" w14:textId="77777777" w:rsidR="00ED2879" w:rsidRDefault="00ED2879">
      <w:pPr>
        <w:rPr>
          <w:rFonts w:hint="eastAsia"/>
        </w:rPr>
      </w:pPr>
      <w:r>
        <w:rPr>
          <w:rFonts w:hint="eastAsia"/>
        </w:rPr>
        <w:t>汉语拼音方案于1958年正式公布，并被广泛应用于教育、出版等领域。在此之前，中国有着多种不同的注音方法，如直音法、反切法等。随着时代的发展和社会的需求变化，一套更为科学和系统的注音体系应运而生。汉语拼音不仅仅是一种语音符号，更是推广普通话、促进文化交流的重要工具。</w:t>
      </w:r>
    </w:p>
    <w:p w14:paraId="39DB7C55" w14:textId="77777777" w:rsidR="00ED2879" w:rsidRDefault="00ED2879">
      <w:pPr>
        <w:rPr>
          <w:rFonts w:hint="eastAsia"/>
        </w:rPr>
      </w:pPr>
    </w:p>
    <w:p w14:paraId="3D10DB36" w14:textId="77777777" w:rsidR="00ED2879" w:rsidRDefault="00ED2879">
      <w:pPr>
        <w:rPr>
          <w:rFonts w:hint="eastAsia"/>
        </w:rPr>
      </w:pPr>
    </w:p>
    <w:p w14:paraId="56457BDB" w14:textId="77777777" w:rsidR="00ED2879" w:rsidRDefault="00ED2879">
      <w:pPr>
        <w:rPr>
          <w:rFonts w:hint="eastAsia"/>
        </w:rPr>
      </w:pPr>
      <w:r>
        <w:rPr>
          <w:rFonts w:hint="eastAsia"/>
        </w:rPr>
        <w:t>柔字的意义与用法</w:t>
      </w:r>
    </w:p>
    <w:p w14:paraId="11A81341" w14:textId="77777777" w:rsidR="00ED2879" w:rsidRDefault="00ED2879">
      <w:pPr>
        <w:rPr>
          <w:rFonts w:hint="eastAsia"/>
        </w:rPr>
      </w:pPr>
      <w:r>
        <w:rPr>
          <w:rFonts w:hint="eastAsia"/>
        </w:rPr>
        <w:t>“柔”是一个充满诗意和哲理的汉字。从字形上看，“柔”由“木”和“矛”组成，本义是指植物初生时柔软的状态，引申为温和、顺从的意思。在日常生活中，“柔”可以用来形容性格温和的人；也可以指代事物柔软的一面，比如轻柔的风、柔美的音乐等。在武术中，“以柔克刚”体现了中国人独特的智慧——通过灵活应对来化解强敌的力量。</w:t>
      </w:r>
    </w:p>
    <w:p w14:paraId="65FB6789" w14:textId="77777777" w:rsidR="00ED2879" w:rsidRDefault="00ED2879">
      <w:pPr>
        <w:rPr>
          <w:rFonts w:hint="eastAsia"/>
        </w:rPr>
      </w:pPr>
    </w:p>
    <w:p w14:paraId="7443E9DF" w14:textId="77777777" w:rsidR="00ED2879" w:rsidRDefault="00ED2879">
      <w:pPr>
        <w:rPr>
          <w:rFonts w:hint="eastAsia"/>
        </w:rPr>
      </w:pPr>
    </w:p>
    <w:p w14:paraId="206A73E8" w14:textId="77777777" w:rsidR="00ED2879" w:rsidRDefault="00ED2879">
      <w:pPr>
        <w:rPr>
          <w:rFonts w:hint="eastAsia"/>
        </w:rPr>
      </w:pPr>
      <w:r>
        <w:rPr>
          <w:rFonts w:hint="eastAsia"/>
        </w:rPr>
        <w:t>柔在文化中的体现</w:t>
      </w:r>
    </w:p>
    <w:p w14:paraId="70472921" w14:textId="77777777" w:rsidR="00ED2879" w:rsidRDefault="00ED2879">
      <w:pPr>
        <w:rPr>
          <w:rFonts w:hint="eastAsia"/>
        </w:rPr>
      </w:pPr>
      <w:r>
        <w:rPr>
          <w:rFonts w:hint="eastAsia"/>
        </w:rPr>
        <w:t>在中国传统文化里，“柔”蕴含着深刻的哲学思想。“老子”在其著作《道德经》中提到：“天下莫柔弱于水，而攻坚强者莫之能胜。”这句话形象地表达了柔弱之中蕴藏的力量。中国古代文学作品中也不乏对“柔”的赞美，《诗经》里的诗句“手如柔荑，肤如凝脂”，描绘出女子肌肤的细腻光滑，给人以美感享受。同时，在绘画艺术领域，“柔”的表现手法也被广泛应用，画家们通过笔触的变化传达出不同的情感和意境。</w:t>
      </w:r>
    </w:p>
    <w:p w14:paraId="5EE64FCC" w14:textId="77777777" w:rsidR="00ED2879" w:rsidRDefault="00ED2879">
      <w:pPr>
        <w:rPr>
          <w:rFonts w:hint="eastAsia"/>
        </w:rPr>
      </w:pPr>
    </w:p>
    <w:p w14:paraId="67DDA380" w14:textId="77777777" w:rsidR="00ED2879" w:rsidRDefault="00ED2879">
      <w:pPr>
        <w:rPr>
          <w:rFonts w:hint="eastAsia"/>
        </w:rPr>
      </w:pPr>
    </w:p>
    <w:p w14:paraId="03E0EBEB" w14:textId="77777777" w:rsidR="00ED2879" w:rsidRDefault="00ED2879">
      <w:pPr>
        <w:rPr>
          <w:rFonts w:hint="eastAsia"/>
        </w:rPr>
      </w:pPr>
      <w:r>
        <w:rPr>
          <w:rFonts w:hint="eastAsia"/>
        </w:rPr>
        <w:t>最后的总结</w:t>
      </w:r>
    </w:p>
    <w:p w14:paraId="6A517C1F" w14:textId="77777777" w:rsidR="00ED2879" w:rsidRDefault="00ED2879">
      <w:pPr>
        <w:rPr>
          <w:rFonts w:hint="eastAsia"/>
        </w:rPr>
      </w:pPr>
      <w:r>
        <w:rPr>
          <w:rFonts w:hint="eastAsia"/>
        </w:rPr>
        <w:t>“柔”的拼音为“róu”，这一简单而又不平凡的音节，背后有着深厚的文化积淀。从历史发展的角度看，汉语拼音作为现代汉语的标准注音方式，促进了语言的学习与传播；从文化和哲学的角度来看，“柔”所代表的不仅是物质属性上的柔软，更是一种处世态度和生活智慧。它提醒我们，在面对困难和挑战时，保持内心的平和与坚韧，或许能够找到更加有效的解决之道。</w:t>
      </w:r>
    </w:p>
    <w:p w14:paraId="31EB7DAD" w14:textId="77777777" w:rsidR="00ED2879" w:rsidRDefault="00ED2879">
      <w:pPr>
        <w:rPr>
          <w:rFonts w:hint="eastAsia"/>
        </w:rPr>
      </w:pPr>
    </w:p>
    <w:p w14:paraId="0800796F" w14:textId="77777777" w:rsidR="00ED2879" w:rsidRDefault="00ED2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3477" w14:textId="324123A0" w:rsidR="001B19AB" w:rsidRDefault="001B19AB"/>
    <w:sectPr w:rsidR="001B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AB"/>
    <w:rsid w:val="001B19AB"/>
    <w:rsid w:val="00B42149"/>
    <w:rsid w:val="00E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F429B-ECA9-4E11-BB12-64542D89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