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9D6F" w14:textId="77777777" w:rsidR="004979CE" w:rsidRDefault="004979CE">
      <w:pPr>
        <w:rPr>
          <w:rFonts w:hint="eastAsia"/>
        </w:rPr>
      </w:pPr>
    </w:p>
    <w:p w14:paraId="1DF4E938" w14:textId="77777777" w:rsidR="004979CE" w:rsidRDefault="004979CE">
      <w:pPr>
        <w:rPr>
          <w:rFonts w:hint="eastAsia"/>
        </w:rPr>
      </w:pPr>
      <w:r>
        <w:rPr>
          <w:rFonts w:hint="eastAsia"/>
        </w:rPr>
        <w:t>柔嫩的拼音简介</w:t>
      </w:r>
    </w:p>
    <w:p w14:paraId="43528AA3" w14:textId="77777777" w:rsidR="004979CE" w:rsidRDefault="004979CE">
      <w:pPr>
        <w:rPr>
          <w:rFonts w:hint="eastAsia"/>
        </w:rPr>
      </w:pPr>
      <w:r>
        <w:rPr>
          <w:rFonts w:hint="eastAsia"/>
        </w:rPr>
        <w:t>柔嫩的拼音，指的是汉字“柔嫩”在汉语拼音中的表达方式。具体来说，“柔”字的拼音是“róu”，而“嫩”字的拼音则是“nèn”。这两个字组合在一起，形象地描绘出了一种柔软、娇嫩的状态或特质。在汉语中，“柔嫩”一词常被用来形容事物的质地轻软细腻，如婴儿的皮肤、初春时节的新芽等。</w:t>
      </w:r>
    </w:p>
    <w:p w14:paraId="41D6EFA1" w14:textId="77777777" w:rsidR="004979CE" w:rsidRDefault="004979CE">
      <w:pPr>
        <w:rPr>
          <w:rFonts w:hint="eastAsia"/>
        </w:rPr>
      </w:pPr>
    </w:p>
    <w:p w14:paraId="25298914" w14:textId="77777777" w:rsidR="004979CE" w:rsidRDefault="004979CE">
      <w:pPr>
        <w:rPr>
          <w:rFonts w:hint="eastAsia"/>
        </w:rPr>
      </w:pPr>
    </w:p>
    <w:p w14:paraId="5629A1BE" w14:textId="77777777" w:rsidR="004979CE" w:rsidRDefault="004979CE">
      <w:pPr>
        <w:rPr>
          <w:rFonts w:hint="eastAsia"/>
        </w:rPr>
      </w:pPr>
      <w:r>
        <w:rPr>
          <w:rFonts w:hint="eastAsia"/>
        </w:rPr>
        <w:t>柔嫩的语境与应用</w:t>
      </w:r>
    </w:p>
    <w:p w14:paraId="48896365" w14:textId="77777777" w:rsidR="004979CE" w:rsidRDefault="004979CE">
      <w:pPr>
        <w:rPr>
          <w:rFonts w:hint="eastAsia"/>
        </w:rPr>
      </w:pPr>
      <w:r>
        <w:rPr>
          <w:rFonts w:hint="eastAsia"/>
        </w:rPr>
        <w:t>在日常生活中，“柔嫩”的应用场景十分广泛。无论是描述自然界中新生命的力量，还是赞美艺术品的精巧细致，都可以见到它的身影。例如，在文学作品中，作者们常常利用“柔嫩”这一词汇来增添文章的情感色彩，使其更加生动形象。在美容护肤领域，“柔嫩”也常用于形容理想的肌肤状态，代表着健康与活力。</w:t>
      </w:r>
    </w:p>
    <w:p w14:paraId="5C83C4BD" w14:textId="77777777" w:rsidR="004979CE" w:rsidRDefault="004979CE">
      <w:pPr>
        <w:rPr>
          <w:rFonts w:hint="eastAsia"/>
        </w:rPr>
      </w:pPr>
    </w:p>
    <w:p w14:paraId="3E49EEB7" w14:textId="77777777" w:rsidR="004979CE" w:rsidRDefault="004979CE">
      <w:pPr>
        <w:rPr>
          <w:rFonts w:hint="eastAsia"/>
        </w:rPr>
      </w:pPr>
    </w:p>
    <w:p w14:paraId="7EEC6978" w14:textId="77777777" w:rsidR="004979CE" w:rsidRDefault="004979C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339407" w14:textId="77777777" w:rsidR="004979CE" w:rsidRDefault="004979CE">
      <w:pPr>
        <w:rPr>
          <w:rFonts w:hint="eastAsia"/>
        </w:rPr>
      </w:pPr>
      <w:r>
        <w:rPr>
          <w:rFonts w:hint="eastAsia"/>
        </w:rPr>
        <w:t>从文化的角度来看，“柔嫩”不仅仅是一种物理属性的描述，它还蕴含着丰富的象征意义。在中国传统文化里，柔和与坚韧并重的价值观深入人心，认为真正的力量往往隐藏于柔弱之中。“柔嫩”作为这种哲学思想的一个体现，鼓励人们欣赏和珍视那些看似脆弱实则充满生命力的事物。这也反映了对自然和谐共存的美好向往。</w:t>
      </w:r>
    </w:p>
    <w:p w14:paraId="7B1B9C4E" w14:textId="77777777" w:rsidR="004979CE" w:rsidRDefault="004979CE">
      <w:pPr>
        <w:rPr>
          <w:rFonts w:hint="eastAsia"/>
        </w:rPr>
      </w:pPr>
    </w:p>
    <w:p w14:paraId="0866F619" w14:textId="77777777" w:rsidR="004979CE" w:rsidRDefault="004979CE">
      <w:pPr>
        <w:rPr>
          <w:rFonts w:hint="eastAsia"/>
        </w:rPr>
      </w:pPr>
    </w:p>
    <w:p w14:paraId="082947DE" w14:textId="77777777" w:rsidR="004979CE" w:rsidRDefault="004979CE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5A726A5D" w14:textId="77777777" w:rsidR="004979CE" w:rsidRDefault="004979CE">
      <w:pPr>
        <w:rPr>
          <w:rFonts w:hint="eastAsia"/>
        </w:rPr>
      </w:pPr>
      <w:r>
        <w:rPr>
          <w:rFonts w:hint="eastAsia"/>
        </w:rPr>
        <w:t>随着时代的发展，如何让年轻一代理解和继承这些富有深意的文化元素变得尤为重要。教育在这方面扮演了关键角色，通过课堂教学、实践活动等多种形式，使学生们能够深入了解汉字背后的故事及其所承载的文化价值。学习像“柔嫩”这样的词汇不仅仅是语言能力的提升，更是文化认同感和归属感的培养过程。</w:t>
      </w:r>
    </w:p>
    <w:p w14:paraId="02484E38" w14:textId="77777777" w:rsidR="004979CE" w:rsidRDefault="004979CE">
      <w:pPr>
        <w:rPr>
          <w:rFonts w:hint="eastAsia"/>
        </w:rPr>
      </w:pPr>
    </w:p>
    <w:p w14:paraId="730AD268" w14:textId="77777777" w:rsidR="004979CE" w:rsidRDefault="004979CE">
      <w:pPr>
        <w:rPr>
          <w:rFonts w:hint="eastAsia"/>
        </w:rPr>
      </w:pPr>
    </w:p>
    <w:p w14:paraId="304D02F4" w14:textId="77777777" w:rsidR="004979CE" w:rsidRDefault="004979CE">
      <w:pPr>
        <w:rPr>
          <w:rFonts w:hint="eastAsia"/>
        </w:rPr>
      </w:pPr>
      <w:r>
        <w:rPr>
          <w:rFonts w:hint="eastAsia"/>
        </w:rPr>
        <w:t>最后的总结</w:t>
      </w:r>
    </w:p>
    <w:p w14:paraId="16328632" w14:textId="77777777" w:rsidR="004979CE" w:rsidRDefault="004979CE">
      <w:pPr>
        <w:rPr>
          <w:rFonts w:hint="eastAsia"/>
        </w:rPr>
      </w:pPr>
      <w:r>
        <w:rPr>
          <w:rFonts w:hint="eastAsia"/>
        </w:rPr>
        <w:t>“柔嫩”的拼音虽然简单，但它所包含的意义却是深远而广泛的。无论是在个人成长过程中体会生命的柔韧，还是在文化交流中传递东方智慧，“柔嫩”都以其独特的魅力连接着过去与未来。让我们珍惜这份来自语言的魅力，用心感受其中蕴含的无尽韵味吧。</w:t>
      </w:r>
    </w:p>
    <w:p w14:paraId="28FF2E49" w14:textId="77777777" w:rsidR="004979CE" w:rsidRDefault="004979CE">
      <w:pPr>
        <w:rPr>
          <w:rFonts w:hint="eastAsia"/>
        </w:rPr>
      </w:pPr>
    </w:p>
    <w:p w14:paraId="5FEB6399" w14:textId="77777777" w:rsidR="004979CE" w:rsidRDefault="004979CE">
      <w:pPr>
        <w:rPr>
          <w:rFonts w:hint="eastAsia"/>
        </w:rPr>
      </w:pPr>
    </w:p>
    <w:p w14:paraId="406AAEE9" w14:textId="77777777" w:rsidR="004979CE" w:rsidRDefault="00497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8D758" w14:textId="6458DEDD" w:rsidR="00417C8E" w:rsidRDefault="00417C8E"/>
    <w:sectPr w:rsidR="0041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8E"/>
    <w:rsid w:val="00417C8E"/>
    <w:rsid w:val="004979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D236E-A50C-4572-8308-90C9DA1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