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AE4A" w14:textId="77777777" w:rsidR="00E2283B" w:rsidRDefault="00E2283B">
      <w:pPr>
        <w:rPr>
          <w:rFonts w:hint="eastAsia"/>
        </w:rPr>
      </w:pPr>
    </w:p>
    <w:p w14:paraId="6C10B1F7" w14:textId="77777777" w:rsidR="00E2283B" w:rsidRDefault="00E2283B">
      <w:pPr>
        <w:rPr>
          <w:rFonts w:hint="eastAsia"/>
        </w:rPr>
      </w:pPr>
      <w:r>
        <w:rPr>
          <w:rFonts w:hint="eastAsia"/>
        </w:rPr>
        <w:t>染的拼音怎么写</w:t>
      </w:r>
    </w:p>
    <w:p w14:paraId="2298BDF4" w14:textId="77777777" w:rsidR="00E2283B" w:rsidRDefault="00E2283B">
      <w:pPr>
        <w:rPr>
          <w:rFonts w:hint="eastAsia"/>
        </w:rPr>
      </w:pPr>
      <w:r>
        <w:rPr>
          <w:rFonts w:hint="eastAsia"/>
        </w:rPr>
        <w:t>在汉语学习的过程中，了解汉字的正确拼音是十分重要的。今天我们要讨论的是“染”字的拼音如何书写。“染”的拼音写作“rǎn”，其中声调为第三声。这个音节由声母“r”和韵母“an”组成，是一个相对简单的拼音组合。</w:t>
      </w:r>
    </w:p>
    <w:p w14:paraId="40196051" w14:textId="77777777" w:rsidR="00E2283B" w:rsidRDefault="00E2283B">
      <w:pPr>
        <w:rPr>
          <w:rFonts w:hint="eastAsia"/>
        </w:rPr>
      </w:pPr>
    </w:p>
    <w:p w14:paraId="56EA3DDE" w14:textId="77777777" w:rsidR="00E2283B" w:rsidRDefault="00E2283B">
      <w:pPr>
        <w:rPr>
          <w:rFonts w:hint="eastAsia"/>
        </w:rPr>
      </w:pPr>
    </w:p>
    <w:p w14:paraId="0549E0F0" w14:textId="77777777" w:rsidR="00E2283B" w:rsidRDefault="00E2283B">
      <w:pPr>
        <w:rPr>
          <w:rFonts w:hint="eastAsia"/>
        </w:rPr>
      </w:pPr>
      <w:r>
        <w:rPr>
          <w:rFonts w:hint="eastAsia"/>
        </w:rPr>
        <w:t>“染”的发音技巧</w:t>
      </w:r>
    </w:p>
    <w:p w14:paraId="27C2F7B1" w14:textId="77777777" w:rsidR="00E2283B" w:rsidRDefault="00E2283B">
      <w:pPr>
        <w:rPr>
          <w:rFonts w:hint="eastAsia"/>
        </w:rPr>
      </w:pPr>
      <w:r>
        <w:rPr>
          <w:rFonts w:hint="eastAsia"/>
        </w:rPr>
        <w:t>要准确发出“染”字的音，需要掌握几个要点。首先是声母“r”的发音，它要求舌头接近但不触碰齿龈，气流从舌尖和上颚之间通过，产生一种轻微的摩擦声。接着是韵母“an”的发音，口型较为开放，舌尖轻触上前牙，声音清晰响亮。最后不要忘记加上第三声的声调，即先降后升，使整个发音更加圆润自然。</w:t>
      </w:r>
    </w:p>
    <w:p w14:paraId="3F37C678" w14:textId="77777777" w:rsidR="00E2283B" w:rsidRDefault="00E2283B">
      <w:pPr>
        <w:rPr>
          <w:rFonts w:hint="eastAsia"/>
        </w:rPr>
      </w:pPr>
    </w:p>
    <w:p w14:paraId="13DE7FE1" w14:textId="77777777" w:rsidR="00E2283B" w:rsidRDefault="00E2283B">
      <w:pPr>
        <w:rPr>
          <w:rFonts w:hint="eastAsia"/>
        </w:rPr>
      </w:pPr>
    </w:p>
    <w:p w14:paraId="7BD8B634" w14:textId="77777777" w:rsidR="00E2283B" w:rsidRDefault="00E2283B">
      <w:pPr>
        <w:rPr>
          <w:rFonts w:hint="eastAsia"/>
        </w:rPr>
      </w:pPr>
      <w:r>
        <w:rPr>
          <w:rFonts w:hint="eastAsia"/>
        </w:rPr>
        <w:t>“染”字的意义及其应用</w:t>
      </w:r>
    </w:p>
    <w:p w14:paraId="0BC3E0CC" w14:textId="77777777" w:rsidR="00E2283B" w:rsidRDefault="00E2283B">
      <w:pPr>
        <w:rPr>
          <w:rFonts w:hint="eastAsia"/>
        </w:rPr>
      </w:pPr>
      <w:r>
        <w:rPr>
          <w:rFonts w:hint="eastAsia"/>
        </w:rPr>
        <w:t>“染”字在汉语中有着丰富的含义，通常与颜色的变化有关，如染色、染料等。“染”还可以表示受到某种影响而发生改变，比如感染、传染等词中的使用。由于其多样的应用场景，“染”字在日常生活、文学作品以及专业文献中都非常常见。</w:t>
      </w:r>
    </w:p>
    <w:p w14:paraId="6282F7C9" w14:textId="77777777" w:rsidR="00E2283B" w:rsidRDefault="00E2283B">
      <w:pPr>
        <w:rPr>
          <w:rFonts w:hint="eastAsia"/>
        </w:rPr>
      </w:pPr>
    </w:p>
    <w:p w14:paraId="32381200" w14:textId="77777777" w:rsidR="00E2283B" w:rsidRDefault="00E2283B">
      <w:pPr>
        <w:rPr>
          <w:rFonts w:hint="eastAsia"/>
        </w:rPr>
      </w:pPr>
    </w:p>
    <w:p w14:paraId="1858410A" w14:textId="77777777" w:rsidR="00E2283B" w:rsidRDefault="00E2283B">
      <w:pPr>
        <w:rPr>
          <w:rFonts w:hint="eastAsia"/>
        </w:rPr>
      </w:pPr>
      <w:r>
        <w:rPr>
          <w:rFonts w:hint="eastAsia"/>
        </w:rPr>
        <w:t>学习“染”的重要性</w:t>
      </w:r>
    </w:p>
    <w:p w14:paraId="09B6A37E" w14:textId="77777777" w:rsidR="00E2283B" w:rsidRDefault="00E2283B">
      <w:pPr>
        <w:rPr>
          <w:rFonts w:hint="eastAsia"/>
        </w:rPr>
      </w:pPr>
      <w:r>
        <w:rPr>
          <w:rFonts w:hint="eastAsia"/>
        </w:rPr>
        <w:t>掌握“染”字不仅有助于提高汉语水平，还能更深入地理解中国文化。在中国传统艺术中，染色技术占有重要地位，例如丝绸染色技艺就体现了古代中国人民的智慧。通过对“染”字的学习，可以增进对这些传统文化的认识，同时也能更好地欣赏相关艺术作品。</w:t>
      </w:r>
    </w:p>
    <w:p w14:paraId="37C3F7EF" w14:textId="77777777" w:rsidR="00E2283B" w:rsidRDefault="00E2283B">
      <w:pPr>
        <w:rPr>
          <w:rFonts w:hint="eastAsia"/>
        </w:rPr>
      </w:pPr>
    </w:p>
    <w:p w14:paraId="73032B0A" w14:textId="77777777" w:rsidR="00E2283B" w:rsidRDefault="00E2283B">
      <w:pPr>
        <w:rPr>
          <w:rFonts w:hint="eastAsia"/>
        </w:rPr>
      </w:pPr>
    </w:p>
    <w:p w14:paraId="504480F4" w14:textId="77777777" w:rsidR="00E2283B" w:rsidRDefault="00E2283B">
      <w:pPr>
        <w:rPr>
          <w:rFonts w:hint="eastAsia"/>
        </w:rPr>
      </w:pPr>
      <w:r>
        <w:rPr>
          <w:rFonts w:hint="eastAsia"/>
        </w:rPr>
        <w:t>最后的总结</w:t>
      </w:r>
    </w:p>
    <w:p w14:paraId="6A8D1D0D" w14:textId="77777777" w:rsidR="00E2283B" w:rsidRDefault="00E2283B">
      <w:pPr>
        <w:rPr>
          <w:rFonts w:hint="eastAsia"/>
        </w:rPr>
      </w:pPr>
      <w:r>
        <w:rPr>
          <w:rFonts w:hint="eastAsia"/>
        </w:rPr>
        <w:t>“染”字虽然简单，但它背后蕴含的知识却是丰富多彩的。无论是从发音的角度，还是从文化价值的角度来看，“染”都值得我们去深入探索。希望这篇文章能够帮助大家更好地理解和掌握“染”字的相关知识，激发更多人对中国语言文化的兴趣。</w:t>
      </w:r>
    </w:p>
    <w:p w14:paraId="1F5DA030" w14:textId="77777777" w:rsidR="00E2283B" w:rsidRDefault="00E2283B">
      <w:pPr>
        <w:rPr>
          <w:rFonts w:hint="eastAsia"/>
        </w:rPr>
      </w:pPr>
    </w:p>
    <w:p w14:paraId="0945643F" w14:textId="77777777" w:rsidR="00E2283B" w:rsidRDefault="00E2283B">
      <w:pPr>
        <w:rPr>
          <w:rFonts w:hint="eastAsia"/>
        </w:rPr>
      </w:pPr>
    </w:p>
    <w:p w14:paraId="5A575340" w14:textId="77777777" w:rsidR="00E2283B" w:rsidRDefault="00E228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E8221" w14:textId="46237BF5" w:rsidR="00563DF9" w:rsidRDefault="00563DF9"/>
    <w:sectPr w:rsidR="00563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F9"/>
    <w:rsid w:val="00563DF9"/>
    <w:rsid w:val="00B42149"/>
    <w:rsid w:val="00E2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F1E7E-E239-45C5-A1ED-A554159A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