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312F" w14:textId="77777777" w:rsidR="00D43449" w:rsidRDefault="00D43449">
      <w:pPr>
        <w:rPr>
          <w:rFonts w:hint="eastAsia"/>
        </w:rPr>
      </w:pPr>
    </w:p>
    <w:p w14:paraId="493BAF0D" w14:textId="77777777" w:rsidR="00D43449" w:rsidRDefault="00D43449">
      <w:pPr>
        <w:rPr>
          <w:rFonts w:hint="eastAsia"/>
        </w:rPr>
      </w:pPr>
      <w:r>
        <w:rPr>
          <w:rFonts w:hint="eastAsia"/>
        </w:rPr>
        <w:t>枚组词和的拼音</w:t>
      </w:r>
    </w:p>
    <w:p w14:paraId="40B201D1" w14:textId="77777777" w:rsidR="00D43449" w:rsidRDefault="00D43449">
      <w:pPr>
        <w:rPr>
          <w:rFonts w:hint="eastAsia"/>
        </w:rPr>
      </w:pPr>
      <w:r>
        <w:rPr>
          <w:rFonts w:hint="eastAsia"/>
        </w:rPr>
        <w:t>在汉语学习的过程中，掌握词汇及其正确的拼音是基础也是关键。枚作为汉字之一，其本身具有独特的意义，并且可以通过与其他字组合形成更多丰富的词汇。枚在古代常用于计数物品的数量单位，如“一枚铜钱”。本文将介绍以“枚”为部首或核心组成的词语以及它们的拼音。</w:t>
      </w:r>
    </w:p>
    <w:p w14:paraId="7BDE727A" w14:textId="77777777" w:rsidR="00D43449" w:rsidRDefault="00D43449">
      <w:pPr>
        <w:rPr>
          <w:rFonts w:hint="eastAsia"/>
        </w:rPr>
      </w:pPr>
    </w:p>
    <w:p w14:paraId="257AFF5B" w14:textId="77777777" w:rsidR="00D43449" w:rsidRDefault="00D43449">
      <w:pPr>
        <w:rPr>
          <w:rFonts w:hint="eastAsia"/>
        </w:rPr>
      </w:pPr>
    </w:p>
    <w:p w14:paraId="5EFD2CDF" w14:textId="77777777" w:rsidR="00D43449" w:rsidRDefault="00D43449">
      <w:pPr>
        <w:rPr>
          <w:rFonts w:hint="eastAsia"/>
        </w:rPr>
      </w:pPr>
      <w:r>
        <w:rPr>
          <w:rFonts w:hint="eastAsia"/>
        </w:rPr>
        <w:t>枚的基本含义及用法</w:t>
      </w:r>
    </w:p>
    <w:p w14:paraId="2E391885" w14:textId="77777777" w:rsidR="00D43449" w:rsidRDefault="00D43449">
      <w:pPr>
        <w:rPr>
          <w:rFonts w:hint="eastAsia"/>
        </w:rPr>
      </w:pPr>
      <w:r>
        <w:rPr>
          <w:rFonts w:hint="eastAsia"/>
        </w:rPr>
        <w:t>枚字本义是指树干，后引申为细长的东西，比如一根筷子可以称为一“枚”。同时，在古汉语中，枚还经常被用来表示数量单位，特别是在描述小而轻的物体时，例如“枚举”，即一一列举事物；“勋章”的量词也使用枚。枚字的拼音为“méi”，是一个常用的汉字。</w:t>
      </w:r>
    </w:p>
    <w:p w14:paraId="29631C4E" w14:textId="77777777" w:rsidR="00D43449" w:rsidRDefault="00D43449">
      <w:pPr>
        <w:rPr>
          <w:rFonts w:hint="eastAsia"/>
        </w:rPr>
      </w:pPr>
    </w:p>
    <w:p w14:paraId="23C6273D" w14:textId="77777777" w:rsidR="00D43449" w:rsidRDefault="00D43449">
      <w:pPr>
        <w:rPr>
          <w:rFonts w:hint="eastAsia"/>
        </w:rPr>
      </w:pPr>
    </w:p>
    <w:p w14:paraId="2FBEDAF1" w14:textId="77777777" w:rsidR="00D43449" w:rsidRDefault="00D43449">
      <w:pPr>
        <w:rPr>
          <w:rFonts w:hint="eastAsia"/>
        </w:rPr>
      </w:pPr>
      <w:r>
        <w:rPr>
          <w:rFonts w:hint="eastAsia"/>
        </w:rPr>
        <w:t>枚相关词汇举例</w:t>
      </w:r>
    </w:p>
    <w:p w14:paraId="47ABB1E9" w14:textId="77777777" w:rsidR="00D43449" w:rsidRDefault="00D43449">
      <w:pPr>
        <w:rPr>
          <w:rFonts w:hint="eastAsia"/>
        </w:rPr>
      </w:pPr>
      <w:r>
        <w:rPr>
          <w:rFonts w:hint="eastAsia"/>
        </w:rPr>
        <w:t>1. 枚举（méi jǔ）：指一一列举事物的方法或过程。枚举是一种逻辑思维方法，广泛应用于数学、计算机科学等领域。</w:t>
      </w:r>
    </w:p>
    <w:p w14:paraId="271B4A18" w14:textId="77777777" w:rsidR="00D43449" w:rsidRDefault="00D43449">
      <w:pPr>
        <w:rPr>
          <w:rFonts w:hint="eastAsia"/>
        </w:rPr>
      </w:pPr>
      <w:r>
        <w:rPr>
          <w:rFonts w:hint="eastAsia"/>
        </w:rPr>
        <w:t>2. 不胜枚举（bù shèng méi jǔ）：形容数量非常多，多到无法一一列举出来。这个成语常用来形容某一类事物或者现象非常普遍。</w:t>
      </w:r>
    </w:p>
    <w:p w14:paraId="6EA13FF1" w14:textId="77777777" w:rsidR="00D43449" w:rsidRDefault="00D43449">
      <w:pPr>
        <w:rPr>
          <w:rFonts w:hint="eastAsia"/>
        </w:rPr>
      </w:pPr>
      <w:r>
        <w:rPr>
          <w:rFonts w:hint="eastAsia"/>
        </w:rPr>
        <w:t>3. 邮票（yóu piào）：虽然“邮票”这个词并不直接包含“枚”，但在实际使用中，“枚”常常作为邮票的量词使用，比如“一枚邮票”。</w:t>
      </w:r>
    </w:p>
    <w:p w14:paraId="2CA0FE23" w14:textId="77777777" w:rsidR="00D43449" w:rsidRDefault="00D43449">
      <w:pPr>
        <w:rPr>
          <w:rFonts w:hint="eastAsia"/>
        </w:rPr>
      </w:pPr>
    </w:p>
    <w:p w14:paraId="08C4D8AA" w14:textId="77777777" w:rsidR="00D43449" w:rsidRDefault="00D43449">
      <w:pPr>
        <w:rPr>
          <w:rFonts w:hint="eastAsia"/>
        </w:rPr>
      </w:pPr>
    </w:p>
    <w:p w14:paraId="0395FEB8" w14:textId="77777777" w:rsidR="00D43449" w:rsidRDefault="00D43449">
      <w:pPr>
        <w:rPr>
          <w:rFonts w:hint="eastAsia"/>
        </w:rPr>
      </w:pPr>
      <w:r>
        <w:rPr>
          <w:rFonts w:hint="eastAsia"/>
        </w:rPr>
        <w:t>枚的现代应用与扩展</w:t>
      </w:r>
    </w:p>
    <w:p w14:paraId="4E7C0850" w14:textId="77777777" w:rsidR="00D43449" w:rsidRDefault="00D43449">
      <w:pPr>
        <w:rPr>
          <w:rFonts w:hint="eastAsia"/>
        </w:rPr>
      </w:pPr>
      <w:r>
        <w:rPr>
          <w:rFonts w:hint="eastAsia"/>
        </w:rPr>
        <w:t>随着时代的发展，“枚”这个字的应用场景也在不断扩展。除了传统的量词用法外，在现代社会中，“枚”也被赋予了新的含义。例如，在编程领域中的“枚举类型”（Enum），就是一种数据结构，它允许一组命名的值作为一个类型的成员。这种类型的使用大大提高了代码的可读性和维护性。</w:t>
      </w:r>
    </w:p>
    <w:p w14:paraId="4C535BD8" w14:textId="77777777" w:rsidR="00D43449" w:rsidRDefault="00D43449">
      <w:pPr>
        <w:rPr>
          <w:rFonts w:hint="eastAsia"/>
        </w:rPr>
      </w:pPr>
    </w:p>
    <w:p w14:paraId="0DDEEEB8" w14:textId="77777777" w:rsidR="00D43449" w:rsidRDefault="00D43449">
      <w:pPr>
        <w:rPr>
          <w:rFonts w:hint="eastAsia"/>
        </w:rPr>
      </w:pPr>
    </w:p>
    <w:p w14:paraId="7F8F9F70" w14:textId="77777777" w:rsidR="00D43449" w:rsidRDefault="00D43449">
      <w:pPr>
        <w:rPr>
          <w:rFonts w:hint="eastAsia"/>
        </w:rPr>
      </w:pPr>
      <w:r>
        <w:rPr>
          <w:rFonts w:hint="eastAsia"/>
        </w:rPr>
        <w:t>最后的总结</w:t>
      </w:r>
    </w:p>
    <w:p w14:paraId="33BA65D9" w14:textId="77777777" w:rsidR="00D43449" w:rsidRDefault="00D43449">
      <w:pPr>
        <w:rPr>
          <w:rFonts w:hint="eastAsia"/>
        </w:rPr>
      </w:pPr>
      <w:r>
        <w:rPr>
          <w:rFonts w:hint="eastAsia"/>
        </w:rPr>
        <w:t>通过对“枚”这一汉字的学习，我们不仅能够了解到它的基本含义和用法，还能深入探索它在不同领域的具体应用。无论是传统意义上的数量单位，还是现代科技中的数据类型，“枚”都展现出了其独特的魅力和价值。希望这篇文章能帮助读者更好地理解和运用“枚”相关的知识。</w:t>
      </w:r>
    </w:p>
    <w:p w14:paraId="4C352302" w14:textId="77777777" w:rsidR="00D43449" w:rsidRDefault="00D43449">
      <w:pPr>
        <w:rPr>
          <w:rFonts w:hint="eastAsia"/>
        </w:rPr>
      </w:pPr>
    </w:p>
    <w:p w14:paraId="1161A6BD" w14:textId="77777777" w:rsidR="00D43449" w:rsidRDefault="00D43449">
      <w:pPr>
        <w:rPr>
          <w:rFonts w:hint="eastAsia"/>
        </w:rPr>
      </w:pPr>
    </w:p>
    <w:p w14:paraId="7D1999C5" w14:textId="77777777" w:rsidR="00D43449" w:rsidRDefault="00D43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038EF" w14:textId="26393E59" w:rsidR="003F48EC" w:rsidRDefault="003F48EC"/>
    <w:sectPr w:rsidR="003F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C"/>
    <w:rsid w:val="003F48EC"/>
    <w:rsid w:val="00B42149"/>
    <w:rsid w:val="00D4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D3455-8B7A-4F11-88F8-582CD52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