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C65D" w14:textId="77777777" w:rsidR="00F235D6" w:rsidRDefault="00F235D6">
      <w:pPr>
        <w:rPr>
          <w:rFonts w:hint="eastAsia"/>
        </w:rPr>
      </w:pPr>
    </w:p>
    <w:p w14:paraId="05D85B8D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枚拼音</w:t>
      </w:r>
    </w:p>
    <w:p w14:paraId="30EA135E" w14:textId="77777777" w:rsidR="00F235D6" w:rsidRDefault="00F235D6">
      <w:pPr>
        <w:rPr>
          <w:rFonts w:hint="eastAsia"/>
        </w:rPr>
      </w:pPr>
    </w:p>
    <w:p w14:paraId="563D30FD" w14:textId="77777777" w:rsidR="00F235D6" w:rsidRDefault="00F235D6">
      <w:pPr>
        <w:rPr>
          <w:rFonts w:hint="eastAsia"/>
        </w:rPr>
      </w:pPr>
    </w:p>
    <w:p w14:paraId="3A8261D7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是一个在汉语中广泛使用的量词，同时它也是一个具有深厚文化内涵的汉字。在探讨“枚”的拼音之前，我们先来了解一下这个字的基本含义和用法，以及它在不同语境中的具体应用。接下来，我们将从“枚”的基本含义、拼音解读、常见用法以及文化寓意等方面进行详细介绍。</w:t>
      </w:r>
    </w:p>
    <w:p w14:paraId="3D7E7B29" w14:textId="77777777" w:rsidR="00F235D6" w:rsidRDefault="00F235D6">
      <w:pPr>
        <w:rPr>
          <w:rFonts w:hint="eastAsia"/>
        </w:rPr>
      </w:pPr>
    </w:p>
    <w:p w14:paraId="32DDA014" w14:textId="77777777" w:rsidR="00F235D6" w:rsidRDefault="00F235D6">
      <w:pPr>
        <w:rPr>
          <w:rFonts w:hint="eastAsia"/>
        </w:rPr>
      </w:pPr>
    </w:p>
    <w:p w14:paraId="3905F42A" w14:textId="77777777" w:rsidR="00F235D6" w:rsidRDefault="00F235D6">
      <w:pPr>
        <w:rPr>
          <w:rFonts w:hint="eastAsia"/>
        </w:rPr>
      </w:pPr>
    </w:p>
    <w:p w14:paraId="7BCCFE5C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“枚”的基本含义</w:t>
      </w:r>
    </w:p>
    <w:p w14:paraId="7991517E" w14:textId="77777777" w:rsidR="00F235D6" w:rsidRDefault="00F235D6">
      <w:pPr>
        <w:rPr>
          <w:rFonts w:hint="eastAsia"/>
        </w:rPr>
      </w:pPr>
    </w:p>
    <w:p w14:paraId="59FEED7E" w14:textId="77777777" w:rsidR="00F235D6" w:rsidRDefault="00F235D6">
      <w:pPr>
        <w:rPr>
          <w:rFonts w:hint="eastAsia"/>
        </w:rPr>
      </w:pPr>
    </w:p>
    <w:p w14:paraId="442039FD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字在《说文解字》中的解释为“干也，可为杖。从木，从攴”，原指一种可做手杖的树木。但在现代汉语中，“枚”更多地被用作量词，用于计数某些物品，如“一枚硬币”、“两枚鸡蛋”等。它通常用于可数名词前，表示数量，是汉语中非常实用的一个量词。</w:t>
      </w:r>
    </w:p>
    <w:p w14:paraId="52618145" w14:textId="77777777" w:rsidR="00F235D6" w:rsidRDefault="00F235D6">
      <w:pPr>
        <w:rPr>
          <w:rFonts w:hint="eastAsia"/>
        </w:rPr>
      </w:pPr>
    </w:p>
    <w:p w14:paraId="4C735B5E" w14:textId="77777777" w:rsidR="00F235D6" w:rsidRDefault="00F235D6">
      <w:pPr>
        <w:rPr>
          <w:rFonts w:hint="eastAsia"/>
        </w:rPr>
      </w:pPr>
    </w:p>
    <w:p w14:paraId="0AF1B922" w14:textId="77777777" w:rsidR="00F235D6" w:rsidRDefault="00F235D6">
      <w:pPr>
        <w:rPr>
          <w:rFonts w:hint="eastAsia"/>
        </w:rPr>
      </w:pPr>
    </w:p>
    <w:p w14:paraId="2A80728B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“枚”的拼音解读</w:t>
      </w:r>
    </w:p>
    <w:p w14:paraId="3395964D" w14:textId="77777777" w:rsidR="00F235D6" w:rsidRDefault="00F235D6">
      <w:pPr>
        <w:rPr>
          <w:rFonts w:hint="eastAsia"/>
        </w:rPr>
      </w:pPr>
    </w:p>
    <w:p w14:paraId="6841A464" w14:textId="77777777" w:rsidR="00F235D6" w:rsidRDefault="00F235D6">
      <w:pPr>
        <w:rPr>
          <w:rFonts w:hint="eastAsia"/>
        </w:rPr>
      </w:pPr>
    </w:p>
    <w:p w14:paraId="495D028F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“枚”的拼音是“méi”，属于汉语拼音中的第二声。在发音时，需要注意将声调上扬，使声音清晰而有力。这个拼音简洁明了，易于学习和记忆，符合汉语拼音系统的规范。</w:t>
      </w:r>
    </w:p>
    <w:p w14:paraId="52DF8F11" w14:textId="77777777" w:rsidR="00F235D6" w:rsidRDefault="00F235D6">
      <w:pPr>
        <w:rPr>
          <w:rFonts w:hint="eastAsia"/>
        </w:rPr>
      </w:pPr>
    </w:p>
    <w:p w14:paraId="096AAE8A" w14:textId="77777777" w:rsidR="00F235D6" w:rsidRDefault="00F235D6">
      <w:pPr>
        <w:rPr>
          <w:rFonts w:hint="eastAsia"/>
        </w:rPr>
      </w:pPr>
    </w:p>
    <w:p w14:paraId="6610B441" w14:textId="77777777" w:rsidR="00F235D6" w:rsidRDefault="00F235D6">
      <w:pPr>
        <w:rPr>
          <w:rFonts w:hint="eastAsia"/>
        </w:rPr>
      </w:pPr>
    </w:p>
    <w:p w14:paraId="1198D8FD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“枚”的常见用法</w:t>
      </w:r>
    </w:p>
    <w:p w14:paraId="4F439447" w14:textId="77777777" w:rsidR="00F235D6" w:rsidRDefault="00F235D6">
      <w:pPr>
        <w:rPr>
          <w:rFonts w:hint="eastAsia"/>
        </w:rPr>
      </w:pPr>
    </w:p>
    <w:p w14:paraId="7994CC48" w14:textId="77777777" w:rsidR="00F235D6" w:rsidRDefault="00F235D6">
      <w:pPr>
        <w:rPr>
          <w:rFonts w:hint="eastAsia"/>
        </w:rPr>
      </w:pPr>
    </w:p>
    <w:p w14:paraId="4F89B4AA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作为量词，“枚”在汉语中的用法非常广泛。它可以用于计数各种小型的、可数的物品，如硬币、邮票、鸡蛋、子弹等。“枚”还可以用于一些抽象概念的计数，如“一枚奖章”、“一枚勋章”等，表示某种荣誉或成就。在文学作品中，“枚”也常被用来形容事物的数量，如“枚枚落叶”等，增添了语言的韵律感和美感。</w:t>
      </w:r>
    </w:p>
    <w:p w14:paraId="11E2B491" w14:textId="77777777" w:rsidR="00F235D6" w:rsidRDefault="00F235D6">
      <w:pPr>
        <w:rPr>
          <w:rFonts w:hint="eastAsia"/>
        </w:rPr>
      </w:pPr>
    </w:p>
    <w:p w14:paraId="4A52E240" w14:textId="77777777" w:rsidR="00F235D6" w:rsidRDefault="00F235D6">
      <w:pPr>
        <w:rPr>
          <w:rFonts w:hint="eastAsia"/>
        </w:rPr>
      </w:pPr>
    </w:p>
    <w:p w14:paraId="731869EF" w14:textId="77777777" w:rsidR="00F235D6" w:rsidRDefault="00F235D6">
      <w:pPr>
        <w:rPr>
          <w:rFonts w:hint="eastAsia"/>
        </w:rPr>
      </w:pPr>
    </w:p>
    <w:p w14:paraId="7659B275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“枚”的文化寓意</w:t>
      </w:r>
    </w:p>
    <w:p w14:paraId="704EBB2F" w14:textId="77777777" w:rsidR="00F235D6" w:rsidRDefault="00F235D6">
      <w:pPr>
        <w:rPr>
          <w:rFonts w:hint="eastAsia"/>
        </w:rPr>
      </w:pPr>
    </w:p>
    <w:p w14:paraId="3E0C65AD" w14:textId="77777777" w:rsidR="00F235D6" w:rsidRDefault="00F235D6">
      <w:pPr>
        <w:rPr>
          <w:rFonts w:hint="eastAsia"/>
        </w:rPr>
      </w:pPr>
    </w:p>
    <w:p w14:paraId="716F1DCF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除了作为量词使用外，“枚”还承载着一定的文化寓意。在古代，由于“枚”原指一种可做手杖的树木，因此它也被视为一种坚韧不拔、勇往直前的象征。在现代社会中，“枚”作为量词的使用，也体现了人们对事物精确计数的需求和对秩序的尊重。同时，“枚”在文学作品中的广泛应用，也展现了汉语语言的丰富性和表现力。</w:t>
      </w:r>
    </w:p>
    <w:p w14:paraId="3A574704" w14:textId="77777777" w:rsidR="00F235D6" w:rsidRDefault="00F235D6">
      <w:pPr>
        <w:rPr>
          <w:rFonts w:hint="eastAsia"/>
        </w:rPr>
      </w:pPr>
    </w:p>
    <w:p w14:paraId="2482FA7B" w14:textId="77777777" w:rsidR="00F235D6" w:rsidRDefault="00F235D6">
      <w:pPr>
        <w:rPr>
          <w:rFonts w:hint="eastAsia"/>
        </w:rPr>
      </w:pPr>
    </w:p>
    <w:p w14:paraId="7B549258" w14:textId="77777777" w:rsidR="00F235D6" w:rsidRDefault="00F235D6">
      <w:pPr>
        <w:rPr>
          <w:rFonts w:hint="eastAsia"/>
        </w:rPr>
      </w:pPr>
    </w:p>
    <w:p w14:paraId="735CC700" w14:textId="77777777" w:rsidR="00F235D6" w:rsidRDefault="00F235D6">
      <w:pPr>
        <w:rPr>
          <w:rFonts w:hint="eastAsia"/>
        </w:rPr>
      </w:pPr>
      <w:r>
        <w:rPr>
          <w:rFonts w:hint="eastAsia"/>
        </w:rPr>
        <w:tab/>
        <w:t>“枚”是一个具有深厚文化内涵和实用价值的汉字。通过了解它的基本含义、拼音解读、常见用法以及文化寓意等方面，我们可以更好地理解和运用这个汉字，丰富我们的语言表达和文化素养。</w:t>
      </w:r>
    </w:p>
    <w:p w14:paraId="674C0A53" w14:textId="77777777" w:rsidR="00F235D6" w:rsidRDefault="00F235D6">
      <w:pPr>
        <w:rPr>
          <w:rFonts w:hint="eastAsia"/>
        </w:rPr>
      </w:pPr>
    </w:p>
    <w:p w14:paraId="6B1FC07B" w14:textId="77777777" w:rsidR="00F235D6" w:rsidRDefault="00F235D6">
      <w:pPr>
        <w:rPr>
          <w:rFonts w:hint="eastAsia"/>
        </w:rPr>
      </w:pPr>
    </w:p>
    <w:p w14:paraId="6CC3CA66" w14:textId="77777777" w:rsidR="00F235D6" w:rsidRDefault="00F23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CAF6F" w14:textId="3C282FEF" w:rsidR="0055654D" w:rsidRDefault="0055654D"/>
    <w:sectPr w:rsidR="0055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4D"/>
    <w:rsid w:val="0055654D"/>
    <w:rsid w:val="00B42149"/>
    <w:rsid w:val="00F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6547C-B1E6-4951-ADA2-D36E493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