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AA9D" w14:textId="77777777" w:rsidR="006454C5" w:rsidRDefault="006454C5">
      <w:pPr>
        <w:rPr>
          <w:rFonts w:hint="eastAsia"/>
        </w:rPr>
      </w:pPr>
      <w:r>
        <w:rPr>
          <w:rFonts w:hint="eastAsia"/>
        </w:rPr>
        <w:t>枚字的拼音和组词</w:t>
      </w:r>
    </w:p>
    <w:p w14:paraId="22375B92" w14:textId="77777777" w:rsidR="006454C5" w:rsidRDefault="006454C5">
      <w:pPr>
        <w:rPr>
          <w:rFonts w:hint="eastAsia"/>
        </w:rPr>
      </w:pPr>
      <w:r>
        <w:rPr>
          <w:rFonts w:hint="eastAsia"/>
        </w:rPr>
        <w:t>在汉语中，“枚”字是一个非常有意思的汉字，它不仅有着独特的意义，而且在与其他字组合时可以产生丰富的词汇。首先我们来了解一下“枚”的拼音，它是 “méi”。这个读音清晰明了，属于普通话中的阳平声调，发音时声音要高而平稳。</w:t>
      </w:r>
    </w:p>
    <w:p w14:paraId="3B41FA1F" w14:textId="77777777" w:rsidR="006454C5" w:rsidRDefault="006454C5">
      <w:pPr>
        <w:rPr>
          <w:rFonts w:hint="eastAsia"/>
        </w:rPr>
      </w:pPr>
    </w:p>
    <w:p w14:paraId="4D5A1076" w14:textId="77777777" w:rsidR="006454C5" w:rsidRDefault="006454C5">
      <w:pPr>
        <w:rPr>
          <w:rFonts w:hint="eastAsia"/>
        </w:rPr>
      </w:pPr>
    </w:p>
    <w:p w14:paraId="25077FAC" w14:textId="77777777" w:rsidR="006454C5" w:rsidRDefault="006454C5">
      <w:pPr>
        <w:rPr>
          <w:rFonts w:hint="eastAsia"/>
        </w:rPr>
      </w:pPr>
      <w:r>
        <w:rPr>
          <w:rFonts w:hint="eastAsia"/>
        </w:rPr>
        <w:t>枚的字形结构</w:t>
      </w:r>
    </w:p>
    <w:p w14:paraId="2272DA01" w14:textId="77777777" w:rsidR="006454C5" w:rsidRDefault="006454C5">
      <w:pPr>
        <w:rPr>
          <w:rFonts w:hint="eastAsia"/>
        </w:rPr>
      </w:pPr>
      <w:r>
        <w:rPr>
          <w:rFonts w:hint="eastAsia"/>
        </w:rPr>
        <w:t>从字形上看，“枚”字由两部分组成：左边是“木”，右边是“攵”，即手部的变形。根据《说文解字》解释，“枚”本义是指树上的果实，引申为量词，用于计算某些成串或个别的东西。例如，在古代，人们会用“枚”来计数箭矢、钉子等细长条状物品。因此，“枚”既带有自然界的元素，又体现了人类对事物进行分类和计算的需求。</w:t>
      </w:r>
    </w:p>
    <w:p w14:paraId="544CA75B" w14:textId="77777777" w:rsidR="006454C5" w:rsidRDefault="006454C5">
      <w:pPr>
        <w:rPr>
          <w:rFonts w:hint="eastAsia"/>
        </w:rPr>
      </w:pPr>
    </w:p>
    <w:p w14:paraId="4193E108" w14:textId="77777777" w:rsidR="006454C5" w:rsidRDefault="006454C5">
      <w:pPr>
        <w:rPr>
          <w:rFonts w:hint="eastAsia"/>
        </w:rPr>
      </w:pPr>
    </w:p>
    <w:p w14:paraId="0C19AF06" w14:textId="77777777" w:rsidR="006454C5" w:rsidRDefault="006454C5">
      <w:pPr>
        <w:rPr>
          <w:rFonts w:hint="eastAsia"/>
        </w:rPr>
      </w:pPr>
      <w:r>
        <w:rPr>
          <w:rFonts w:hint="eastAsia"/>
        </w:rPr>
        <w:t>枚作为量词的使用</w:t>
      </w:r>
    </w:p>
    <w:p w14:paraId="798EED32" w14:textId="77777777" w:rsidR="006454C5" w:rsidRDefault="006454C5">
      <w:pPr>
        <w:rPr>
          <w:rFonts w:hint="eastAsia"/>
        </w:rPr>
      </w:pPr>
      <w:r>
        <w:rPr>
          <w:rFonts w:hint="eastAsia"/>
        </w:rPr>
        <w:t>作为量词，“枚”被广泛应用于日常生活中。比如，当我们说到硬币时，常常会说“一枚硬币”。邮票、奖章等扁平圆形的小物件也常用“枚”来计量。这种用法不仅限于中国，在一些受中国文化影响的亚洲国家同样适用。值得注意的是，尽管“枚”作为一个量词很常见，但它并不适用于所有的物体，这需要学习者在实际应用中加以区分。</w:t>
      </w:r>
    </w:p>
    <w:p w14:paraId="41B48E09" w14:textId="77777777" w:rsidR="006454C5" w:rsidRDefault="006454C5">
      <w:pPr>
        <w:rPr>
          <w:rFonts w:hint="eastAsia"/>
        </w:rPr>
      </w:pPr>
    </w:p>
    <w:p w14:paraId="611D0091" w14:textId="77777777" w:rsidR="006454C5" w:rsidRDefault="006454C5">
      <w:pPr>
        <w:rPr>
          <w:rFonts w:hint="eastAsia"/>
        </w:rPr>
      </w:pPr>
    </w:p>
    <w:p w14:paraId="42141620" w14:textId="77777777" w:rsidR="006454C5" w:rsidRDefault="006454C5">
      <w:pPr>
        <w:rPr>
          <w:rFonts w:hint="eastAsia"/>
        </w:rPr>
      </w:pPr>
      <w:r>
        <w:rPr>
          <w:rFonts w:hint="eastAsia"/>
        </w:rPr>
        <w:t>枚在成语和惯用语中的表现</w:t>
      </w:r>
    </w:p>
    <w:p w14:paraId="181A75DE" w14:textId="77777777" w:rsidR="006454C5" w:rsidRDefault="006454C5">
      <w:pPr>
        <w:rPr>
          <w:rFonts w:hint="eastAsia"/>
        </w:rPr>
      </w:pPr>
      <w:r>
        <w:rPr>
          <w:rFonts w:hint="eastAsia"/>
        </w:rPr>
        <w:t>“枚”还出现在不少成语和惯用语之中。例如，“不胜枚举”意味着数量太多无法一一列举；“屈指可数”则是形容数目极少，扳着手指就能数过来。这些表达方式不仅丰富了汉语的语言魅力，也为我们的交流增添了更多的趣味性和形象性。通过成语的学习，我们可以更好地理解“枚”字的文化背景及其在不同语境下的含义。</w:t>
      </w:r>
    </w:p>
    <w:p w14:paraId="10875219" w14:textId="77777777" w:rsidR="006454C5" w:rsidRDefault="006454C5">
      <w:pPr>
        <w:rPr>
          <w:rFonts w:hint="eastAsia"/>
        </w:rPr>
      </w:pPr>
    </w:p>
    <w:p w14:paraId="72329BB6" w14:textId="77777777" w:rsidR="006454C5" w:rsidRDefault="006454C5">
      <w:pPr>
        <w:rPr>
          <w:rFonts w:hint="eastAsia"/>
        </w:rPr>
      </w:pPr>
    </w:p>
    <w:p w14:paraId="1CFEAB56" w14:textId="77777777" w:rsidR="006454C5" w:rsidRDefault="006454C5">
      <w:pPr>
        <w:rPr>
          <w:rFonts w:hint="eastAsia"/>
        </w:rPr>
      </w:pPr>
      <w:r>
        <w:rPr>
          <w:rFonts w:hint="eastAsia"/>
        </w:rPr>
        <w:t>枚字的现代扩展</w:t>
      </w:r>
    </w:p>
    <w:p w14:paraId="1EE22EE3" w14:textId="77777777" w:rsidR="006454C5" w:rsidRDefault="006454C5">
      <w:pPr>
        <w:rPr>
          <w:rFonts w:hint="eastAsia"/>
        </w:rPr>
      </w:pPr>
      <w:r>
        <w:rPr>
          <w:rFonts w:hint="eastAsia"/>
        </w:rPr>
        <w:t>进入现代社会，“枚”字的意义得到了进一步扩展。随着科技的发展，网络新词层出不穷，“枚”有时也被用来形容电子设备或者软件中的单位，如“一枚芯片”、“一枚比特币”。这样的用法反映了语言随时代变迁而不断演化的特性，同时也展示了“枚”字强大的适应能力。“枚”字以其简洁而不失内涵的特点，在汉语世界里占据了一席之地。</w:t>
      </w:r>
    </w:p>
    <w:p w14:paraId="78F93B8C" w14:textId="77777777" w:rsidR="006454C5" w:rsidRDefault="006454C5">
      <w:pPr>
        <w:rPr>
          <w:rFonts w:hint="eastAsia"/>
        </w:rPr>
      </w:pPr>
    </w:p>
    <w:p w14:paraId="7FCE5D40" w14:textId="77777777" w:rsidR="006454C5" w:rsidRDefault="00645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16F3B" w14:textId="0C6E5563" w:rsidR="007618C0" w:rsidRDefault="007618C0"/>
    <w:sectPr w:rsidR="0076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0"/>
    <w:rsid w:val="006454C5"/>
    <w:rsid w:val="007618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2CEC-40D0-4609-B696-898C86E5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