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5652" w14:textId="77777777" w:rsidR="00746360" w:rsidRDefault="00746360">
      <w:pPr>
        <w:rPr>
          <w:rFonts w:hint="eastAsia"/>
        </w:rPr>
      </w:pPr>
    </w:p>
    <w:p w14:paraId="091FF501" w14:textId="77777777" w:rsidR="00746360" w:rsidRDefault="00746360">
      <w:pPr>
        <w:rPr>
          <w:rFonts w:hint="eastAsia"/>
        </w:rPr>
      </w:pPr>
      <w:r>
        <w:rPr>
          <w:rFonts w:hint="eastAsia"/>
        </w:rPr>
        <w:t>杉的拼音组词</w:t>
      </w:r>
    </w:p>
    <w:p w14:paraId="61B3368C" w14:textId="77777777" w:rsidR="00746360" w:rsidRDefault="00746360">
      <w:pPr>
        <w:rPr>
          <w:rFonts w:hint="eastAsia"/>
        </w:rPr>
      </w:pPr>
      <w:r>
        <w:rPr>
          <w:rFonts w:hint="eastAsia"/>
        </w:rPr>
        <w:t>杉，这个汉字承载着丰富的自然和文化内涵。其拼音“shān”不仅代表了一类植物的名字，还能够通过不同的组合方式形成各种有趣且意义深远的词汇。接下来，我们将探讨一些由“杉”字拼音组成的词语，了解它们的独特之处。</w:t>
      </w:r>
    </w:p>
    <w:p w14:paraId="4BC79FD4" w14:textId="77777777" w:rsidR="00746360" w:rsidRDefault="00746360">
      <w:pPr>
        <w:rPr>
          <w:rFonts w:hint="eastAsia"/>
        </w:rPr>
      </w:pPr>
    </w:p>
    <w:p w14:paraId="18DC586B" w14:textId="77777777" w:rsidR="00746360" w:rsidRDefault="00746360">
      <w:pPr>
        <w:rPr>
          <w:rFonts w:hint="eastAsia"/>
        </w:rPr>
      </w:pPr>
    </w:p>
    <w:p w14:paraId="12DBA6F7" w14:textId="77777777" w:rsidR="00746360" w:rsidRDefault="00746360">
      <w:pPr>
        <w:rPr>
          <w:rFonts w:hint="eastAsia"/>
        </w:rPr>
      </w:pPr>
      <w:r>
        <w:rPr>
          <w:rFonts w:hint="eastAsia"/>
        </w:rPr>
        <w:t>森林之子——水杉</w:t>
      </w:r>
    </w:p>
    <w:p w14:paraId="095029C1" w14:textId="77777777" w:rsidR="00746360" w:rsidRDefault="00746360">
      <w:pPr>
        <w:rPr>
          <w:rFonts w:hint="eastAsia"/>
        </w:rPr>
      </w:pPr>
      <w:r>
        <w:rPr>
          <w:rFonts w:hint="eastAsia"/>
        </w:rPr>
        <w:t>首先不得不提的是“水杉”，学名Metasequoia glyptostroboides。这是一种古老的树种，被誉为“活化石”。水杉的名字中包含了“水”与“杉”的结合，形象地描绘了它生长在湿润环境中的特性。水杉不仅是观赏价值极高的树种，还在科学研究中扮演着重要角色，对于研究古气候、古地理具有重要意义。</w:t>
      </w:r>
    </w:p>
    <w:p w14:paraId="3A4B3AF6" w14:textId="77777777" w:rsidR="00746360" w:rsidRDefault="00746360">
      <w:pPr>
        <w:rPr>
          <w:rFonts w:hint="eastAsia"/>
        </w:rPr>
      </w:pPr>
    </w:p>
    <w:p w14:paraId="71F74A82" w14:textId="77777777" w:rsidR="00746360" w:rsidRDefault="00746360">
      <w:pPr>
        <w:rPr>
          <w:rFonts w:hint="eastAsia"/>
        </w:rPr>
      </w:pPr>
    </w:p>
    <w:p w14:paraId="0BC60D66" w14:textId="77777777" w:rsidR="00746360" w:rsidRDefault="00746360">
      <w:pPr>
        <w:rPr>
          <w:rFonts w:hint="eastAsia"/>
        </w:rPr>
      </w:pPr>
      <w:r>
        <w:rPr>
          <w:rFonts w:hint="eastAsia"/>
        </w:rPr>
        <w:t>山林之景——山杉</w:t>
      </w:r>
    </w:p>
    <w:p w14:paraId="474DF73D" w14:textId="77777777" w:rsidR="00746360" w:rsidRDefault="00746360">
      <w:pPr>
        <w:rPr>
          <w:rFonts w:hint="eastAsia"/>
        </w:rPr>
      </w:pPr>
      <w:r>
        <w:rPr>
          <w:rFonts w:hint="eastAsia"/>
        </w:rPr>
        <w:t>接着是“山杉”，虽然不是正式的植物学术语，但“山杉”一词常常被用来形容那些生长在山区、高海拔地带的杉树。这些树木以其坚韧不拔的生命力，在岩石缝隙中扎根生长，为山川增添了一份生机与绿意。山杉的存在，不仅仅是大自然的美丽点缀，更是对生态环境保护的重要贡献。</w:t>
      </w:r>
    </w:p>
    <w:p w14:paraId="0A80E47A" w14:textId="77777777" w:rsidR="00746360" w:rsidRDefault="00746360">
      <w:pPr>
        <w:rPr>
          <w:rFonts w:hint="eastAsia"/>
        </w:rPr>
      </w:pPr>
    </w:p>
    <w:p w14:paraId="13242C0D" w14:textId="77777777" w:rsidR="00746360" w:rsidRDefault="00746360">
      <w:pPr>
        <w:rPr>
          <w:rFonts w:hint="eastAsia"/>
        </w:rPr>
      </w:pPr>
    </w:p>
    <w:p w14:paraId="2C57AB6A" w14:textId="77777777" w:rsidR="00746360" w:rsidRDefault="00746360">
      <w:pPr>
        <w:rPr>
          <w:rFonts w:hint="eastAsia"/>
        </w:rPr>
      </w:pPr>
      <w:r>
        <w:rPr>
          <w:rFonts w:hint="eastAsia"/>
        </w:rPr>
        <w:t>文学之美——诗意杉情</w:t>
      </w:r>
    </w:p>
    <w:p w14:paraId="585AC9E0" w14:textId="77777777" w:rsidR="00746360" w:rsidRDefault="00746360">
      <w:pPr>
        <w:rPr>
          <w:rFonts w:hint="eastAsia"/>
        </w:rPr>
      </w:pPr>
      <w:r>
        <w:rPr>
          <w:rFonts w:hint="eastAsia"/>
        </w:rPr>
        <w:t>在文学创作中，“杉”字也经常被用作抒发情感、描绘意境的元素。“诗意杉情”并非一个实际存在的词语，但它可以激发我们对于诗歌和散文中关于杉树描述的美好想象。杉树那挺直而优雅的形象，往往被诗人用来象征高洁、坚韧等品质，赋予了作品更多的层次感和艺术魅力。</w:t>
      </w:r>
    </w:p>
    <w:p w14:paraId="3FF5EC4F" w14:textId="77777777" w:rsidR="00746360" w:rsidRDefault="00746360">
      <w:pPr>
        <w:rPr>
          <w:rFonts w:hint="eastAsia"/>
        </w:rPr>
      </w:pPr>
    </w:p>
    <w:p w14:paraId="7A82C52B" w14:textId="77777777" w:rsidR="00746360" w:rsidRDefault="00746360">
      <w:pPr>
        <w:rPr>
          <w:rFonts w:hint="eastAsia"/>
        </w:rPr>
      </w:pPr>
    </w:p>
    <w:p w14:paraId="0C36FDC8" w14:textId="77777777" w:rsidR="00746360" w:rsidRDefault="00746360">
      <w:pPr>
        <w:rPr>
          <w:rFonts w:hint="eastAsia"/>
        </w:rPr>
      </w:pPr>
      <w:r>
        <w:rPr>
          <w:rFonts w:hint="eastAsia"/>
        </w:rPr>
        <w:t>生活中的杉——实用与美学的结合</w:t>
      </w:r>
    </w:p>
    <w:p w14:paraId="45548564" w14:textId="77777777" w:rsidR="00746360" w:rsidRDefault="00746360">
      <w:pPr>
        <w:rPr>
          <w:rFonts w:hint="eastAsia"/>
        </w:rPr>
      </w:pPr>
      <w:r>
        <w:rPr>
          <w:rFonts w:hint="eastAsia"/>
        </w:rPr>
        <w:t>我们来谈谈“杉”在日常生活中的应用。无论是作为建筑材料还是家具原料，杉木都因其轻便、耐用等特点受到了人们的喜爱。同时，杉树在园林设计中也被广泛应用，它不仅能美化环境，还能净化空气，提高生活质量。杉木制品所蕴含的自然美感和温馨氛围，使其成为了家居装饰的理想选择。</w:t>
      </w:r>
    </w:p>
    <w:p w14:paraId="24F1E045" w14:textId="77777777" w:rsidR="00746360" w:rsidRDefault="00746360">
      <w:pPr>
        <w:rPr>
          <w:rFonts w:hint="eastAsia"/>
        </w:rPr>
      </w:pPr>
    </w:p>
    <w:p w14:paraId="178F0B42" w14:textId="77777777" w:rsidR="00746360" w:rsidRDefault="00746360">
      <w:pPr>
        <w:rPr>
          <w:rFonts w:hint="eastAsia"/>
        </w:rPr>
      </w:pPr>
    </w:p>
    <w:p w14:paraId="1E7057B1" w14:textId="77777777" w:rsidR="00746360" w:rsidRDefault="00746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32AF9" w14:textId="65AFA596" w:rsidR="005C40D3" w:rsidRDefault="005C40D3"/>
    <w:sectPr w:rsidR="005C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D3"/>
    <w:rsid w:val="005C40D3"/>
    <w:rsid w:val="007463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C725C-BD67-49EC-BE89-C762FF9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