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A1D0" w14:textId="77777777" w:rsidR="00A94E0B" w:rsidRDefault="00A94E0B">
      <w:pPr>
        <w:rPr>
          <w:rFonts w:hint="eastAsia"/>
        </w:rPr>
      </w:pPr>
    </w:p>
    <w:p w14:paraId="13F7E4D9" w14:textId="77777777" w:rsidR="00A94E0B" w:rsidRDefault="00A94E0B">
      <w:pPr>
        <w:rPr>
          <w:rFonts w:hint="eastAsia"/>
        </w:rPr>
      </w:pPr>
      <w:r>
        <w:rPr>
          <w:rFonts w:hint="eastAsia"/>
        </w:rPr>
        <w:t>杉的拼音怎么读</w:t>
      </w:r>
    </w:p>
    <w:p w14:paraId="00BD227E" w14:textId="77777777" w:rsidR="00A94E0B" w:rsidRDefault="00A94E0B">
      <w:pPr>
        <w:rPr>
          <w:rFonts w:hint="eastAsia"/>
        </w:rPr>
      </w:pPr>
      <w:r>
        <w:rPr>
          <w:rFonts w:hint="eastAsia"/>
        </w:rPr>
        <w:t>在汉语中，“杉”这个字的拼音是“shān”。它属于中文汉字中的一个常见字，通常用于指代一类树木，即杉树。这类树木广泛分布于东亚地区，尤其在中国，杉树不仅是重要的造林树种之一，也是中国传统文化中不可或缺的一部分。杉树种类多样，包括水杉、油杉、红杉等，每一种都有其独特的生态特征和用途。</w:t>
      </w:r>
    </w:p>
    <w:p w14:paraId="39614645" w14:textId="77777777" w:rsidR="00A94E0B" w:rsidRDefault="00A94E0B">
      <w:pPr>
        <w:rPr>
          <w:rFonts w:hint="eastAsia"/>
        </w:rPr>
      </w:pPr>
    </w:p>
    <w:p w14:paraId="7B1D83B6" w14:textId="77777777" w:rsidR="00A94E0B" w:rsidRDefault="00A94E0B">
      <w:pPr>
        <w:rPr>
          <w:rFonts w:hint="eastAsia"/>
        </w:rPr>
      </w:pPr>
    </w:p>
    <w:p w14:paraId="20BFCA0B" w14:textId="77777777" w:rsidR="00A94E0B" w:rsidRDefault="00A94E0B">
      <w:pPr>
        <w:rPr>
          <w:rFonts w:hint="eastAsia"/>
        </w:rPr>
      </w:pPr>
      <w:r>
        <w:rPr>
          <w:rFonts w:hint="eastAsia"/>
        </w:rPr>
        <w:t>杉树的文化象征</w:t>
      </w:r>
    </w:p>
    <w:p w14:paraId="555F53E9" w14:textId="77777777" w:rsidR="00A94E0B" w:rsidRDefault="00A94E0B">
      <w:pPr>
        <w:rPr>
          <w:rFonts w:hint="eastAsia"/>
        </w:rPr>
      </w:pPr>
      <w:r>
        <w:rPr>
          <w:rFonts w:hint="eastAsia"/>
        </w:rPr>
        <w:t>杉树不仅在自然环境中扮演着重要角色，在中国文化中也具有深远的意义。自古以来，杉树就被视为长寿与坚韧不拔的象征。例如，在一些古老的园林设计中，人们常常会种植杉树以增添景观的古典美。杉树还经常出现在诗词歌赋中，用来表达诗人对自然美景的赞美之情或是寄托自己的情感世界。</w:t>
      </w:r>
    </w:p>
    <w:p w14:paraId="6A824541" w14:textId="77777777" w:rsidR="00A94E0B" w:rsidRDefault="00A94E0B">
      <w:pPr>
        <w:rPr>
          <w:rFonts w:hint="eastAsia"/>
        </w:rPr>
      </w:pPr>
    </w:p>
    <w:p w14:paraId="1ADB57EB" w14:textId="77777777" w:rsidR="00A94E0B" w:rsidRDefault="00A94E0B">
      <w:pPr>
        <w:rPr>
          <w:rFonts w:hint="eastAsia"/>
        </w:rPr>
      </w:pPr>
    </w:p>
    <w:p w14:paraId="0A2AA052" w14:textId="77777777" w:rsidR="00A94E0B" w:rsidRDefault="00A94E0B">
      <w:pPr>
        <w:rPr>
          <w:rFonts w:hint="eastAsia"/>
        </w:rPr>
      </w:pPr>
      <w:r>
        <w:rPr>
          <w:rFonts w:hint="eastAsia"/>
        </w:rPr>
        <w:t>不同类型的杉树及其特点</w:t>
      </w:r>
    </w:p>
    <w:p w14:paraId="7EDA2E25" w14:textId="77777777" w:rsidR="00A94E0B" w:rsidRDefault="00A94E0B">
      <w:pPr>
        <w:rPr>
          <w:rFonts w:hint="eastAsia"/>
        </w:rPr>
      </w:pPr>
      <w:r>
        <w:rPr>
          <w:rFonts w:hint="eastAsia"/>
        </w:rPr>
        <w:t>正如前文所述，杉树有多种类型，其中最著名的当属水杉。水杉是一种珍稀的古老树种，曾被认为已经灭绝，直到20世纪40年代在中国被重新发现。它的发现为植物学界提供了宝贵的科学研究材料。而油杉则以其种子富含油脂而得名，这种油脂可用于制作肥皂或润滑油。红杉则是世界上最高的树种之一，主要分布在北美洲的太平洋沿岸，不过在中国也有类似的高大杉树品种，如柳杉等。</w:t>
      </w:r>
    </w:p>
    <w:p w14:paraId="2F1EBBD4" w14:textId="77777777" w:rsidR="00A94E0B" w:rsidRDefault="00A94E0B">
      <w:pPr>
        <w:rPr>
          <w:rFonts w:hint="eastAsia"/>
        </w:rPr>
      </w:pPr>
    </w:p>
    <w:p w14:paraId="4E6B77B4" w14:textId="77777777" w:rsidR="00A94E0B" w:rsidRDefault="00A94E0B">
      <w:pPr>
        <w:rPr>
          <w:rFonts w:hint="eastAsia"/>
        </w:rPr>
      </w:pPr>
    </w:p>
    <w:p w14:paraId="156B0FFA" w14:textId="77777777" w:rsidR="00A94E0B" w:rsidRDefault="00A94E0B">
      <w:pPr>
        <w:rPr>
          <w:rFonts w:hint="eastAsia"/>
        </w:rPr>
      </w:pPr>
      <w:r>
        <w:rPr>
          <w:rFonts w:hint="eastAsia"/>
        </w:rPr>
        <w:t>如何正确发音“杉”的拼音</w:t>
      </w:r>
    </w:p>
    <w:p w14:paraId="4D18180A" w14:textId="77777777" w:rsidR="00A94E0B" w:rsidRDefault="00A94E0B">
      <w:pPr>
        <w:rPr>
          <w:rFonts w:hint="eastAsia"/>
        </w:rPr>
      </w:pPr>
      <w:r>
        <w:rPr>
          <w:rFonts w:hint="eastAsia"/>
        </w:rPr>
        <w:t>学习汉语的朋友可能会对如何准确发出“杉”的拼音感到好奇。“杉”的拼音“shān”由声母“sh”和韵母“an”组成。发音时，首先将舌尖轻轻抵住上前牙，形成气流通道，发出轻微的摩擦音“sh”，接着迅速张开嘴巴，同时发出清晰的“an”音。通过这样的练习，就能准确地发出“杉”的拼音了。</w:t>
      </w:r>
    </w:p>
    <w:p w14:paraId="49032E14" w14:textId="77777777" w:rsidR="00A94E0B" w:rsidRDefault="00A94E0B">
      <w:pPr>
        <w:rPr>
          <w:rFonts w:hint="eastAsia"/>
        </w:rPr>
      </w:pPr>
    </w:p>
    <w:p w14:paraId="496985E0" w14:textId="77777777" w:rsidR="00A94E0B" w:rsidRDefault="00A94E0B">
      <w:pPr>
        <w:rPr>
          <w:rFonts w:hint="eastAsia"/>
        </w:rPr>
      </w:pPr>
    </w:p>
    <w:p w14:paraId="25E6CFC2" w14:textId="77777777" w:rsidR="00A94E0B" w:rsidRDefault="00A94E0B">
      <w:pPr>
        <w:rPr>
          <w:rFonts w:hint="eastAsia"/>
        </w:rPr>
      </w:pPr>
      <w:r>
        <w:rPr>
          <w:rFonts w:hint="eastAsia"/>
        </w:rPr>
        <w:t>最后的总结</w:t>
      </w:r>
    </w:p>
    <w:p w14:paraId="47487312" w14:textId="77777777" w:rsidR="00A94E0B" w:rsidRDefault="00A94E0B">
      <w:pPr>
        <w:rPr>
          <w:rFonts w:hint="eastAsia"/>
        </w:rPr>
      </w:pPr>
      <w:r>
        <w:rPr>
          <w:rFonts w:hint="eastAsia"/>
        </w:rPr>
        <w:t>“杉”的拼音虽然简单，但背后蕴含的文化意义和自然科学知识却非常丰富。无论是作为生态系统的重要组成部分，还是作为文化传承的载体，杉树都值得我们深入了解和研究。希望本文能够帮助读者更好地理解“杉”的含义以及与其相关的各种有趣知识。</w:t>
      </w:r>
    </w:p>
    <w:p w14:paraId="002A43BA" w14:textId="77777777" w:rsidR="00A94E0B" w:rsidRDefault="00A94E0B">
      <w:pPr>
        <w:rPr>
          <w:rFonts w:hint="eastAsia"/>
        </w:rPr>
      </w:pPr>
    </w:p>
    <w:p w14:paraId="4D5841A8" w14:textId="77777777" w:rsidR="00A94E0B" w:rsidRDefault="00A94E0B">
      <w:pPr>
        <w:rPr>
          <w:rFonts w:hint="eastAsia"/>
        </w:rPr>
      </w:pPr>
    </w:p>
    <w:p w14:paraId="5AE6E590" w14:textId="77777777" w:rsidR="00A94E0B" w:rsidRDefault="00A94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D790C" w14:textId="7FD9A048" w:rsidR="00481FA0" w:rsidRDefault="00481FA0"/>
    <w:sectPr w:rsidR="0048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A0"/>
    <w:rsid w:val="00481FA0"/>
    <w:rsid w:val="00A94E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3BD8E-FCCC-4D2E-94B4-A0D4AC59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