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12C" w14:textId="77777777" w:rsidR="00CA30D7" w:rsidRDefault="00CA30D7">
      <w:pPr>
        <w:rPr>
          <w:rFonts w:hint="eastAsia"/>
        </w:rPr>
      </w:pPr>
    </w:p>
    <w:p w14:paraId="5DBC16CE" w14:textId="77777777" w:rsidR="00CA30D7" w:rsidRDefault="00CA30D7">
      <w:pPr>
        <w:rPr>
          <w:rFonts w:hint="eastAsia"/>
        </w:rPr>
      </w:pPr>
      <w:r>
        <w:rPr>
          <w:rFonts w:hint="eastAsia"/>
        </w:rPr>
        <w:t>杉的拼音怎么写</w:t>
      </w:r>
    </w:p>
    <w:p w14:paraId="56D3960D" w14:textId="77777777" w:rsidR="00CA30D7" w:rsidRDefault="00CA30D7">
      <w:pPr>
        <w:rPr>
          <w:rFonts w:hint="eastAsia"/>
        </w:rPr>
      </w:pPr>
      <w:r>
        <w:rPr>
          <w:rFonts w:hint="eastAsia"/>
        </w:rPr>
        <w:t>在汉语学习和日常交流中，了解汉字的正确发音是非常重要的。对于“杉”这个字来说，其正确的拼音是“shān”。与“山”的拼音相同，但它们所代表的意义却截然不同。“杉”主要指的是杉树，这是一种常见的树木类型，属于松柏类，有着较高的经济价值和生态价值。</w:t>
      </w:r>
    </w:p>
    <w:p w14:paraId="71359F1D" w14:textId="77777777" w:rsidR="00CA30D7" w:rsidRDefault="00CA30D7">
      <w:pPr>
        <w:rPr>
          <w:rFonts w:hint="eastAsia"/>
        </w:rPr>
      </w:pPr>
    </w:p>
    <w:p w14:paraId="1E423090" w14:textId="77777777" w:rsidR="00CA30D7" w:rsidRDefault="00CA30D7">
      <w:pPr>
        <w:rPr>
          <w:rFonts w:hint="eastAsia"/>
        </w:rPr>
      </w:pPr>
    </w:p>
    <w:p w14:paraId="0133BCA6" w14:textId="77777777" w:rsidR="00CA30D7" w:rsidRDefault="00CA30D7">
      <w:pPr>
        <w:rPr>
          <w:rFonts w:hint="eastAsia"/>
        </w:rPr>
      </w:pPr>
      <w:r>
        <w:rPr>
          <w:rFonts w:hint="eastAsia"/>
        </w:rPr>
        <w:t>杉树的种类及其分布</w:t>
      </w:r>
    </w:p>
    <w:p w14:paraId="3EBB895D" w14:textId="77777777" w:rsidR="00CA30D7" w:rsidRDefault="00CA30D7">
      <w:pPr>
        <w:rPr>
          <w:rFonts w:hint="eastAsia"/>
        </w:rPr>
      </w:pPr>
      <w:r>
        <w:rPr>
          <w:rFonts w:hint="eastAsia"/>
        </w:rPr>
        <w:t>杉树有多个品种，比如水杉、银杉等，它们各自有着独特的生长习性和生态环境。例如，水杉是一种古老的树种，被誉为植物界的“活化石”，原产于中国的中部地区，因其对环境适应性强而在世界各地广泛栽种。而银杉则是中国特有的珍稀树种，多分布在南方的一些山区，以其美丽的形态和珍贵的价值受到保护。</w:t>
      </w:r>
    </w:p>
    <w:p w14:paraId="57E5FB25" w14:textId="77777777" w:rsidR="00CA30D7" w:rsidRDefault="00CA30D7">
      <w:pPr>
        <w:rPr>
          <w:rFonts w:hint="eastAsia"/>
        </w:rPr>
      </w:pPr>
    </w:p>
    <w:p w14:paraId="3EE49CFC" w14:textId="77777777" w:rsidR="00CA30D7" w:rsidRDefault="00CA30D7">
      <w:pPr>
        <w:rPr>
          <w:rFonts w:hint="eastAsia"/>
        </w:rPr>
      </w:pPr>
    </w:p>
    <w:p w14:paraId="0A4F4579" w14:textId="77777777" w:rsidR="00CA30D7" w:rsidRDefault="00CA30D7">
      <w:pPr>
        <w:rPr>
          <w:rFonts w:hint="eastAsia"/>
        </w:rPr>
      </w:pPr>
      <w:r>
        <w:rPr>
          <w:rFonts w:hint="eastAsia"/>
        </w:rPr>
        <w:t>杉树的文化意义</w:t>
      </w:r>
    </w:p>
    <w:p w14:paraId="1FE3DB9B" w14:textId="77777777" w:rsidR="00CA30D7" w:rsidRDefault="00CA30D7">
      <w:pPr>
        <w:rPr>
          <w:rFonts w:hint="eastAsia"/>
        </w:rPr>
      </w:pPr>
      <w:r>
        <w:rPr>
          <w:rFonts w:hint="eastAsia"/>
        </w:rPr>
        <w:t>在中国文化中，“杉”不仅是一种自然物种，还承载着深厚的文化含义。古往今来，许多文人墨客以杉树为题材创作了大量诗词歌赋，用以表达坚韧不拔的精神和对自然美景的赞美之情。杉树高大挺直的形象也常被用来比喻人的品格高尚，具有积极向上的寓意。</w:t>
      </w:r>
    </w:p>
    <w:p w14:paraId="75776B9E" w14:textId="77777777" w:rsidR="00CA30D7" w:rsidRDefault="00CA30D7">
      <w:pPr>
        <w:rPr>
          <w:rFonts w:hint="eastAsia"/>
        </w:rPr>
      </w:pPr>
    </w:p>
    <w:p w14:paraId="21CD0E5E" w14:textId="77777777" w:rsidR="00CA30D7" w:rsidRDefault="00CA30D7">
      <w:pPr>
        <w:rPr>
          <w:rFonts w:hint="eastAsia"/>
        </w:rPr>
      </w:pPr>
    </w:p>
    <w:p w14:paraId="510E0C21" w14:textId="77777777" w:rsidR="00CA30D7" w:rsidRDefault="00CA30D7">
      <w:pPr>
        <w:rPr>
          <w:rFonts w:hint="eastAsia"/>
        </w:rPr>
      </w:pPr>
      <w:r>
        <w:rPr>
          <w:rFonts w:hint="eastAsia"/>
        </w:rPr>
        <w:t>如何正确记忆“杉”的拼音</w:t>
      </w:r>
    </w:p>
    <w:p w14:paraId="2121E320" w14:textId="77777777" w:rsidR="00CA30D7" w:rsidRDefault="00CA30D7">
      <w:pPr>
        <w:rPr>
          <w:rFonts w:hint="eastAsia"/>
        </w:rPr>
      </w:pPr>
      <w:r>
        <w:rPr>
          <w:rFonts w:hint="eastAsia"/>
        </w:rPr>
        <w:t>学习汉语时，掌握汉字的准确发音有时可能会遇到一些挑战。对于“杉”这个字而言，可以通过联想的方法来帮助记忆：想象一片茂密的杉树林，就像一座座绿色的山峰一样屹立在那里，这样就可以很容易地记住“shān”这个读音。还可以通过制作词汇卡片或使用语言学习应用来加深印象，提高学习效率。</w:t>
      </w:r>
    </w:p>
    <w:p w14:paraId="73185FD5" w14:textId="77777777" w:rsidR="00CA30D7" w:rsidRDefault="00CA30D7">
      <w:pPr>
        <w:rPr>
          <w:rFonts w:hint="eastAsia"/>
        </w:rPr>
      </w:pPr>
    </w:p>
    <w:p w14:paraId="610F6DB9" w14:textId="77777777" w:rsidR="00CA30D7" w:rsidRDefault="00CA30D7">
      <w:pPr>
        <w:rPr>
          <w:rFonts w:hint="eastAsia"/>
        </w:rPr>
      </w:pPr>
    </w:p>
    <w:p w14:paraId="6A2AFA6B" w14:textId="77777777" w:rsidR="00CA30D7" w:rsidRDefault="00CA30D7">
      <w:pPr>
        <w:rPr>
          <w:rFonts w:hint="eastAsia"/>
        </w:rPr>
      </w:pPr>
      <w:r>
        <w:rPr>
          <w:rFonts w:hint="eastAsia"/>
        </w:rPr>
        <w:t>最后的总结</w:t>
      </w:r>
    </w:p>
    <w:p w14:paraId="5C4B873A" w14:textId="77777777" w:rsidR="00CA30D7" w:rsidRDefault="00CA30D7">
      <w:pPr>
        <w:rPr>
          <w:rFonts w:hint="eastAsia"/>
        </w:rPr>
      </w:pPr>
      <w:r>
        <w:rPr>
          <w:rFonts w:hint="eastAsia"/>
        </w:rPr>
        <w:t>“杉”的拼音写作“shān”，它不仅仅是一个简单的发音符号，更连接着丰富的知识体系和文化内涵。通过对“杉”这一字的学习，我们不仅可以增加对自然界的认识，还能更好地理解中华文化的博大精深。希望每位学习者都能从中找到乐趣，并不断提升自己的汉语水平。</w:t>
      </w:r>
    </w:p>
    <w:p w14:paraId="16EFC366" w14:textId="77777777" w:rsidR="00CA30D7" w:rsidRDefault="00CA30D7">
      <w:pPr>
        <w:rPr>
          <w:rFonts w:hint="eastAsia"/>
        </w:rPr>
      </w:pPr>
    </w:p>
    <w:p w14:paraId="1E2177A0" w14:textId="77777777" w:rsidR="00CA30D7" w:rsidRDefault="00CA30D7">
      <w:pPr>
        <w:rPr>
          <w:rFonts w:hint="eastAsia"/>
        </w:rPr>
      </w:pPr>
    </w:p>
    <w:p w14:paraId="0EF8911D" w14:textId="77777777" w:rsidR="00CA30D7" w:rsidRDefault="00CA3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E3C43" w14:textId="04F6E695" w:rsidR="0068068F" w:rsidRDefault="0068068F"/>
    <w:sectPr w:rsidR="0068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8F"/>
    <w:rsid w:val="0068068F"/>
    <w:rsid w:val="00B42149"/>
    <w:rsid w:val="00C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4FBA9-A833-4D8F-AA8D-1300BD2C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