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9D9900" w14:textId="77777777" w:rsidR="00525332" w:rsidRDefault="00525332">
      <w:pPr>
        <w:rPr>
          <w:rFonts w:hint="eastAsia"/>
        </w:rPr>
      </w:pPr>
    </w:p>
    <w:p w14:paraId="3B27FDA7" w14:textId="77777777" w:rsidR="00525332" w:rsidRDefault="00525332">
      <w:pPr>
        <w:rPr>
          <w:rFonts w:hint="eastAsia"/>
        </w:rPr>
      </w:pPr>
      <w:r>
        <w:rPr>
          <w:rFonts w:hint="eastAsia"/>
        </w:rPr>
        <w:t>权的拼音大写怎么写</w:t>
      </w:r>
    </w:p>
    <w:p w14:paraId="512EFEF6" w14:textId="77777777" w:rsidR="00525332" w:rsidRDefault="00525332">
      <w:pPr>
        <w:rPr>
          <w:rFonts w:hint="eastAsia"/>
        </w:rPr>
      </w:pPr>
      <w:r>
        <w:rPr>
          <w:rFonts w:hint="eastAsia"/>
        </w:rPr>
        <w:t>在汉语拼音体系中，每个汉字都有其对应的拼音表示方式。对于“权”字来说，它的拼音是“quán”。当我们要将这个拼音转换为大写形式时，正确的写法就是“QUAN”。这种转换主要用于特定场合，比如正式文件、身份证件等需要全拼大写的场景。</w:t>
      </w:r>
    </w:p>
    <w:p w14:paraId="4DCB16A9" w14:textId="77777777" w:rsidR="00525332" w:rsidRDefault="00525332">
      <w:pPr>
        <w:rPr>
          <w:rFonts w:hint="eastAsia"/>
        </w:rPr>
      </w:pPr>
    </w:p>
    <w:p w14:paraId="0FC794CF" w14:textId="77777777" w:rsidR="00525332" w:rsidRDefault="00525332">
      <w:pPr>
        <w:rPr>
          <w:rFonts w:hint="eastAsia"/>
        </w:rPr>
      </w:pPr>
    </w:p>
    <w:p w14:paraId="20C2B0D7" w14:textId="77777777" w:rsidR="00525332" w:rsidRDefault="00525332">
      <w:pPr>
        <w:rPr>
          <w:rFonts w:hint="eastAsia"/>
        </w:rPr>
      </w:pPr>
      <w:r>
        <w:rPr>
          <w:rFonts w:hint="eastAsia"/>
        </w:rPr>
        <w:t>拼音的重要性及应用领域</w:t>
      </w:r>
    </w:p>
    <w:p w14:paraId="77053B90" w14:textId="77777777" w:rsidR="00525332" w:rsidRDefault="00525332">
      <w:pPr>
        <w:rPr>
          <w:rFonts w:hint="eastAsia"/>
        </w:rPr>
      </w:pPr>
      <w:r>
        <w:rPr>
          <w:rFonts w:hint="eastAsia"/>
        </w:rPr>
        <w:t>拼音作为连接汉字与发音之间的桥梁，在学习汉语的过程中扮演着至关重要的角色。它不仅帮助初学者掌握汉字的读音，还在一定程度上辅助人们记忆和书写汉字。拼音输入法也是现代电子设备上输入中文的主要方式之一，极大地提高了中文信息处理的效率。特别是在教育、翻译、语言学研究等领域，拼音的应用尤为广泛。</w:t>
      </w:r>
    </w:p>
    <w:p w14:paraId="6E6C6406" w14:textId="77777777" w:rsidR="00525332" w:rsidRDefault="00525332">
      <w:pPr>
        <w:rPr>
          <w:rFonts w:hint="eastAsia"/>
        </w:rPr>
      </w:pPr>
    </w:p>
    <w:p w14:paraId="522C8AF0" w14:textId="77777777" w:rsidR="00525332" w:rsidRDefault="00525332">
      <w:pPr>
        <w:rPr>
          <w:rFonts w:hint="eastAsia"/>
        </w:rPr>
      </w:pPr>
    </w:p>
    <w:p w14:paraId="1B619A69" w14:textId="77777777" w:rsidR="00525332" w:rsidRDefault="00525332">
      <w:pPr>
        <w:rPr>
          <w:rFonts w:hint="eastAsia"/>
        </w:rPr>
      </w:pPr>
      <w:r>
        <w:rPr>
          <w:rFonts w:hint="eastAsia"/>
        </w:rPr>
        <w:t>拼音大写的特殊用途</w:t>
      </w:r>
    </w:p>
    <w:p w14:paraId="23C225DB" w14:textId="77777777" w:rsidR="00525332" w:rsidRDefault="00525332">
      <w:pPr>
        <w:rPr>
          <w:rFonts w:hint="eastAsia"/>
        </w:rPr>
      </w:pPr>
      <w:r>
        <w:rPr>
          <w:rFonts w:hint="eastAsia"/>
        </w:rPr>
        <w:t>虽然日常生活中我们较少见到拼音大写的使用，但在一些特定情况下，如填写官方表格、制作证件等，拼音的大写形式则显得尤为重要。这是因为大写字母更加醒目，易于识别，有助于确保信息的准确性和易读性。例如，在国际交流中，为了便于外国人阅读和理解，有时会要求提供姓名的拼音，并且通常以大写形式呈现。</w:t>
      </w:r>
    </w:p>
    <w:p w14:paraId="41829884" w14:textId="77777777" w:rsidR="00525332" w:rsidRDefault="00525332">
      <w:pPr>
        <w:rPr>
          <w:rFonts w:hint="eastAsia"/>
        </w:rPr>
      </w:pPr>
    </w:p>
    <w:p w14:paraId="11A9DB88" w14:textId="77777777" w:rsidR="00525332" w:rsidRDefault="00525332">
      <w:pPr>
        <w:rPr>
          <w:rFonts w:hint="eastAsia"/>
        </w:rPr>
      </w:pPr>
    </w:p>
    <w:p w14:paraId="09118875" w14:textId="77777777" w:rsidR="00525332" w:rsidRDefault="00525332">
      <w:pPr>
        <w:rPr>
          <w:rFonts w:hint="eastAsia"/>
        </w:rPr>
      </w:pPr>
      <w:r>
        <w:rPr>
          <w:rFonts w:hint="eastAsia"/>
        </w:rPr>
        <w:t>如何正确书写拼音大写</w:t>
      </w:r>
    </w:p>
    <w:p w14:paraId="6DE61868" w14:textId="77777777" w:rsidR="00525332" w:rsidRDefault="00525332">
      <w:pPr>
        <w:rPr>
          <w:rFonts w:hint="eastAsia"/>
        </w:rPr>
      </w:pPr>
      <w:r>
        <w:rPr>
          <w:rFonts w:hint="eastAsia"/>
        </w:rPr>
        <w:t>书写拼音大写时，需要注意的是每个字母都应采用大写形式，同时保持字母间的适当间距，以便于区分。根据《汉语拼音正词法基本规则》，连写的规则同样适用于大写形式。例如，“北京”的拼音应写作“BEIJING”，而不是“BEI JING”。这体现了汉语拼音系统的一致性和规范性，有利于促进汉语的国际化传播。</w:t>
      </w:r>
    </w:p>
    <w:p w14:paraId="43A09377" w14:textId="77777777" w:rsidR="00525332" w:rsidRDefault="00525332">
      <w:pPr>
        <w:rPr>
          <w:rFonts w:hint="eastAsia"/>
        </w:rPr>
      </w:pPr>
    </w:p>
    <w:p w14:paraId="5878834D" w14:textId="77777777" w:rsidR="00525332" w:rsidRDefault="00525332">
      <w:pPr>
        <w:rPr>
          <w:rFonts w:hint="eastAsia"/>
        </w:rPr>
      </w:pPr>
    </w:p>
    <w:p w14:paraId="3FDEB16B" w14:textId="77777777" w:rsidR="00525332" w:rsidRDefault="00525332">
      <w:pPr>
        <w:rPr>
          <w:rFonts w:hint="eastAsia"/>
        </w:rPr>
      </w:pPr>
      <w:r>
        <w:rPr>
          <w:rFonts w:hint="eastAsia"/>
        </w:rPr>
        <w:t>最后的总结</w:t>
      </w:r>
    </w:p>
    <w:p w14:paraId="58990EBE" w14:textId="77777777" w:rsidR="00525332" w:rsidRDefault="00525332">
      <w:pPr>
        <w:rPr>
          <w:rFonts w:hint="eastAsia"/>
        </w:rPr>
      </w:pPr>
      <w:r>
        <w:rPr>
          <w:rFonts w:hint="eastAsia"/>
        </w:rPr>
        <w:t>“权”的拼音大写形式为“QUAN”，这一知识虽然看似简单，但在实际应用中却具有重要意义。无论是学习汉语还是参与涉及中文的各种活动，了解并正确使用拼音及其大写形式都是非常有帮助的。通过不断实践和应用，我们可以更好地掌握这一工具，从而提高自己在多元文化背景下的沟通能力。</w:t>
      </w:r>
    </w:p>
    <w:p w14:paraId="1C0441CA" w14:textId="77777777" w:rsidR="00525332" w:rsidRDefault="00525332">
      <w:pPr>
        <w:rPr>
          <w:rFonts w:hint="eastAsia"/>
        </w:rPr>
      </w:pPr>
    </w:p>
    <w:p w14:paraId="7DCE3781" w14:textId="77777777" w:rsidR="00525332" w:rsidRDefault="00525332">
      <w:pPr>
        <w:rPr>
          <w:rFonts w:hint="eastAsia"/>
        </w:rPr>
      </w:pPr>
    </w:p>
    <w:p w14:paraId="7941B827" w14:textId="77777777" w:rsidR="00525332" w:rsidRDefault="0052533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2952257" w14:textId="5315754C" w:rsidR="00840E31" w:rsidRDefault="00840E31"/>
    <w:sectPr w:rsidR="00840E3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0E31"/>
    <w:rsid w:val="00525332"/>
    <w:rsid w:val="00840E31"/>
    <w:rsid w:val="00B421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30E3B69-DA26-4996-8386-9A0DE0B4A1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40E3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40E3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40E3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40E3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40E3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40E3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40E3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40E3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40E3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40E3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40E3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40E3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40E3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40E3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40E3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40E3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40E3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40E3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40E3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40E3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40E3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40E3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40E3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40E3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40E3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40E3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40E3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40E3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40E3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115</Words>
  <Characters>659</Characters>
  <Application>Microsoft Office Word</Application>
  <DocSecurity>0</DocSecurity>
  <Lines>5</Lines>
  <Paragraphs>1</Paragraphs>
  <ScaleCrop>false</ScaleCrop>
  <Company/>
  <LinksUpToDate>false</LinksUpToDate>
  <CharactersWithSpaces>773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2025-03-13T12:29:00Z</dcterms:created>
  <dcterms:modified xsi:type="dcterms:W3CDTF">2025-03-13T12:29:00Z</dcterms:modified>
</cp:coreProperties>
</file>