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B4B6" w14:textId="77777777" w:rsidR="007D0991" w:rsidRDefault="007D0991">
      <w:pPr>
        <w:rPr>
          <w:rFonts w:hint="eastAsia"/>
        </w:rPr>
      </w:pPr>
    </w:p>
    <w:p w14:paraId="29248128" w14:textId="77777777" w:rsidR="007D0991" w:rsidRDefault="007D0991">
      <w:pPr>
        <w:rPr>
          <w:rFonts w:hint="eastAsia"/>
        </w:rPr>
      </w:pPr>
      <w:r>
        <w:rPr>
          <w:rFonts w:hint="eastAsia"/>
        </w:rPr>
        <w:t>权的拼音和词语</w:t>
      </w:r>
    </w:p>
    <w:p w14:paraId="3AD3273D" w14:textId="77777777" w:rsidR="007D0991" w:rsidRDefault="007D0991">
      <w:pPr>
        <w:rPr>
          <w:rFonts w:hint="eastAsia"/>
        </w:rPr>
      </w:pPr>
      <w:r>
        <w:rPr>
          <w:rFonts w:hint="eastAsia"/>
        </w:rPr>
        <w:t>“权”字在汉语中具有多重含义，其拼音为“quán”。从基础意义上讲，“权”指的是力量、势力或职责范围内的支配力。同时，在法律与社会学领域中，“权”也代表了权利，即公民应享有并受到保护的各种自由和平等的社会地位。</w:t>
      </w:r>
    </w:p>
    <w:p w14:paraId="6224B8BD" w14:textId="77777777" w:rsidR="007D0991" w:rsidRDefault="007D0991">
      <w:pPr>
        <w:rPr>
          <w:rFonts w:hint="eastAsia"/>
        </w:rPr>
      </w:pPr>
    </w:p>
    <w:p w14:paraId="0C5A055C" w14:textId="77777777" w:rsidR="007D0991" w:rsidRDefault="007D0991">
      <w:pPr>
        <w:rPr>
          <w:rFonts w:hint="eastAsia"/>
        </w:rPr>
      </w:pPr>
    </w:p>
    <w:p w14:paraId="462ABB80" w14:textId="77777777" w:rsidR="007D0991" w:rsidRDefault="007D0991">
      <w:pPr>
        <w:rPr>
          <w:rFonts w:hint="eastAsia"/>
        </w:rPr>
      </w:pPr>
      <w:r>
        <w:rPr>
          <w:rFonts w:hint="eastAsia"/>
        </w:rPr>
        <w:t>权的基本解释及其演变</w:t>
      </w:r>
    </w:p>
    <w:p w14:paraId="2F300497" w14:textId="77777777" w:rsidR="007D0991" w:rsidRDefault="007D0991">
      <w:pPr>
        <w:rPr>
          <w:rFonts w:hint="eastAsia"/>
        </w:rPr>
      </w:pPr>
      <w:r>
        <w:rPr>
          <w:rFonts w:hint="eastAsia"/>
        </w:rPr>
        <w:t>“权”字最早见于甲骨文，其原始形态像是一只手持着秤杆之形，寓意衡量事物的轻重，由此引申出平衡、公正之意。随着时间的发展，“权”的意义逐渐扩展，涵盖了权力、权威、权益等多个方面。在现代社会，“权”不仅是治理国家和社会管理的重要概念，也是个人之间相互尊重和平等交往的基础。</w:t>
      </w:r>
    </w:p>
    <w:p w14:paraId="37550E42" w14:textId="77777777" w:rsidR="007D0991" w:rsidRDefault="007D0991">
      <w:pPr>
        <w:rPr>
          <w:rFonts w:hint="eastAsia"/>
        </w:rPr>
      </w:pPr>
    </w:p>
    <w:p w14:paraId="0141AE9C" w14:textId="77777777" w:rsidR="007D0991" w:rsidRDefault="007D0991">
      <w:pPr>
        <w:rPr>
          <w:rFonts w:hint="eastAsia"/>
        </w:rPr>
      </w:pPr>
    </w:p>
    <w:p w14:paraId="2001F066" w14:textId="77777777" w:rsidR="007D0991" w:rsidRDefault="007D0991">
      <w:pPr>
        <w:rPr>
          <w:rFonts w:hint="eastAsia"/>
        </w:rPr>
      </w:pPr>
      <w:r>
        <w:rPr>
          <w:rFonts w:hint="eastAsia"/>
        </w:rPr>
        <w:t>与权相关的词语</w:t>
      </w:r>
    </w:p>
    <w:p w14:paraId="3FE13B9B" w14:textId="77777777" w:rsidR="007D0991" w:rsidRDefault="007D0991">
      <w:pPr>
        <w:rPr>
          <w:rFonts w:hint="eastAsia"/>
        </w:rPr>
      </w:pPr>
      <w:r>
        <w:rPr>
          <w:rFonts w:hint="eastAsia"/>
        </w:rPr>
        <w:t>以“权”字开头或包含“权”的词语丰富多样，例如：“权利”，指个人或团体依法享有的利益；“权力”，则侧重于影响他人行为的能力；“权威”，代表着被广泛认可的专业知识或影响力；“股权”，特指股东对公司所拥有的部分所有权等。这些词汇在不同语境下使用，体现了“权”字丰富的内涵。</w:t>
      </w:r>
    </w:p>
    <w:p w14:paraId="48E50AF5" w14:textId="77777777" w:rsidR="007D0991" w:rsidRDefault="007D0991">
      <w:pPr>
        <w:rPr>
          <w:rFonts w:hint="eastAsia"/>
        </w:rPr>
      </w:pPr>
    </w:p>
    <w:p w14:paraId="225513AD" w14:textId="77777777" w:rsidR="007D0991" w:rsidRDefault="007D0991">
      <w:pPr>
        <w:rPr>
          <w:rFonts w:hint="eastAsia"/>
        </w:rPr>
      </w:pPr>
    </w:p>
    <w:p w14:paraId="2840A3F5" w14:textId="77777777" w:rsidR="007D0991" w:rsidRDefault="007D0991">
      <w:pPr>
        <w:rPr>
          <w:rFonts w:hint="eastAsia"/>
        </w:rPr>
      </w:pPr>
      <w:r>
        <w:rPr>
          <w:rFonts w:hint="eastAsia"/>
        </w:rPr>
        <w:t>权在现代语境中的应用</w:t>
      </w:r>
    </w:p>
    <w:p w14:paraId="2C7F0710" w14:textId="77777777" w:rsidR="007D0991" w:rsidRDefault="007D0991">
      <w:pPr>
        <w:rPr>
          <w:rFonts w:hint="eastAsia"/>
        </w:rPr>
      </w:pPr>
      <w:r>
        <w:rPr>
          <w:rFonts w:hint="eastAsia"/>
        </w:rPr>
        <w:t>在当今社会，“权”一词的应用非常广泛，它不仅限于政治层面的权力分配，还涉及到经济、文化、教育等多个领域。比如，在企业管理和运营中，“股权”、“决策权”等概念是确保公司健康发展的关键因素。“人权”作为全球公认的价值观之一，强调了人类应当享有的基本权利和自由，对于促进世界和平与发展具有重要意义。</w:t>
      </w:r>
    </w:p>
    <w:p w14:paraId="236FE029" w14:textId="77777777" w:rsidR="007D0991" w:rsidRDefault="007D0991">
      <w:pPr>
        <w:rPr>
          <w:rFonts w:hint="eastAsia"/>
        </w:rPr>
      </w:pPr>
    </w:p>
    <w:p w14:paraId="4CF48FBD" w14:textId="77777777" w:rsidR="007D0991" w:rsidRDefault="007D0991">
      <w:pPr>
        <w:rPr>
          <w:rFonts w:hint="eastAsia"/>
        </w:rPr>
      </w:pPr>
    </w:p>
    <w:p w14:paraId="3ED872D2" w14:textId="77777777" w:rsidR="007D0991" w:rsidRDefault="007D0991">
      <w:pPr>
        <w:rPr>
          <w:rFonts w:hint="eastAsia"/>
        </w:rPr>
      </w:pPr>
      <w:r>
        <w:rPr>
          <w:rFonts w:hint="eastAsia"/>
        </w:rPr>
        <w:t>最后的总结</w:t>
      </w:r>
    </w:p>
    <w:p w14:paraId="405EF091" w14:textId="77777777" w:rsidR="007D0991" w:rsidRDefault="007D0991">
      <w:pPr>
        <w:rPr>
          <w:rFonts w:hint="eastAsia"/>
        </w:rPr>
      </w:pPr>
      <w:r>
        <w:rPr>
          <w:rFonts w:hint="eastAsia"/>
        </w:rPr>
        <w:t>“权”字承载了深刻的文化内涵和社会价值，无论是在古代还是现代社会，“权”的概念都在不断地发展和变化。通过对“权”的理解，我们可以更好地把握个人与社会之间的关系，促进更加公平和谐的社会环境建设。同时，深入学习和研究“权”的多方面含义，有助于我们在日常生活和工作中更加明智地行使自己的权利，履行相应的责任。</w:t>
      </w:r>
    </w:p>
    <w:p w14:paraId="48E47ED3" w14:textId="77777777" w:rsidR="007D0991" w:rsidRDefault="007D0991">
      <w:pPr>
        <w:rPr>
          <w:rFonts w:hint="eastAsia"/>
        </w:rPr>
      </w:pPr>
    </w:p>
    <w:p w14:paraId="04198737" w14:textId="77777777" w:rsidR="007D0991" w:rsidRDefault="007D0991">
      <w:pPr>
        <w:rPr>
          <w:rFonts w:hint="eastAsia"/>
        </w:rPr>
      </w:pPr>
    </w:p>
    <w:p w14:paraId="564D1C26" w14:textId="77777777" w:rsidR="007D0991" w:rsidRDefault="007D0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F9F48" w14:textId="6264F663" w:rsidR="001118BA" w:rsidRDefault="001118BA"/>
    <w:sectPr w:rsidR="0011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A"/>
    <w:rsid w:val="001118BA"/>
    <w:rsid w:val="007D09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94418-0E4F-4068-861D-2C424587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