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E863" w14:textId="77777777" w:rsidR="00CA554D" w:rsidRDefault="00CA554D">
      <w:pPr>
        <w:rPr>
          <w:rFonts w:hint="eastAsia"/>
        </w:rPr>
      </w:pPr>
    </w:p>
    <w:p w14:paraId="147D1BAD" w14:textId="77777777" w:rsidR="00CA554D" w:rsidRDefault="00CA554D">
      <w:pPr>
        <w:rPr>
          <w:rFonts w:hint="eastAsia"/>
        </w:rPr>
      </w:pPr>
      <w:r>
        <w:rPr>
          <w:rFonts w:hint="eastAsia"/>
        </w:rPr>
        <w:t>权的拼音和组词</w:t>
      </w:r>
    </w:p>
    <w:p w14:paraId="4E6ED947" w14:textId="77777777" w:rsidR="00CA554D" w:rsidRDefault="00CA554D">
      <w:pPr>
        <w:rPr>
          <w:rFonts w:hint="eastAsia"/>
        </w:rPr>
      </w:pPr>
      <w:r>
        <w:rPr>
          <w:rFonts w:hint="eastAsia"/>
        </w:rPr>
        <w:t>在汉语学习的过程中，了解每个汉字的正确发音及其不同的组合方式是基础且重要的。今天，我们就来深入探讨一下“权”这个字，包括它的拼音、含义以及相关的组词。</w:t>
      </w:r>
    </w:p>
    <w:p w14:paraId="4216FB69" w14:textId="77777777" w:rsidR="00CA554D" w:rsidRDefault="00CA554D">
      <w:pPr>
        <w:rPr>
          <w:rFonts w:hint="eastAsia"/>
        </w:rPr>
      </w:pPr>
    </w:p>
    <w:p w14:paraId="5382A3EA" w14:textId="77777777" w:rsidR="00CA554D" w:rsidRDefault="00CA554D">
      <w:pPr>
        <w:rPr>
          <w:rFonts w:hint="eastAsia"/>
        </w:rPr>
      </w:pPr>
    </w:p>
    <w:p w14:paraId="3C95CCD6" w14:textId="77777777" w:rsidR="00CA554D" w:rsidRDefault="00CA554D">
      <w:pPr>
        <w:rPr>
          <w:rFonts w:hint="eastAsia"/>
        </w:rPr>
      </w:pPr>
      <w:r>
        <w:rPr>
          <w:rFonts w:hint="eastAsia"/>
        </w:rPr>
        <w:t>权的基本信息</w:t>
      </w:r>
    </w:p>
    <w:p w14:paraId="01CF1978" w14:textId="77777777" w:rsidR="00CA554D" w:rsidRDefault="00CA554D">
      <w:pPr>
        <w:rPr>
          <w:rFonts w:hint="eastAsia"/>
        </w:rPr>
      </w:pPr>
      <w:r>
        <w:rPr>
          <w:rFonts w:hint="eastAsia"/>
        </w:rPr>
        <w:t>“权”是一个非常有趣且多义的汉字，其拼音为“quán”。在《现代汉语词典》中，“权”的定义涵盖了权利、权力、权衡等多种意思。它不仅代表了一种社会地位或影响力，还象征着一种平衡与衡量的能力。</w:t>
      </w:r>
    </w:p>
    <w:p w14:paraId="7C4FCBED" w14:textId="77777777" w:rsidR="00CA554D" w:rsidRDefault="00CA554D">
      <w:pPr>
        <w:rPr>
          <w:rFonts w:hint="eastAsia"/>
        </w:rPr>
      </w:pPr>
    </w:p>
    <w:p w14:paraId="2449220B" w14:textId="77777777" w:rsidR="00CA554D" w:rsidRDefault="00CA554D">
      <w:pPr>
        <w:rPr>
          <w:rFonts w:hint="eastAsia"/>
        </w:rPr>
      </w:pPr>
    </w:p>
    <w:p w14:paraId="6D9A71E4" w14:textId="77777777" w:rsidR="00CA554D" w:rsidRDefault="00CA554D">
      <w:pPr>
        <w:rPr>
          <w:rFonts w:hint="eastAsia"/>
        </w:rPr>
      </w:pPr>
      <w:r>
        <w:rPr>
          <w:rFonts w:hint="eastAsia"/>
        </w:rPr>
        <w:t>权的组词示例</w:t>
      </w:r>
    </w:p>
    <w:p w14:paraId="514084B7" w14:textId="77777777" w:rsidR="00CA554D" w:rsidRDefault="00CA554D">
      <w:pPr>
        <w:rPr>
          <w:rFonts w:hint="eastAsia"/>
        </w:rPr>
      </w:pPr>
      <w:r>
        <w:rPr>
          <w:rFonts w:hint="eastAsia"/>
        </w:rPr>
        <w:t>围绕“权”这个字，我们可以组成许多有意义的词汇。例如，“权利”，指的是法律上赋予个人或团体应享受的利益；“权力”，意味着影响他人行为的能力；“权术”，则是指使用手段获取或保持权力的方法；还有“权威”，表示在某一领域内被公认为具有最高专业知识的人或机构。这些词汇都从不同角度反映了“权”字丰富的内涵。</w:t>
      </w:r>
    </w:p>
    <w:p w14:paraId="5ECF4FB7" w14:textId="77777777" w:rsidR="00CA554D" w:rsidRDefault="00CA554D">
      <w:pPr>
        <w:rPr>
          <w:rFonts w:hint="eastAsia"/>
        </w:rPr>
      </w:pPr>
    </w:p>
    <w:p w14:paraId="63D47DD6" w14:textId="77777777" w:rsidR="00CA554D" w:rsidRDefault="00CA554D">
      <w:pPr>
        <w:rPr>
          <w:rFonts w:hint="eastAsia"/>
        </w:rPr>
      </w:pPr>
    </w:p>
    <w:p w14:paraId="2D724767" w14:textId="77777777" w:rsidR="00CA554D" w:rsidRDefault="00CA554D">
      <w:pPr>
        <w:rPr>
          <w:rFonts w:hint="eastAsia"/>
        </w:rPr>
      </w:pPr>
      <w:r>
        <w:rPr>
          <w:rFonts w:hint="eastAsia"/>
        </w:rPr>
        <w:t>权的应用场景</w:t>
      </w:r>
    </w:p>
    <w:p w14:paraId="688D177E" w14:textId="77777777" w:rsidR="00CA554D" w:rsidRDefault="00CA554D">
      <w:pPr>
        <w:rPr>
          <w:rFonts w:hint="eastAsia"/>
        </w:rPr>
      </w:pPr>
      <w:r>
        <w:rPr>
          <w:rFonts w:hint="eastAsia"/>
        </w:rPr>
        <w:t>在日常生活和工作中，“权”字及其组成的词汇有着广泛的应用。无论是谈论政治、经济还是文化，我们都不难发现它们的身影。比如，在企业管理中讨论“决策权”的分配，在社会活动中强调公民“权利”的保护，或者是在学术研究里提及某位专家的“权威性”。这些例子说明了理解“权”的重要性不仅仅在于语言学习本身，更在于它如何帮助我们更好地理解世界。</w:t>
      </w:r>
    </w:p>
    <w:p w14:paraId="199903E2" w14:textId="77777777" w:rsidR="00CA554D" w:rsidRDefault="00CA554D">
      <w:pPr>
        <w:rPr>
          <w:rFonts w:hint="eastAsia"/>
        </w:rPr>
      </w:pPr>
    </w:p>
    <w:p w14:paraId="365D745B" w14:textId="77777777" w:rsidR="00CA554D" w:rsidRDefault="00CA554D">
      <w:pPr>
        <w:rPr>
          <w:rFonts w:hint="eastAsia"/>
        </w:rPr>
      </w:pPr>
    </w:p>
    <w:p w14:paraId="19ADE696" w14:textId="77777777" w:rsidR="00CA554D" w:rsidRDefault="00CA554D">
      <w:pPr>
        <w:rPr>
          <w:rFonts w:hint="eastAsia"/>
        </w:rPr>
      </w:pPr>
      <w:r>
        <w:rPr>
          <w:rFonts w:hint="eastAsia"/>
        </w:rPr>
        <w:t>权的文化意义</w:t>
      </w:r>
    </w:p>
    <w:p w14:paraId="5823F210" w14:textId="77777777" w:rsidR="00CA554D" w:rsidRDefault="00CA554D">
      <w:pPr>
        <w:rPr>
          <w:rFonts w:hint="eastAsia"/>
        </w:rPr>
      </w:pPr>
      <w:r>
        <w:rPr>
          <w:rFonts w:hint="eastAsia"/>
        </w:rPr>
        <w:t>在中国传统文化中，“权”也有着深刻的含义。古时，“权”常用来比喻秤砣，意指衡量事物的标准。随着时间的发展，“权”的概念逐渐演变为今天的多重含义，但其核心——衡量、均衡的理念依旧贯穿其中。这种演变不仅体现了汉字文化的深厚底蕴，也展示了中华民族对于公正、平等价值观的追求。</w:t>
      </w:r>
    </w:p>
    <w:p w14:paraId="01A17E2D" w14:textId="77777777" w:rsidR="00CA554D" w:rsidRDefault="00CA554D">
      <w:pPr>
        <w:rPr>
          <w:rFonts w:hint="eastAsia"/>
        </w:rPr>
      </w:pPr>
    </w:p>
    <w:p w14:paraId="5869E499" w14:textId="77777777" w:rsidR="00CA554D" w:rsidRDefault="00CA554D">
      <w:pPr>
        <w:rPr>
          <w:rFonts w:hint="eastAsia"/>
        </w:rPr>
      </w:pPr>
    </w:p>
    <w:p w14:paraId="7F27B173" w14:textId="77777777" w:rsidR="00CA554D" w:rsidRDefault="00CA554D">
      <w:pPr>
        <w:rPr>
          <w:rFonts w:hint="eastAsia"/>
        </w:rPr>
      </w:pPr>
      <w:r>
        <w:rPr>
          <w:rFonts w:hint="eastAsia"/>
        </w:rPr>
        <w:t>最后的总结</w:t>
      </w:r>
    </w:p>
    <w:p w14:paraId="17461F00" w14:textId="77777777" w:rsidR="00CA554D" w:rsidRDefault="00CA554D">
      <w:pPr>
        <w:rPr>
          <w:rFonts w:hint="eastAsia"/>
        </w:rPr>
      </w:pPr>
      <w:r>
        <w:rPr>
          <w:rFonts w:hint="eastAsia"/>
        </w:rPr>
        <w:t>通过对“权”的拼音及组词的学习，我们不仅能提升自己的汉语水平，还能更深入地理解中国文化和社会结构中的某些方面。希望这次的分享能够激发你对汉语学习的兴趣，并鼓励你在日常生活中灵活运用所学知识。</w:t>
      </w:r>
    </w:p>
    <w:p w14:paraId="7CA43EF9" w14:textId="77777777" w:rsidR="00CA554D" w:rsidRDefault="00CA554D">
      <w:pPr>
        <w:rPr>
          <w:rFonts w:hint="eastAsia"/>
        </w:rPr>
      </w:pPr>
    </w:p>
    <w:p w14:paraId="53D1711C" w14:textId="77777777" w:rsidR="00CA554D" w:rsidRDefault="00CA554D">
      <w:pPr>
        <w:rPr>
          <w:rFonts w:hint="eastAsia"/>
        </w:rPr>
      </w:pPr>
    </w:p>
    <w:p w14:paraId="359508E5" w14:textId="77777777" w:rsidR="00CA554D" w:rsidRDefault="00CA55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A09E6" w14:textId="24ED103F" w:rsidR="000B765F" w:rsidRDefault="000B765F"/>
    <w:sectPr w:rsidR="000B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5F"/>
    <w:rsid w:val="000B765F"/>
    <w:rsid w:val="00B42149"/>
    <w:rsid w:val="00CA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D8ACA-363B-49B6-A2E3-19B84A0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