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7FED" w14:textId="77777777" w:rsidR="005708C9" w:rsidRDefault="005708C9">
      <w:pPr>
        <w:rPr>
          <w:rFonts w:hint="eastAsia"/>
        </w:rPr>
      </w:pPr>
    </w:p>
    <w:p w14:paraId="57CD6E0C" w14:textId="77777777" w:rsidR="005708C9" w:rsidRDefault="005708C9">
      <w:pPr>
        <w:rPr>
          <w:rFonts w:hint="eastAsia"/>
        </w:rPr>
      </w:pPr>
      <w:r>
        <w:rPr>
          <w:rFonts w:hint="eastAsia"/>
        </w:rPr>
        <w:t>权的多音字组词和的拼音</w:t>
      </w:r>
    </w:p>
    <w:p w14:paraId="4B2FA3CF" w14:textId="77777777" w:rsidR="005708C9" w:rsidRDefault="005708C9">
      <w:pPr>
        <w:rPr>
          <w:rFonts w:hint="eastAsia"/>
        </w:rPr>
      </w:pPr>
      <w:r>
        <w:rPr>
          <w:rFonts w:hint="eastAsia"/>
        </w:rPr>
        <w:t>在汉语中，“权”是一个拥有多种读音的汉字，它能够根据不同的语境展现出不同的意义。了解“权”的多音字及其相应的组词对于深入学习汉语来说至关重要。本文将详细介绍“权”作为不同读音时所对应的词汇，并提供其拼音，以帮助读者更好地理解和使用。</w:t>
      </w:r>
    </w:p>
    <w:p w14:paraId="4C60A01E" w14:textId="77777777" w:rsidR="005708C9" w:rsidRDefault="005708C9">
      <w:pPr>
        <w:rPr>
          <w:rFonts w:hint="eastAsia"/>
        </w:rPr>
      </w:pPr>
    </w:p>
    <w:p w14:paraId="313EBF70" w14:textId="77777777" w:rsidR="005708C9" w:rsidRDefault="005708C9">
      <w:pPr>
        <w:rPr>
          <w:rFonts w:hint="eastAsia"/>
        </w:rPr>
      </w:pPr>
    </w:p>
    <w:p w14:paraId="56B9BA6D" w14:textId="77777777" w:rsidR="005708C9" w:rsidRDefault="005708C9">
      <w:pPr>
        <w:rPr>
          <w:rFonts w:hint="eastAsia"/>
        </w:rPr>
      </w:pPr>
      <w:r>
        <w:rPr>
          <w:rFonts w:hint="eastAsia"/>
        </w:rPr>
        <w:t>权（quán）：权力、权利、权威</w:t>
      </w:r>
    </w:p>
    <w:p w14:paraId="2A2A5EFF" w14:textId="77777777" w:rsidR="005708C9" w:rsidRDefault="005708C9">
      <w:pPr>
        <w:rPr>
          <w:rFonts w:hint="eastAsia"/>
        </w:rPr>
      </w:pPr>
      <w:r>
        <w:rPr>
          <w:rFonts w:hint="eastAsia"/>
        </w:rPr>
        <w:t>当“权”读作quán时，通常与权力、权利或权威相关联。例如，“权力”指的是个人或组织拥有的对他人行为施加影响的能力；“权利”则是指法律或道德上被认可的个人应享受的利益或自由；而“权威”则代表某人在特定领域内因知识或技能得到广泛认可的状态。这些词语都体现了“权”在社会互动中的核心地位。</w:t>
      </w:r>
    </w:p>
    <w:p w14:paraId="1500A025" w14:textId="77777777" w:rsidR="005708C9" w:rsidRDefault="005708C9">
      <w:pPr>
        <w:rPr>
          <w:rFonts w:hint="eastAsia"/>
        </w:rPr>
      </w:pPr>
    </w:p>
    <w:p w14:paraId="783ADF35" w14:textId="77777777" w:rsidR="005708C9" w:rsidRDefault="005708C9">
      <w:pPr>
        <w:rPr>
          <w:rFonts w:hint="eastAsia"/>
        </w:rPr>
      </w:pPr>
    </w:p>
    <w:p w14:paraId="480084D8" w14:textId="77777777" w:rsidR="005708C9" w:rsidRDefault="005708C9">
      <w:pPr>
        <w:rPr>
          <w:rFonts w:hint="eastAsia"/>
        </w:rPr>
      </w:pPr>
      <w:r>
        <w:rPr>
          <w:rFonts w:hint="eastAsia"/>
        </w:rPr>
        <w:t>权（gū）：权度、权衡</w:t>
      </w:r>
    </w:p>
    <w:p w14:paraId="174FBD43" w14:textId="77777777" w:rsidR="005708C9" w:rsidRDefault="005708C9">
      <w:pPr>
        <w:rPr>
          <w:rFonts w:hint="eastAsia"/>
        </w:rPr>
      </w:pPr>
      <w:r>
        <w:rPr>
          <w:rFonts w:hint="eastAsia"/>
        </w:rPr>
        <w:t>尽管较为少见，“权”还有另一个读音gū，主要出现在一些古典文献或成语中。例如，“权度”原意是指衡量轻重的标准器具，在现代汉语中可以理解为评估或考虑事物的价值或重要性；“权衡”则表示对不同选项进行比较，以做出最佳选择的过程。这两个用法反映了古代中国对于公平公正原则的重视。</w:t>
      </w:r>
    </w:p>
    <w:p w14:paraId="02170C4D" w14:textId="77777777" w:rsidR="005708C9" w:rsidRDefault="005708C9">
      <w:pPr>
        <w:rPr>
          <w:rFonts w:hint="eastAsia"/>
        </w:rPr>
      </w:pPr>
    </w:p>
    <w:p w14:paraId="258A5E00" w14:textId="77777777" w:rsidR="005708C9" w:rsidRDefault="005708C9">
      <w:pPr>
        <w:rPr>
          <w:rFonts w:hint="eastAsia"/>
        </w:rPr>
      </w:pPr>
    </w:p>
    <w:p w14:paraId="1709CFF5" w14:textId="77777777" w:rsidR="005708C9" w:rsidRDefault="005708C9">
      <w:pPr>
        <w:rPr>
          <w:rFonts w:hint="eastAsia"/>
        </w:rPr>
      </w:pPr>
      <w:r>
        <w:rPr>
          <w:rFonts w:hint="eastAsia"/>
        </w:rPr>
        <w:t>权的其他含义与应用</w:t>
      </w:r>
    </w:p>
    <w:p w14:paraId="6713D9DB" w14:textId="77777777" w:rsidR="005708C9" w:rsidRDefault="005708C9">
      <w:pPr>
        <w:rPr>
          <w:rFonts w:hint="eastAsia"/>
        </w:rPr>
      </w:pPr>
      <w:r>
        <w:rPr>
          <w:rFonts w:hint="eastAsia"/>
        </w:rPr>
        <w:t>除了上述提到的意义外，“权”还可以与其他汉字组合形成更多具有特定意义的词汇，如“股权”，指的是股东对公司享有的部分所有权；“期权”，是一种金融工具，赋予持有人在未来某个时间点按预定价格买卖资产的权利。这些术语广泛应用于商业、法律等多个专业领域，展示了“权”这一汉字的广泛应用价值。</w:t>
      </w:r>
    </w:p>
    <w:p w14:paraId="43158A3B" w14:textId="77777777" w:rsidR="005708C9" w:rsidRDefault="005708C9">
      <w:pPr>
        <w:rPr>
          <w:rFonts w:hint="eastAsia"/>
        </w:rPr>
      </w:pPr>
    </w:p>
    <w:p w14:paraId="315AC980" w14:textId="77777777" w:rsidR="005708C9" w:rsidRDefault="005708C9">
      <w:pPr>
        <w:rPr>
          <w:rFonts w:hint="eastAsia"/>
        </w:rPr>
      </w:pPr>
    </w:p>
    <w:p w14:paraId="752F0D8D" w14:textId="77777777" w:rsidR="005708C9" w:rsidRDefault="005708C9">
      <w:pPr>
        <w:rPr>
          <w:rFonts w:hint="eastAsia"/>
        </w:rPr>
      </w:pPr>
      <w:r>
        <w:rPr>
          <w:rFonts w:hint="eastAsia"/>
        </w:rPr>
        <w:t>最后的总结</w:t>
      </w:r>
    </w:p>
    <w:p w14:paraId="7583D7D8" w14:textId="77777777" w:rsidR="005708C9" w:rsidRDefault="005708C9">
      <w:pPr>
        <w:rPr>
          <w:rFonts w:hint="eastAsia"/>
        </w:rPr>
      </w:pPr>
      <w:r>
        <w:rPr>
          <w:rFonts w:hint="eastAsia"/>
        </w:rPr>
        <w:t>通过探索“权”的不同读音及相应组词，我们不仅能够更全面地理解这个汉字的丰富内涵，还能从中窥见中国文化和社会结构中关于权力、权利等概念的独特视角。无论是日常交流还是专业讨论，正确使用“权”的各种形式都是提高汉语水平的关键之一。希望本文能为汉语学习者提供有益的帮助，让大家在学习过程中更加得心应手。</w:t>
      </w:r>
    </w:p>
    <w:p w14:paraId="37A9C644" w14:textId="77777777" w:rsidR="005708C9" w:rsidRDefault="005708C9">
      <w:pPr>
        <w:rPr>
          <w:rFonts w:hint="eastAsia"/>
        </w:rPr>
      </w:pPr>
    </w:p>
    <w:p w14:paraId="23F2589C" w14:textId="77777777" w:rsidR="005708C9" w:rsidRDefault="005708C9">
      <w:pPr>
        <w:rPr>
          <w:rFonts w:hint="eastAsia"/>
        </w:rPr>
      </w:pPr>
    </w:p>
    <w:p w14:paraId="08DA520C" w14:textId="77777777" w:rsidR="005708C9" w:rsidRDefault="00570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7933C" w14:textId="20842709" w:rsidR="00897B37" w:rsidRDefault="00897B37"/>
    <w:sectPr w:rsidR="0089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37"/>
    <w:rsid w:val="005708C9"/>
    <w:rsid w:val="00897B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C8CCB-1828-4F73-98D7-57532F5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