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938D5" w14:textId="77777777" w:rsidR="00CE0710" w:rsidRDefault="00CE0710">
      <w:pPr>
        <w:rPr>
          <w:rFonts w:hint="eastAsia"/>
        </w:rPr>
      </w:pPr>
    </w:p>
    <w:p w14:paraId="6C8AAB4D" w14:textId="77777777" w:rsidR="00CE0710" w:rsidRDefault="00CE0710">
      <w:pPr>
        <w:rPr>
          <w:rFonts w:hint="eastAsia"/>
        </w:rPr>
      </w:pPr>
      <w:r>
        <w:rPr>
          <w:rFonts w:hint="eastAsia"/>
        </w:rPr>
        <w:t>权字组词和的拼音</w:t>
      </w:r>
    </w:p>
    <w:p w14:paraId="40F5CA95" w14:textId="77777777" w:rsidR="00CE0710" w:rsidRDefault="00CE0710">
      <w:pPr>
        <w:rPr>
          <w:rFonts w:hint="eastAsia"/>
        </w:rPr>
      </w:pPr>
      <w:r>
        <w:rPr>
          <w:rFonts w:hint="eastAsia"/>
        </w:rPr>
        <w:t>汉字“权”是一个非常有趣且多用途的字符，它不仅在日常生活中使用频繁，而且在专业术语中也有广泛的应用。通过组合不同的词汇，“权”能够表达从权力、权利到权威等多种含义。本篇文章将介绍一些与“权”相关的常用词语及其拼音，帮助大家更好地理解和使用。</w:t>
      </w:r>
    </w:p>
    <w:p w14:paraId="5B242184" w14:textId="77777777" w:rsidR="00CE0710" w:rsidRDefault="00CE0710">
      <w:pPr>
        <w:rPr>
          <w:rFonts w:hint="eastAsia"/>
        </w:rPr>
      </w:pPr>
    </w:p>
    <w:p w14:paraId="2BE55E0B" w14:textId="77777777" w:rsidR="00CE0710" w:rsidRDefault="00CE0710">
      <w:pPr>
        <w:rPr>
          <w:rFonts w:hint="eastAsia"/>
        </w:rPr>
      </w:pPr>
    </w:p>
    <w:p w14:paraId="0574782B" w14:textId="77777777" w:rsidR="00CE0710" w:rsidRDefault="00CE0710">
      <w:pPr>
        <w:rPr>
          <w:rFonts w:hint="eastAsia"/>
        </w:rPr>
      </w:pPr>
      <w:r>
        <w:rPr>
          <w:rFonts w:hint="eastAsia"/>
        </w:rPr>
        <w:t>基本概念及常见用法</w:t>
      </w:r>
    </w:p>
    <w:p w14:paraId="3A8166B5" w14:textId="77777777" w:rsidR="00CE0710" w:rsidRDefault="00CE0710">
      <w:pPr>
        <w:rPr>
          <w:rFonts w:hint="eastAsia"/>
        </w:rPr>
      </w:pPr>
      <w:r>
        <w:rPr>
          <w:rFonts w:hint="eastAsia"/>
        </w:rPr>
        <w:t>“权”的拼音是quán。作为名词时，它可以指代一种力量或能力，如“权力”（quánlì），表示影响他人行为的能力；“权利”（quánlì），指的是法律或道德上被承认的个人或团体应享有的利益。“权”也可以用来表示衡量物体重量的工具，例如“秤权”（chènquán）。</w:t>
      </w:r>
    </w:p>
    <w:p w14:paraId="7AC255A9" w14:textId="77777777" w:rsidR="00CE0710" w:rsidRDefault="00CE0710">
      <w:pPr>
        <w:rPr>
          <w:rFonts w:hint="eastAsia"/>
        </w:rPr>
      </w:pPr>
    </w:p>
    <w:p w14:paraId="6FB497F2" w14:textId="77777777" w:rsidR="00CE0710" w:rsidRDefault="00CE0710">
      <w:pPr>
        <w:rPr>
          <w:rFonts w:hint="eastAsia"/>
        </w:rPr>
      </w:pPr>
    </w:p>
    <w:p w14:paraId="7BB3C678" w14:textId="77777777" w:rsidR="00CE0710" w:rsidRDefault="00CE0710">
      <w:pPr>
        <w:rPr>
          <w:rFonts w:hint="eastAsia"/>
        </w:rPr>
      </w:pPr>
      <w:r>
        <w:rPr>
          <w:rFonts w:hint="eastAsia"/>
        </w:rPr>
        <w:t>在特定领域的应用</w:t>
      </w:r>
    </w:p>
    <w:p w14:paraId="219B8D84" w14:textId="77777777" w:rsidR="00CE0710" w:rsidRDefault="00CE0710">
      <w:pPr>
        <w:rPr>
          <w:rFonts w:hint="eastAsia"/>
        </w:rPr>
      </w:pPr>
      <w:r>
        <w:rPr>
          <w:rFonts w:hint="eastAsia"/>
        </w:rPr>
        <w:t>在法律领域，“权”扮演着至关重要的角色。例如“版权”（bǎnquán），保护创作者对其作品所拥有的各种权利；“人权”（rénquán），强调每个人生来就有的基本权利。在商业活动中，“股权”（gǔquán）代表股东对公司的所有权，是现代企业制度中的一个核心概念。</w:t>
      </w:r>
    </w:p>
    <w:p w14:paraId="359D4F2D" w14:textId="77777777" w:rsidR="00CE0710" w:rsidRDefault="00CE0710">
      <w:pPr>
        <w:rPr>
          <w:rFonts w:hint="eastAsia"/>
        </w:rPr>
      </w:pPr>
    </w:p>
    <w:p w14:paraId="064AA59B" w14:textId="77777777" w:rsidR="00CE0710" w:rsidRDefault="00CE0710">
      <w:pPr>
        <w:rPr>
          <w:rFonts w:hint="eastAsia"/>
        </w:rPr>
      </w:pPr>
    </w:p>
    <w:p w14:paraId="73319DEE" w14:textId="77777777" w:rsidR="00CE0710" w:rsidRDefault="00CE0710">
      <w:pPr>
        <w:rPr>
          <w:rFonts w:hint="eastAsia"/>
        </w:rPr>
      </w:pPr>
      <w:r>
        <w:rPr>
          <w:rFonts w:hint="eastAsia"/>
        </w:rPr>
        <w:t>带有“权”的成语和俗语</w:t>
      </w:r>
    </w:p>
    <w:p w14:paraId="669CA6C8" w14:textId="77777777" w:rsidR="00CE0710" w:rsidRDefault="00CE0710">
      <w:pPr>
        <w:rPr>
          <w:rFonts w:hint="eastAsia"/>
        </w:rPr>
      </w:pPr>
      <w:r>
        <w:rPr>
          <w:rFonts w:hint="eastAsia"/>
        </w:rPr>
        <w:t>汉语中，许多成语和俗语都含有“权”，这些短语往往富含深意。“不计前嫌，握手言欢”虽然没有直接包含“权”，但与之有关的“权重自知”（quánzhòngzìzhī），提醒人们认识到自己权力的边界和责任所在。还有“滥竽充数”，虽然主要讲述的是无能者混杂于有能力者之间的故事，但可以联想到在拥有权力的同时需要具备相应的资格和能力。</w:t>
      </w:r>
    </w:p>
    <w:p w14:paraId="6A09CFE8" w14:textId="77777777" w:rsidR="00CE0710" w:rsidRDefault="00CE0710">
      <w:pPr>
        <w:rPr>
          <w:rFonts w:hint="eastAsia"/>
        </w:rPr>
      </w:pPr>
    </w:p>
    <w:p w14:paraId="7E6697C6" w14:textId="77777777" w:rsidR="00CE0710" w:rsidRDefault="00CE0710">
      <w:pPr>
        <w:rPr>
          <w:rFonts w:hint="eastAsia"/>
        </w:rPr>
      </w:pPr>
    </w:p>
    <w:p w14:paraId="7380FC56" w14:textId="77777777" w:rsidR="00CE0710" w:rsidRDefault="00CE0710">
      <w:pPr>
        <w:rPr>
          <w:rFonts w:hint="eastAsia"/>
        </w:rPr>
      </w:pPr>
      <w:r>
        <w:rPr>
          <w:rFonts w:hint="eastAsia"/>
        </w:rPr>
        <w:t>学习和记忆技巧</w:t>
      </w:r>
    </w:p>
    <w:p w14:paraId="3A9A4DF3" w14:textId="77777777" w:rsidR="00CE0710" w:rsidRDefault="00CE0710">
      <w:pPr>
        <w:rPr>
          <w:rFonts w:hint="eastAsia"/>
        </w:rPr>
      </w:pPr>
      <w:r>
        <w:rPr>
          <w:rFonts w:hint="eastAsia"/>
        </w:rPr>
        <w:t>学习汉字和词汇时，理解其背后的文化意义和应用场景是非常有帮助的。对于“权”来说，可以通过联想与其相关的场景或故事来加深印象。例如，想象一位公正无私的法官正在行使他的权力，这有助于记住“权力”的含义和用法。同时，尝试使用新学到的词汇造句也是一种有效的学习方法。</w:t>
      </w:r>
    </w:p>
    <w:p w14:paraId="2DE60FDF" w14:textId="77777777" w:rsidR="00CE0710" w:rsidRDefault="00CE0710">
      <w:pPr>
        <w:rPr>
          <w:rFonts w:hint="eastAsia"/>
        </w:rPr>
      </w:pPr>
    </w:p>
    <w:p w14:paraId="6C645C64" w14:textId="77777777" w:rsidR="00CE0710" w:rsidRDefault="00CE0710">
      <w:pPr>
        <w:rPr>
          <w:rFonts w:hint="eastAsia"/>
        </w:rPr>
      </w:pPr>
    </w:p>
    <w:p w14:paraId="70FC0BB4" w14:textId="77777777" w:rsidR="00CE0710" w:rsidRDefault="00CE0710">
      <w:pPr>
        <w:rPr>
          <w:rFonts w:hint="eastAsia"/>
        </w:rPr>
      </w:pPr>
      <w:r>
        <w:rPr>
          <w:rFonts w:hint="eastAsia"/>
        </w:rPr>
        <w:t>最后的总结</w:t>
      </w:r>
    </w:p>
    <w:p w14:paraId="6127BE71" w14:textId="77777777" w:rsidR="00CE0710" w:rsidRDefault="00CE0710">
      <w:pPr>
        <w:rPr>
          <w:rFonts w:hint="eastAsia"/>
        </w:rPr>
      </w:pPr>
      <w:r>
        <w:rPr>
          <w:rFonts w:hint="eastAsia"/>
        </w:rPr>
        <w:t>“权”字通过与其他汉字组合，能够表达出丰富而深刻的含义。无论是日常生活还是专业领域，“权”都是一个不可或缺的元素。希望通过本文的介绍，读者们不仅能掌握与“权”相关的词语及其拼音，还能更深入地理解它们背后的文化价值。</w:t>
      </w:r>
    </w:p>
    <w:p w14:paraId="42A38D12" w14:textId="77777777" w:rsidR="00CE0710" w:rsidRDefault="00CE0710">
      <w:pPr>
        <w:rPr>
          <w:rFonts w:hint="eastAsia"/>
        </w:rPr>
      </w:pPr>
    </w:p>
    <w:p w14:paraId="00098E93" w14:textId="77777777" w:rsidR="00CE0710" w:rsidRDefault="00CE0710">
      <w:pPr>
        <w:rPr>
          <w:rFonts w:hint="eastAsia"/>
        </w:rPr>
      </w:pPr>
    </w:p>
    <w:p w14:paraId="2476E828" w14:textId="77777777" w:rsidR="00CE0710" w:rsidRDefault="00CE07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C0F99" w14:textId="09AF4857" w:rsidR="00217253" w:rsidRDefault="00217253"/>
    <w:sectPr w:rsidR="00217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53"/>
    <w:rsid w:val="00217253"/>
    <w:rsid w:val="00B42149"/>
    <w:rsid w:val="00CE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793B6-1D3D-4DCE-87F7-A87E70E0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