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8B12" w14:textId="77777777" w:rsidR="00950D59" w:rsidRDefault="00950D59">
      <w:pPr>
        <w:rPr>
          <w:rFonts w:hint="eastAsia"/>
        </w:rPr>
      </w:pPr>
      <w:r>
        <w:rPr>
          <w:rFonts w:hint="eastAsia"/>
        </w:rPr>
        <w:t>杀鸡取卵的拼音：shā jī qǔ luǎn</w:t>
      </w:r>
    </w:p>
    <w:p w14:paraId="05FCD99A" w14:textId="77777777" w:rsidR="00950D59" w:rsidRDefault="00950D59">
      <w:pPr>
        <w:rPr>
          <w:rFonts w:hint="eastAsia"/>
        </w:rPr>
      </w:pPr>
      <w:r>
        <w:rPr>
          <w:rFonts w:hint="eastAsia"/>
        </w:rPr>
        <w:t>“杀鸡取卵”这个成语出自古代寓言故事，它形象地描绘了一种短视的行为模式，即为了眼前的利益而不惜破坏长远的发展基础。成语本身非常直观，通过四个字传达了深刻的意义：“杀”意味着毁灭或牺牲；“鸡”在这里是比喻为生产者或是资源提供方；“取”表示获取；“卵”则指代未来可能产生的利益或是成果。</w:t>
      </w:r>
    </w:p>
    <w:p w14:paraId="0F9DB32C" w14:textId="77777777" w:rsidR="00950D59" w:rsidRDefault="00950D59">
      <w:pPr>
        <w:rPr>
          <w:rFonts w:hint="eastAsia"/>
        </w:rPr>
      </w:pPr>
    </w:p>
    <w:p w14:paraId="0EBF0210" w14:textId="77777777" w:rsidR="00950D59" w:rsidRDefault="00950D59">
      <w:pPr>
        <w:rPr>
          <w:rFonts w:hint="eastAsia"/>
        </w:rPr>
      </w:pPr>
    </w:p>
    <w:p w14:paraId="45D6175F" w14:textId="77777777" w:rsidR="00950D59" w:rsidRDefault="00950D59">
      <w:pPr>
        <w:rPr>
          <w:rFonts w:hint="eastAsia"/>
        </w:rPr>
      </w:pPr>
      <w:r>
        <w:rPr>
          <w:rFonts w:hint="eastAsia"/>
        </w:rPr>
        <w:t>成语的背景与来源</w:t>
      </w:r>
    </w:p>
    <w:p w14:paraId="28DEE61E" w14:textId="77777777" w:rsidR="00950D59" w:rsidRDefault="00950D59">
      <w:pPr>
        <w:rPr>
          <w:rFonts w:hint="eastAsia"/>
        </w:rPr>
      </w:pPr>
      <w:r>
        <w:rPr>
          <w:rFonts w:hint="eastAsia"/>
        </w:rPr>
        <w:t>据传，这个成语来源于一个农夫的故事。农夫拥有一只每天都会下金蛋的母鸡，但他并不满足于每日所得，渴望一次性的巨大财富。于是，他决定宰杀了这只鸡，妄图直接从其体内取得所有的金蛋。然而，当他剖开鸡腹时，发现里面并没有任何金蛋。结果，农夫不仅没有得到更多的金蛋，还失去了那只珍贵的下金蛋的鸡。这个故事告诉我们，过度追求即时利益可能会导致失去更长远、更稳定的利益来源。</w:t>
      </w:r>
    </w:p>
    <w:p w14:paraId="3FBC275B" w14:textId="77777777" w:rsidR="00950D59" w:rsidRDefault="00950D59">
      <w:pPr>
        <w:rPr>
          <w:rFonts w:hint="eastAsia"/>
        </w:rPr>
      </w:pPr>
    </w:p>
    <w:p w14:paraId="6EE9F228" w14:textId="77777777" w:rsidR="00950D59" w:rsidRDefault="00950D59">
      <w:pPr>
        <w:rPr>
          <w:rFonts w:hint="eastAsia"/>
        </w:rPr>
      </w:pPr>
    </w:p>
    <w:p w14:paraId="19E9366A" w14:textId="77777777" w:rsidR="00950D59" w:rsidRDefault="00950D59">
      <w:pPr>
        <w:rPr>
          <w:rFonts w:hint="eastAsia"/>
        </w:rPr>
      </w:pPr>
      <w:r>
        <w:rPr>
          <w:rFonts w:hint="eastAsia"/>
        </w:rPr>
        <w:t>寓意及教训</w:t>
      </w:r>
    </w:p>
    <w:p w14:paraId="0172A062" w14:textId="77777777" w:rsidR="00950D59" w:rsidRDefault="00950D59">
      <w:pPr>
        <w:rPr>
          <w:rFonts w:hint="eastAsia"/>
        </w:rPr>
      </w:pPr>
      <w:r>
        <w:rPr>
          <w:rFonts w:hint="eastAsia"/>
        </w:rPr>
        <w:t>在现代语境中，“杀鸡取卵”的寓意被广泛应用于经济、环境和社会等多个领域。它提醒我们，不应为了短期的目标而采取会损害长期利益的行动。例如，在企业经营中，过度压榨员工或者不重视产品质量以换取短期利润，最终可能导致品牌的受损和客户的流失。同样，在环境保护方面，如果忽视可持续发展的原则，过度开发自然资源，那么后代将难以享受到这些资源所带来的好处。因此，这个成语教给我们一个重要的道理：做事要瞻前顾后，权衡利弊，确保当下的选择不会对未来造成不可逆的负面影响。</w:t>
      </w:r>
    </w:p>
    <w:p w14:paraId="2A470BBF" w14:textId="77777777" w:rsidR="00950D59" w:rsidRDefault="00950D59">
      <w:pPr>
        <w:rPr>
          <w:rFonts w:hint="eastAsia"/>
        </w:rPr>
      </w:pPr>
    </w:p>
    <w:p w14:paraId="7A43F357" w14:textId="77777777" w:rsidR="00950D59" w:rsidRDefault="00950D59">
      <w:pPr>
        <w:rPr>
          <w:rFonts w:hint="eastAsia"/>
        </w:rPr>
      </w:pPr>
    </w:p>
    <w:p w14:paraId="459A264A" w14:textId="77777777" w:rsidR="00950D59" w:rsidRDefault="00950D59">
      <w:pPr>
        <w:rPr>
          <w:rFonts w:hint="eastAsia"/>
        </w:rPr>
      </w:pPr>
      <w:r>
        <w:rPr>
          <w:rFonts w:hint="eastAsia"/>
        </w:rPr>
        <w:t>成语的应用场景</w:t>
      </w:r>
    </w:p>
    <w:p w14:paraId="5A0051FD" w14:textId="77777777" w:rsidR="00950D59" w:rsidRDefault="00950D59">
      <w:pPr>
        <w:rPr>
          <w:rFonts w:hint="eastAsia"/>
        </w:rPr>
      </w:pPr>
      <w:r>
        <w:rPr>
          <w:rFonts w:hint="eastAsia"/>
        </w:rPr>
        <w:t>“杀鸡取卵”的用法十分灵活，可以在不同的场合用来批评那些目光短浅、只看眼前利益而不考虑后果的行为。在商业谈判中，它可以用来形容一方提出的要求太过苛刻，以至于对方无法接受，这样的提议可能会破坏双方的合作关系。在政策制定上，政府官员也可以用这个成语来强调政策需要兼顾当前与长远利益，避免因急于求成而做出错误决策。在个人生活中，当我们面临选择时，也应当思考是否有可能是在进行一场“杀鸡取卵”的冒险，从而更加谨慎地做出决定。</w:t>
      </w:r>
    </w:p>
    <w:p w14:paraId="5B7EFD13" w14:textId="77777777" w:rsidR="00950D59" w:rsidRDefault="00950D59">
      <w:pPr>
        <w:rPr>
          <w:rFonts w:hint="eastAsia"/>
        </w:rPr>
      </w:pPr>
    </w:p>
    <w:p w14:paraId="210B3F93" w14:textId="77777777" w:rsidR="00950D59" w:rsidRDefault="00950D59">
      <w:pPr>
        <w:rPr>
          <w:rFonts w:hint="eastAsia"/>
        </w:rPr>
      </w:pPr>
    </w:p>
    <w:p w14:paraId="6068FF45" w14:textId="77777777" w:rsidR="00950D59" w:rsidRDefault="00950D59">
      <w:pPr>
        <w:rPr>
          <w:rFonts w:hint="eastAsia"/>
        </w:rPr>
      </w:pPr>
      <w:r>
        <w:rPr>
          <w:rFonts w:hint="eastAsia"/>
        </w:rPr>
        <w:t>最后的总结</w:t>
      </w:r>
    </w:p>
    <w:p w14:paraId="5BF37701" w14:textId="77777777" w:rsidR="00950D59" w:rsidRDefault="00950D59">
      <w:pPr>
        <w:rPr>
          <w:rFonts w:hint="eastAsia"/>
        </w:rPr>
      </w:pPr>
      <w:r>
        <w:rPr>
          <w:rFonts w:hint="eastAsia"/>
        </w:rPr>
        <w:t>“杀鸡取卵”是一个充满智慧的成语，它不仅仅是中国语言文化中的瑰宝，也是指导人们行为处事的重要哲学。无论是个人还是组织，在做任何决定之前都应该认真反思，评估自己的行为是否会带来负面效应，尤其是是否会在追逐即时利益的过程中牺牲了更为宝贵的东西。记住，有时候耐心等待和精心培育往往比急功近利更能带来丰厚的回报。</w:t>
      </w:r>
    </w:p>
    <w:p w14:paraId="17160876" w14:textId="77777777" w:rsidR="00950D59" w:rsidRDefault="00950D59">
      <w:pPr>
        <w:rPr>
          <w:rFonts w:hint="eastAsia"/>
        </w:rPr>
      </w:pPr>
    </w:p>
    <w:p w14:paraId="563F887B" w14:textId="77777777" w:rsidR="00950D59" w:rsidRDefault="00950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70632" w14:textId="434F5A14" w:rsidR="00716595" w:rsidRDefault="00716595"/>
    <w:sectPr w:rsidR="0071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95"/>
    <w:rsid w:val="00716595"/>
    <w:rsid w:val="00950D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01B8E-9BBE-499A-9775-6875B484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