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F528" w14:textId="77777777" w:rsidR="000A24C1" w:rsidRDefault="000A24C1">
      <w:pPr>
        <w:rPr>
          <w:rFonts w:hint="eastAsia"/>
        </w:rPr>
      </w:pPr>
    </w:p>
    <w:p w14:paraId="16E9F0CE" w14:textId="77777777" w:rsidR="000A24C1" w:rsidRDefault="000A24C1">
      <w:pPr>
        <w:rPr>
          <w:rFonts w:hint="eastAsia"/>
        </w:rPr>
      </w:pPr>
      <w:r>
        <w:rPr>
          <w:rFonts w:hint="eastAsia"/>
        </w:rPr>
        <w:t>木马的拼音怎么写</w:t>
      </w:r>
    </w:p>
    <w:p w14:paraId="38AF439E" w14:textId="77777777" w:rsidR="000A24C1" w:rsidRDefault="000A24C1">
      <w:pPr>
        <w:rPr>
          <w:rFonts w:hint="eastAsia"/>
        </w:rPr>
      </w:pPr>
      <w:r>
        <w:rPr>
          <w:rFonts w:hint="eastAsia"/>
        </w:rPr>
        <w:t>木马，这个词汇在中文里有着多种含义，其拼音写作“mù mǎ”。从字面意思来看，“木”指的是树木或木材，而“马”则是指那种我们熟悉的家畜——马。然而，当这两个字组合在一起时，所表达的意思就远远超出了它们各自的意义之和。</w:t>
      </w:r>
    </w:p>
    <w:p w14:paraId="4760715B" w14:textId="77777777" w:rsidR="000A24C1" w:rsidRDefault="000A24C1">
      <w:pPr>
        <w:rPr>
          <w:rFonts w:hint="eastAsia"/>
        </w:rPr>
      </w:pPr>
    </w:p>
    <w:p w14:paraId="71029B37" w14:textId="77777777" w:rsidR="000A24C1" w:rsidRDefault="000A24C1">
      <w:pPr>
        <w:rPr>
          <w:rFonts w:hint="eastAsia"/>
        </w:rPr>
      </w:pPr>
    </w:p>
    <w:p w14:paraId="60DCAAE6" w14:textId="77777777" w:rsidR="000A24C1" w:rsidRDefault="000A24C1">
      <w:pPr>
        <w:rPr>
          <w:rFonts w:hint="eastAsia"/>
        </w:rPr>
      </w:pPr>
      <w:r>
        <w:rPr>
          <w:rFonts w:hint="eastAsia"/>
        </w:rPr>
        <w:t>古代战争中的木马</w:t>
      </w:r>
    </w:p>
    <w:p w14:paraId="4D14B669" w14:textId="77777777" w:rsidR="000A24C1" w:rsidRDefault="000A24C1">
      <w:pPr>
        <w:rPr>
          <w:rFonts w:hint="eastAsia"/>
        </w:rPr>
      </w:pPr>
      <w:r>
        <w:rPr>
          <w:rFonts w:hint="eastAsia"/>
        </w:rPr>
        <w:t>首先想到的是特洛伊木马的故事，这是一个源自古希腊的传说。虽然“木马”的概念并非直接来自于中文文化，但随着文化交流的发展，“mù mǎ”这个词也被用来指代那些用于攻城略地的巨大木质构造物。在中国历史上，也有类似的使用大型机械进行攻城作战的例子，尽管它们可能并不被称为“木马”，但这种战术思想在全球范围内都有着惊人的相似性。</w:t>
      </w:r>
    </w:p>
    <w:p w14:paraId="4E92825A" w14:textId="77777777" w:rsidR="000A24C1" w:rsidRDefault="000A24C1">
      <w:pPr>
        <w:rPr>
          <w:rFonts w:hint="eastAsia"/>
        </w:rPr>
      </w:pPr>
    </w:p>
    <w:p w14:paraId="385E4813" w14:textId="77777777" w:rsidR="000A24C1" w:rsidRDefault="000A24C1">
      <w:pPr>
        <w:rPr>
          <w:rFonts w:hint="eastAsia"/>
        </w:rPr>
      </w:pPr>
    </w:p>
    <w:p w14:paraId="5B09EA97" w14:textId="77777777" w:rsidR="000A24C1" w:rsidRDefault="000A24C1">
      <w:pPr>
        <w:rPr>
          <w:rFonts w:hint="eastAsia"/>
        </w:rPr>
      </w:pPr>
      <w:r>
        <w:rPr>
          <w:rFonts w:hint="eastAsia"/>
        </w:rPr>
        <w:t>现代计算机领域的木马</w:t>
      </w:r>
    </w:p>
    <w:p w14:paraId="1D66CDB3" w14:textId="77777777" w:rsidR="000A24C1" w:rsidRDefault="000A24C1">
      <w:pPr>
        <w:rPr>
          <w:rFonts w:hint="eastAsia"/>
        </w:rPr>
      </w:pPr>
      <w:r>
        <w:rPr>
          <w:rFonts w:hint="eastAsia"/>
        </w:rPr>
        <w:t>在现代，“木马”一词更多被用于描述一种特定类型的恶意软件，即“Trojan Horse”（特洛伊木马）。这类软件表面上看起来无害，甚至有用，但实际上却包含着能够对用户电脑进行未经授权操作的功能。因此，在网络安全领域中，“mù mǎ”不仅代表着一个技术术语，也提醒人们在网络世界中保持警惕。</w:t>
      </w:r>
    </w:p>
    <w:p w14:paraId="48ED95CE" w14:textId="77777777" w:rsidR="000A24C1" w:rsidRDefault="000A24C1">
      <w:pPr>
        <w:rPr>
          <w:rFonts w:hint="eastAsia"/>
        </w:rPr>
      </w:pPr>
    </w:p>
    <w:p w14:paraId="4C00523A" w14:textId="77777777" w:rsidR="000A24C1" w:rsidRDefault="000A24C1">
      <w:pPr>
        <w:rPr>
          <w:rFonts w:hint="eastAsia"/>
        </w:rPr>
      </w:pPr>
    </w:p>
    <w:p w14:paraId="3ACAC602" w14:textId="77777777" w:rsidR="000A24C1" w:rsidRDefault="000A24C1">
      <w:pPr>
        <w:rPr>
          <w:rFonts w:hint="eastAsia"/>
        </w:rPr>
      </w:pPr>
      <w:r>
        <w:rPr>
          <w:rFonts w:hint="eastAsia"/>
        </w:rPr>
        <w:t>教育与文化中的木马</w:t>
      </w:r>
    </w:p>
    <w:p w14:paraId="424D5BAF" w14:textId="77777777" w:rsidR="000A24C1" w:rsidRDefault="000A24C1">
      <w:pPr>
        <w:rPr>
          <w:rFonts w:hint="eastAsia"/>
        </w:rPr>
      </w:pPr>
      <w:r>
        <w:rPr>
          <w:rFonts w:hint="eastAsia"/>
        </w:rPr>
        <w:t>在教育方面，“木马”作为历史故事和网络安全知识的一部分，经常出现在教材中，帮助学生了解古代战争策略以及现代信息技术安全的重要性。通过学习这些内容，学生们不仅能学到关于“mù mǎ”的具体知识，还能培养出批判性思维能力和信息安全意识。</w:t>
      </w:r>
    </w:p>
    <w:p w14:paraId="569E7C13" w14:textId="77777777" w:rsidR="000A24C1" w:rsidRDefault="000A24C1">
      <w:pPr>
        <w:rPr>
          <w:rFonts w:hint="eastAsia"/>
        </w:rPr>
      </w:pPr>
    </w:p>
    <w:p w14:paraId="4BF9940F" w14:textId="77777777" w:rsidR="000A24C1" w:rsidRDefault="000A24C1">
      <w:pPr>
        <w:rPr>
          <w:rFonts w:hint="eastAsia"/>
        </w:rPr>
      </w:pPr>
    </w:p>
    <w:p w14:paraId="0141400B" w14:textId="77777777" w:rsidR="000A24C1" w:rsidRDefault="000A24C1">
      <w:pPr>
        <w:rPr>
          <w:rFonts w:hint="eastAsia"/>
        </w:rPr>
      </w:pPr>
      <w:r>
        <w:rPr>
          <w:rFonts w:hint="eastAsia"/>
        </w:rPr>
        <w:t>最后的总结</w:t>
      </w:r>
    </w:p>
    <w:p w14:paraId="79234755" w14:textId="77777777" w:rsidR="000A24C1" w:rsidRDefault="000A24C1">
      <w:pPr>
        <w:rPr>
          <w:rFonts w:hint="eastAsia"/>
        </w:rPr>
      </w:pPr>
      <w:r>
        <w:rPr>
          <w:rFonts w:hint="eastAsia"/>
        </w:rPr>
        <w:t>“木马”的拼音“mù mǎ”虽然简单，但它背后蕴含的文化和技术意义却十分丰富。无论是古老的战争策略还是现代的信息安全挑战，“木马”都在以不同的形式影响着我们的生活。了解这些背景信息有助于我们更好地理解这一词汇，并在实际应用中加以正确运用。</w:t>
      </w:r>
    </w:p>
    <w:p w14:paraId="67CEB134" w14:textId="77777777" w:rsidR="000A24C1" w:rsidRDefault="000A24C1">
      <w:pPr>
        <w:rPr>
          <w:rFonts w:hint="eastAsia"/>
        </w:rPr>
      </w:pPr>
    </w:p>
    <w:p w14:paraId="2C91721D" w14:textId="77777777" w:rsidR="000A24C1" w:rsidRDefault="000A24C1">
      <w:pPr>
        <w:rPr>
          <w:rFonts w:hint="eastAsia"/>
        </w:rPr>
      </w:pPr>
    </w:p>
    <w:p w14:paraId="6900B91E" w14:textId="77777777" w:rsidR="000A24C1" w:rsidRDefault="000A2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198B1" w14:textId="62D38E23" w:rsidR="00F105FB" w:rsidRDefault="00F105FB"/>
    <w:sectPr w:rsidR="00F10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FB"/>
    <w:rsid w:val="000A24C1"/>
    <w:rsid w:val="00B42149"/>
    <w:rsid w:val="00F1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E17EE-6E10-4F6B-98CF-D0DDD467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