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4091" w14:textId="77777777" w:rsidR="00D02178" w:rsidRDefault="00D02178">
      <w:pPr>
        <w:rPr>
          <w:rFonts w:hint="eastAsia"/>
        </w:rPr>
      </w:pPr>
    </w:p>
    <w:p w14:paraId="6B4252F6" w14:textId="77777777" w:rsidR="00D02178" w:rsidRDefault="00D02178">
      <w:pPr>
        <w:rPr>
          <w:rFonts w:hint="eastAsia"/>
        </w:rPr>
      </w:pPr>
      <w:r>
        <w:rPr>
          <w:rFonts w:hint="eastAsia"/>
        </w:rPr>
        <w:t>木马的拼音声调是几声</w:t>
      </w:r>
    </w:p>
    <w:p w14:paraId="3D03D0B9" w14:textId="77777777" w:rsidR="00D02178" w:rsidRDefault="00D02178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在汉语学习的过程中，了解每个汉字的正确发音是非常重要的。今天我们要探讨的是“木马”这个词，具体来说是其拼音的声调问题。“木马”的拼音为“mù mǎ”，其中“木”的拼音是第四声，“马”的拼音同样是第四声。理解这一点对于准确发音至关重要。</w:t>
      </w:r>
    </w:p>
    <w:p w14:paraId="65E783A5" w14:textId="77777777" w:rsidR="00D02178" w:rsidRDefault="00D02178">
      <w:pPr>
        <w:rPr>
          <w:rFonts w:hint="eastAsia"/>
        </w:rPr>
      </w:pPr>
    </w:p>
    <w:p w14:paraId="37DAE3EC" w14:textId="77777777" w:rsidR="00D02178" w:rsidRDefault="00D02178">
      <w:pPr>
        <w:rPr>
          <w:rFonts w:hint="eastAsia"/>
        </w:rPr>
      </w:pPr>
    </w:p>
    <w:p w14:paraId="754F8E8E" w14:textId="77777777" w:rsidR="00D02178" w:rsidRDefault="00D02178">
      <w:pPr>
        <w:rPr>
          <w:rFonts w:hint="eastAsia"/>
        </w:rPr>
      </w:pPr>
      <w:r>
        <w:rPr>
          <w:rFonts w:hint="eastAsia"/>
        </w:rPr>
        <w:t>什么是声调？</w:t>
      </w:r>
    </w:p>
    <w:p w14:paraId="15CC370F" w14:textId="77777777" w:rsidR="00D02178" w:rsidRDefault="00D02178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那么它们所代表的意义也可能完全不同。汉语普通话中有四种基本声调和一个轻声。第一声是高平调，第二声是升调，第三声是降升调（先降后升），第四声是降调。掌握这些声调有助于更准确地传达意思，并提高汉语学习者的听力和口语能力。</w:t>
      </w:r>
    </w:p>
    <w:p w14:paraId="14AFD56D" w14:textId="77777777" w:rsidR="00D02178" w:rsidRDefault="00D02178">
      <w:pPr>
        <w:rPr>
          <w:rFonts w:hint="eastAsia"/>
        </w:rPr>
      </w:pPr>
    </w:p>
    <w:p w14:paraId="3CDF70F9" w14:textId="77777777" w:rsidR="00D02178" w:rsidRDefault="00D02178">
      <w:pPr>
        <w:rPr>
          <w:rFonts w:hint="eastAsia"/>
        </w:rPr>
      </w:pPr>
    </w:p>
    <w:p w14:paraId="3D9B7F14" w14:textId="77777777" w:rsidR="00D02178" w:rsidRDefault="00D02178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357839C7" w14:textId="77777777" w:rsidR="00D02178" w:rsidRDefault="00D02178">
      <w:pPr>
        <w:rPr>
          <w:rFonts w:hint="eastAsia"/>
        </w:rPr>
      </w:pPr>
      <w:r>
        <w:rPr>
          <w:rFonts w:hint="eastAsia"/>
        </w:rPr>
        <w:t>正确的发音不仅能够帮助说话者更清晰、有效地表达自己的想法，还能增强与他人交流时的理解度。尤其是在学习像汉语这样的声调语言时，错误的声调可能会导致误解或沟通障碍。例如，“木马”（mù mǎ）是指一种玩具或计算机安全领域中的恶意软件，而如果误发成其他音，则可能导致听者困惑。</w:t>
      </w:r>
    </w:p>
    <w:p w14:paraId="10D6C695" w14:textId="77777777" w:rsidR="00D02178" w:rsidRDefault="00D02178">
      <w:pPr>
        <w:rPr>
          <w:rFonts w:hint="eastAsia"/>
        </w:rPr>
      </w:pPr>
    </w:p>
    <w:p w14:paraId="2DDC3FCA" w14:textId="77777777" w:rsidR="00D02178" w:rsidRDefault="00D02178">
      <w:pPr>
        <w:rPr>
          <w:rFonts w:hint="eastAsia"/>
        </w:rPr>
      </w:pPr>
    </w:p>
    <w:p w14:paraId="7DF8144E" w14:textId="77777777" w:rsidR="00D02178" w:rsidRDefault="00D02178">
      <w:pPr>
        <w:rPr>
          <w:rFonts w:hint="eastAsia"/>
        </w:rPr>
      </w:pPr>
      <w:r>
        <w:rPr>
          <w:rFonts w:hint="eastAsia"/>
        </w:rPr>
        <w:t>如何更好地练习声调？</w:t>
      </w:r>
    </w:p>
    <w:p w14:paraId="4F8037CA" w14:textId="77777777" w:rsidR="00D02178" w:rsidRDefault="00D02178">
      <w:pPr>
        <w:rPr>
          <w:rFonts w:hint="eastAsia"/>
        </w:rPr>
      </w:pPr>
      <w:r>
        <w:rPr>
          <w:rFonts w:hint="eastAsia"/>
        </w:rPr>
        <w:t>练习汉语声调的有效方法之一是通过模仿。可以尝试跟随录音材料进行朗读，注意模仿母语者的声调变化。使用现代技术如语音识别软件也是一个好办法，它可以帮助学习者自我纠正发音。重要的是保持耐心和持续练习，逐渐熟悉并掌握汉语声调的细微差别。</w:t>
      </w:r>
    </w:p>
    <w:p w14:paraId="7D609138" w14:textId="77777777" w:rsidR="00D02178" w:rsidRDefault="00D02178">
      <w:pPr>
        <w:rPr>
          <w:rFonts w:hint="eastAsia"/>
        </w:rPr>
      </w:pPr>
    </w:p>
    <w:p w14:paraId="0BA36255" w14:textId="77777777" w:rsidR="00D02178" w:rsidRDefault="00D02178">
      <w:pPr>
        <w:rPr>
          <w:rFonts w:hint="eastAsia"/>
        </w:rPr>
      </w:pPr>
    </w:p>
    <w:p w14:paraId="19A8A199" w14:textId="77777777" w:rsidR="00D02178" w:rsidRDefault="00D02178">
      <w:pPr>
        <w:rPr>
          <w:rFonts w:hint="eastAsia"/>
        </w:rPr>
      </w:pPr>
      <w:r>
        <w:rPr>
          <w:rFonts w:hint="eastAsia"/>
        </w:rPr>
        <w:t>最后的总结</w:t>
      </w:r>
    </w:p>
    <w:p w14:paraId="043B3659" w14:textId="77777777" w:rsidR="00D02178" w:rsidRDefault="00D02178">
      <w:pPr>
        <w:rPr>
          <w:rFonts w:hint="eastAsia"/>
        </w:rPr>
      </w:pPr>
      <w:r>
        <w:rPr>
          <w:rFonts w:hint="eastAsia"/>
        </w:rPr>
        <w:t>“木马”的正确发音是“mù mǎ”，两个字都是第四声。通过不断练习和模仿，我们可以逐步提升自己对汉语声调的掌握能力，从而更加自信地用汉语交流。“木马”这个词的例子很好地展示了声调在汉语中的重要性，以及正确的声调是如何影响词汇意义的。</w:t>
      </w:r>
    </w:p>
    <w:p w14:paraId="264C6B1D" w14:textId="77777777" w:rsidR="00D02178" w:rsidRDefault="00D02178">
      <w:pPr>
        <w:rPr>
          <w:rFonts w:hint="eastAsia"/>
        </w:rPr>
      </w:pPr>
    </w:p>
    <w:p w14:paraId="4A841E12" w14:textId="77777777" w:rsidR="00D02178" w:rsidRDefault="00D02178">
      <w:pPr>
        <w:rPr>
          <w:rFonts w:hint="eastAsia"/>
        </w:rPr>
      </w:pPr>
    </w:p>
    <w:p w14:paraId="2DEBF395" w14:textId="77777777" w:rsidR="00D02178" w:rsidRDefault="00D02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4AEC5" w14:textId="49827C6B" w:rsidR="00FF2C45" w:rsidRDefault="00FF2C45"/>
    <w:sectPr w:rsidR="00FF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5"/>
    <w:rsid w:val="00B42149"/>
    <w:rsid w:val="00D02178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D963A-B369-4269-97D1-AB66327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