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DB0A1" w14:textId="77777777" w:rsidR="00433043" w:rsidRDefault="00433043">
      <w:pPr>
        <w:rPr>
          <w:rFonts w:hint="eastAsia"/>
        </w:rPr>
      </w:pPr>
    </w:p>
    <w:p w14:paraId="5447D400" w14:textId="77777777" w:rsidR="00433043" w:rsidRDefault="00433043">
      <w:pPr>
        <w:rPr>
          <w:rFonts w:hint="eastAsia"/>
        </w:rPr>
      </w:pPr>
      <w:r>
        <w:rPr>
          <w:rFonts w:hint="eastAsia"/>
        </w:rPr>
        <w:t>木马是第几声调的拼音</w:t>
      </w:r>
    </w:p>
    <w:p w14:paraId="36D7B433" w14:textId="77777777" w:rsidR="00433043" w:rsidRDefault="00433043">
      <w:pPr>
        <w:rPr>
          <w:rFonts w:hint="eastAsia"/>
        </w:rPr>
      </w:pPr>
      <w:r>
        <w:rPr>
          <w:rFonts w:hint="eastAsia"/>
        </w:rPr>
        <w:t>在汉语学习过程中，了解汉字的正确发音及其声调是非常重要的。其中，“木马”这个词是一个非常有趣的例子，它不仅包含了两个字，而且每个字都有其独特的声调。让我们来明确“木马”一词中各个字的拼音和声调。</w:t>
      </w:r>
    </w:p>
    <w:p w14:paraId="187B1692" w14:textId="77777777" w:rsidR="00433043" w:rsidRDefault="00433043">
      <w:pPr>
        <w:rPr>
          <w:rFonts w:hint="eastAsia"/>
        </w:rPr>
      </w:pPr>
    </w:p>
    <w:p w14:paraId="1E3C5914" w14:textId="77777777" w:rsidR="00433043" w:rsidRDefault="00433043">
      <w:pPr>
        <w:rPr>
          <w:rFonts w:hint="eastAsia"/>
        </w:rPr>
      </w:pPr>
    </w:p>
    <w:p w14:paraId="7A174AE3" w14:textId="77777777" w:rsidR="00433043" w:rsidRDefault="00433043">
      <w:pPr>
        <w:rPr>
          <w:rFonts w:hint="eastAsia"/>
        </w:rPr>
      </w:pPr>
      <w:r>
        <w:rPr>
          <w:rFonts w:hint="eastAsia"/>
        </w:rPr>
        <w:t>拼音基础介绍</w:t>
      </w:r>
    </w:p>
    <w:p w14:paraId="3679856D" w14:textId="77777777" w:rsidR="00433043" w:rsidRDefault="00433043">
      <w:pPr>
        <w:rPr>
          <w:rFonts w:hint="eastAsia"/>
        </w:rPr>
      </w:pPr>
      <w:r>
        <w:rPr>
          <w:rFonts w:hint="eastAsia"/>
        </w:rPr>
        <w:t>汉语是一种声调语言，普通话中共有四个基本声调加上一个轻声。这些声调的变化可以改变词语的意思。例如，“妈”（mā）和“马”（mǎ），仅因为声调的不同，它们的意义完全不同。了解这一点对于准确使用汉语至关重要。</w:t>
      </w:r>
    </w:p>
    <w:p w14:paraId="02B929F0" w14:textId="77777777" w:rsidR="00433043" w:rsidRDefault="00433043">
      <w:pPr>
        <w:rPr>
          <w:rFonts w:hint="eastAsia"/>
        </w:rPr>
      </w:pPr>
    </w:p>
    <w:p w14:paraId="24B5E76A" w14:textId="77777777" w:rsidR="00433043" w:rsidRDefault="00433043">
      <w:pPr>
        <w:rPr>
          <w:rFonts w:hint="eastAsia"/>
        </w:rPr>
      </w:pPr>
    </w:p>
    <w:p w14:paraId="2CBF1650" w14:textId="77777777" w:rsidR="00433043" w:rsidRDefault="00433043">
      <w:pPr>
        <w:rPr>
          <w:rFonts w:hint="eastAsia"/>
        </w:rPr>
      </w:pPr>
      <w:r>
        <w:rPr>
          <w:rFonts w:hint="eastAsia"/>
        </w:rPr>
        <w:t>“木”的拼音及声调</w:t>
      </w:r>
    </w:p>
    <w:p w14:paraId="52FD7B83" w14:textId="77777777" w:rsidR="00433043" w:rsidRDefault="00433043">
      <w:pPr>
        <w:rPr>
          <w:rFonts w:hint="eastAsia"/>
        </w:rPr>
      </w:pPr>
      <w:r>
        <w:rPr>
          <w:rFonts w:hint="eastAsia"/>
        </w:rPr>
        <w:t>“木”字的拼音是“mù”，属于第四声。在汉语中，第四声通常被描述为一个降调，即从高到低的声音变化。当你单独读出“木”这个字时，应该能够清晰地感受到这种下降的趋势。在实际对话中，正确发出这个音不仅能帮助你更准确地传达信息，还能让你的中文听起来更加自然流畅。</w:t>
      </w:r>
    </w:p>
    <w:p w14:paraId="5B9B9D23" w14:textId="77777777" w:rsidR="00433043" w:rsidRDefault="00433043">
      <w:pPr>
        <w:rPr>
          <w:rFonts w:hint="eastAsia"/>
        </w:rPr>
      </w:pPr>
    </w:p>
    <w:p w14:paraId="16F6CCBF" w14:textId="77777777" w:rsidR="00433043" w:rsidRDefault="00433043">
      <w:pPr>
        <w:rPr>
          <w:rFonts w:hint="eastAsia"/>
        </w:rPr>
      </w:pPr>
    </w:p>
    <w:p w14:paraId="0EAA4456" w14:textId="77777777" w:rsidR="00433043" w:rsidRDefault="00433043">
      <w:pPr>
        <w:rPr>
          <w:rFonts w:hint="eastAsia"/>
        </w:rPr>
      </w:pPr>
      <w:r>
        <w:rPr>
          <w:rFonts w:hint="eastAsia"/>
        </w:rPr>
        <w:t>“马”的拼音及声调</w:t>
      </w:r>
    </w:p>
    <w:p w14:paraId="33F182A3" w14:textId="77777777" w:rsidR="00433043" w:rsidRDefault="00433043">
      <w:pPr>
        <w:rPr>
          <w:rFonts w:hint="eastAsia"/>
        </w:rPr>
      </w:pPr>
      <w:r>
        <w:rPr>
          <w:rFonts w:hint="eastAsia"/>
        </w:rPr>
        <w:t>“马”的拼音同样是“mǎ”，但这次是第三声。第三声的特点是从低到高再稍微下降的过程，有点像是一个小起伏。这与“木”字的单纯降调形成对比。因此，在说“木马”这个词时，要注意这两个字声调上的区别，以确保发音准确无误。</w:t>
      </w:r>
    </w:p>
    <w:p w14:paraId="1263D748" w14:textId="77777777" w:rsidR="00433043" w:rsidRDefault="00433043">
      <w:pPr>
        <w:rPr>
          <w:rFonts w:hint="eastAsia"/>
        </w:rPr>
      </w:pPr>
    </w:p>
    <w:p w14:paraId="7DA8188A" w14:textId="77777777" w:rsidR="00433043" w:rsidRDefault="00433043">
      <w:pPr>
        <w:rPr>
          <w:rFonts w:hint="eastAsia"/>
        </w:rPr>
      </w:pPr>
    </w:p>
    <w:p w14:paraId="1ED75A45" w14:textId="77777777" w:rsidR="00433043" w:rsidRDefault="00433043">
      <w:pPr>
        <w:rPr>
          <w:rFonts w:hint="eastAsia"/>
        </w:rPr>
      </w:pPr>
      <w:r>
        <w:rPr>
          <w:rFonts w:hint="eastAsia"/>
        </w:rPr>
        <w:t>“木马”一词的文化背景</w:t>
      </w:r>
    </w:p>
    <w:p w14:paraId="4A2B56B1" w14:textId="77777777" w:rsidR="00433043" w:rsidRDefault="00433043">
      <w:pPr>
        <w:rPr>
          <w:rFonts w:hint="eastAsia"/>
        </w:rPr>
      </w:pPr>
      <w:r>
        <w:rPr>
          <w:rFonts w:hint="eastAsia"/>
        </w:rPr>
        <w:t>除了语音本身，“木马”这个词还承载着丰富的文化意义。传统上，木马指的是用木头制作的小马形状的玩具，供儿童骑玩。而在现代语境下，“木马”更多地被用来指代计算机领域的一种恶意软件，它隐藏在看似无害的程序中，一旦激活就能对用户的系统造成损害。这种由实物到抽象概念的转变，展示了语言随着时代发展而演变的特性。</w:t>
      </w:r>
    </w:p>
    <w:p w14:paraId="36720DC0" w14:textId="77777777" w:rsidR="00433043" w:rsidRDefault="00433043">
      <w:pPr>
        <w:rPr>
          <w:rFonts w:hint="eastAsia"/>
        </w:rPr>
      </w:pPr>
    </w:p>
    <w:p w14:paraId="4A4F8991" w14:textId="77777777" w:rsidR="00433043" w:rsidRDefault="00433043">
      <w:pPr>
        <w:rPr>
          <w:rFonts w:hint="eastAsia"/>
        </w:rPr>
      </w:pPr>
    </w:p>
    <w:p w14:paraId="5EECBDE2" w14:textId="77777777" w:rsidR="00433043" w:rsidRDefault="00433043">
      <w:pPr>
        <w:rPr>
          <w:rFonts w:hint="eastAsia"/>
        </w:rPr>
      </w:pPr>
      <w:r>
        <w:rPr>
          <w:rFonts w:hint="eastAsia"/>
        </w:rPr>
        <w:t>最后的总结</w:t>
      </w:r>
    </w:p>
    <w:p w14:paraId="408E2341" w14:textId="77777777" w:rsidR="00433043" w:rsidRDefault="00433043">
      <w:pPr>
        <w:rPr>
          <w:rFonts w:hint="eastAsia"/>
        </w:rPr>
      </w:pPr>
      <w:r>
        <w:rPr>
          <w:rFonts w:hint="eastAsia"/>
        </w:rPr>
        <w:t>“木马”这个词中的“木”是第四声，“马”是第三声。掌握这些基础知识有助于提高汉语学习者的发音准确性，并加深对中国文化的理解。无论是传统的木制玩具还是现代信息技术中的隐喻，“木马”都展现了汉语词汇丰富性和灵活性的一面。</w:t>
      </w:r>
    </w:p>
    <w:p w14:paraId="0619ED40" w14:textId="77777777" w:rsidR="00433043" w:rsidRDefault="00433043">
      <w:pPr>
        <w:rPr>
          <w:rFonts w:hint="eastAsia"/>
        </w:rPr>
      </w:pPr>
    </w:p>
    <w:p w14:paraId="04FE8C50" w14:textId="77777777" w:rsidR="00433043" w:rsidRDefault="00433043">
      <w:pPr>
        <w:rPr>
          <w:rFonts w:hint="eastAsia"/>
        </w:rPr>
      </w:pPr>
    </w:p>
    <w:p w14:paraId="69352A07" w14:textId="77777777" w:rsidR="00433043" w:rsidRDefault="004330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F13B3" w14:textId="3459844C" w:rsidR="008D0DAC" w:rsidRDefault="008D0DAC"/>
    <w:sectPr w:rsidR="008D0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AC"/>
    <w:rsid w:val="00433043"/>
    <w:rsid w:val="008D0DA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45D9E-6112-4400-8B22-F6852EB7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