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5EE4" w14:textId="77777777" w:rsidR="00542398" w:rsidRDefault="00542398">
      <w:pPr>
        <w:rPr>
          <w:rFonts w:hint="eastAsia"/>
        </w:rPr>
      </w:pPr>
    </w:p>
    <w:p w14:paraId="0DA78206" w14:textId="77777777" w:rsidR="00542398" w:rsidRDefault="00542398">
      <w:pPr>
        <w:rPr>
          <w:rFonts w:hint="eastAsia"/>
        </w:rPr>
      </w:pPr>
      <w:r>
        <w:rPr>
          <w:rFonts w:hint="eastAsia"/>
        </w:rPr>
        <w:t>木马怎么拼写声调</w:t>
      </w:r>
    </w:p>
    <w:p w14:paraId="542C32A3" w14:textId="77777777" w:rsidR="00542398" w:rsidRDefault="00542398">
      <w:pPr>
        <w:rPr>
          <w:rFonts w:hint="eastAsia"/>
        </w:rPr>
      </w:pPr>
      <w:r>
        <w:rPr>
          <w:rFonts w:hint="eastAsia"/>
        </w:rPr>
        <w:t>在汉语学习的过程中，了解汉字的拼音及其声调是极为重要的。今天，我们将聚焦于“木马”这个词，具体探讨其拼音及声调的正确书写方法。</w:t>
      </w:r>
    </w:p>
    <w:p w14:paraId="043A095A" w14:textId="77777777" w:rsidR="00542398" w:rsidRDefault="00542398">
      <w:pPr>
        <w:rPr>
          <w:rFonts w:hint="eastAsia"/>
        </w:rPr>
      </w:pPr>
    </w:p>
    <w:p w14:paraId="359CC54C" w14:textId="77777777" w:rsidR="00542398" w:rsidRDefault="00542398">
      <w:pPr>
        <w:rPr>
          <w:rFonts w:hint="eastAsia"/>
        </w:rPr>
      </w:pPr>
    </w:p>
    <w:p w14:paraId="5D2E5BB0" w14:textId="77777777" w:rsidR="00542398" w:rsidRDefault="00542398">
      <w:pPr>
        <w:rPr>
          <w:rFonts w:hint="eastAsia"/>
        </w:rPr>
      </w:pPr>
      <w:r>
        <w:rPr>
          <w:rFonts w:hint="eastAsia"/>
        </w:rPr>
        <w:t>什么是木马？</w:t>
      </w:r>
    </w:p>
    <w:p w14:paraId="1593E804" w14:textId="77777777" w:rsidR="00542398" w:rsidRDefault="00542398">
      <w:pPr>
        <w:rPr>
          <w:rFonts w:hint="eastAsia"/>
        </w:rPr>
      </w:pPr>
      <w:r>
        <w:rPr>
          <w:rFonts w:hint="eastAsia"/>
        </w:rPr>
        <w:t>“木马”一词通常指的是用木材制成的马形玩具，也可指代古代战争中使用的攻城器械——木制的伪装结构，用于接近敌方城墙。然而，在现代语境下，“木马”更多地被用来比喻计算机病毒的一种类型，即通过伪装成正常软件来窃取用户信息或对系统进行破坏。</w:t>
      </w:r>
    </w:p>
    <w:p w14:paraId="246E37DC" w14:textId="77777777" w:rsidR="00542398" w:rsidRDefault="00542398">
      <w:pPr>
        <w:rPr>
          <w:rFonts w:hint="eastAsia"/>
        </w:rPr>
      </w:pPr>
    </w:p>
    <w:p w14:paraId="44E0213A" w14:textId="77777777" w:rsidR="00542398" w:rsidRDefault="00542398">
      <w:pPr>
        <w:rPr>
          <w:rFonts w:hint="eastAsia"/>
        </w:rPr>
      </w:pPr>
    </w:p>
    <w:p w14:paraId="4E71575A" w14:textId="77777777" w:rsidR="00542398" w:rsidRDefault="00542398">
      <w:pPr>
        <w:rPr>
          <w:rFonts w:hint="eastAsia"/>
        </w:rPr>
      </w:pPr>
      <w:r>
        <w:rPr>
          <w:rFonts w:hint="eastAsia"/>
        </w:rPr>
        <w:t>木马的拼音和声调</w:t>
      </w:r>
    </w:p>
    <w:p w14:paraId="2540B12B" w14:textId="77777777" w:rsidR="00542398" w:rsidRDefault="00542398">
      <w:pPr>
        <w:rPr>
          <w:rFonts w:hint="eastAsia"/>
        </w:rPr>
      </w:pPr>
      <w:r>
        <w:rPr>
          <w:rFonts w:hint="eastAsia"/>
        </w:rPr>
        <w:t>当我们谈论“木马”的拼音时，正确的拼写方式为“mù mǎ”。这里，“木”（mù）使用的是第四声，表示声音由高到低的变化；而“马”（mǎ）则是第三声，意味着声音先下降再上扬。掌握这两个字的正确发音对于汉语学习者来说至关重要。</w:t>
      </w:r>
    </w:p>
    <w:p w14:paraId="5B5C8AD8" w14:textId="77777777" w:rsidR="00542398" w:rsidRDefault="00542398">
      <w:pPr>
        <w:rPr>
          <w:rFonts w:hint="eastAsia"/>
        </w:rPr>
      </w:pPr>
    </w:p>
    <w:p w14:paraId="38D58708" w14:textId="77777777" w:rsidR="00542398" w:rsidRDefault="00542398">
      <w:pPr>
        <w:rPr>
          <w:rFonts w:hint="eastAsia"/>
        </w:rPr>
      </w:pPr>
    </w:p>
    <w:p w14:paraId="7E9517A3" w14:textId="77777777" w:rsidR="00542398" w:rsidRDefault="00542398">
      <w:pPr>
        <w:rPr>
          <w:rFonts w:hint="eastAsia"/>
        </w:rPr>
      </w:pPr>
      <w:r>
        <w:rPr>
          <w:rFonts w:hint="eastAsia"/>
        </w:rPr>
        <w:t>如何准确发出木马的音调</w:t>
      </w:r>
    </w:p>
    <w:p w14:paraId="250735F2" w14:textId="77777777" w:rsidR="00542398" w:rsidRDefault="00542398">
      <w:pPr>
        <w:rPr>
          <w:rFonts w:hint="eastAsia"/>
        </w:rPr>
      </w:pPr>
      <w:r>
        <w:rPr>
          <w:rFonts w:hint="eastAsia"/>
        </w:rPr>
        <w:t>为了准确发出“木马”的音调，建议练习者可以先单独练习每个字的声调。“木”（mù）的第四声需要快速有力地下降，给人一种果断的感觉；而“马”（mǎ）的第三声则要求声音先有一个明显的下降，紧接着是一个轻微的上升。将这两个动作连贯起来，就能准确无误地发出“mù mǎ”的完整读音。</w:t>
      </w:r>
    </w:p>
    <w:p w14:paraId="340ADB74" w14:textId="77777777" w:rsidR="00542398" w:rsidRDefault="00542398">
      <w:pPr>
        <w:rPr>
          <w:rFonts w:hint="eastAsia"/>
        </w:rPr>
      </w:pPr>
    </w:p>
    <w:p w14:paraId="351C8844" w14:textId="77777777" w:rsidR="00542398" w:rsidRDefault="00542398">
      <w:pPr>
        <w:rPr>
          <w:rFonts w:hint="eastAsia"/>
        </w:rPr>
      </w:pPr>
    </w:p>
    <w:p w14:paraId="168695CE" w14:textId="77777777" w:rsidR="00542398" w:rsidRDefault="00542398">
      <w:pPr>
        <w:rPr>
          <w:rFonts w:hint="eastAsia"/>
        </w:rPr>
      </w:pPr>
      <w:r>
        <w:rPr>
          <w:rFonts w:hint="eastAsia"/>
        </w:rPr>
        <w:t>木马在语言中的应用</w:t>
      </w:r>
    </w:p>
    <w:p w14:paraId="28B6EECD" w14:textId="77777777" w:rsidR="00542398" w:rsidRDefault="00542398">
      <w:pPr>
        <w:rPr>
          <w:rFonts w:hint="eastAsia"/>
        </w:rPr>
      </w:pPr>
      <w:r>
        <w:rPr>
          <w:rFonts w:hint="eastAsia"/>
        </w:rPr>
        <w:t>理解并能够正确发音“木马”，不仅有助于提高汉语水平，还能加深对中国文化的认识。无论是在日常对话还是专业交流中，准确地使用词汇都是沟通成功的关键。“木马”这一概念在文学作品、历史记载以及现代科技领域都有着广泛的应用，充分体现了汉语词汇丰富多样的特性。</w:t>
      </w:r>
    </w:p>
    <w:p w14:paraId="0893BAE0" w14:textId="77777777" w:rsidR="00542398" w:rsidRDefault="00542398">
      <w:pPr>
        <w:rPr>
          <w:rFonts w:hint="eastAsia"/>
        </w:rPr>
      </w:pPr>
    </w:p>
    <w:p w14:paraId="6DD5DEAC" w14:textId="77777777" w:rsidR="00542398" w:rsidRDefault="00542398">
      <w:pPr>
        <w:rPr>
          <w:rFonts w:hint="eastAsia"/>
        </w:rPr>
      </w:pPr>
    </w:p>
    <w:p w14:paraId="7AFA0A22" w14:textId="77777777" w:rsidR="00542398" w:rsidRDefault="00542398">
      <w:pPr>
        <w:rPr>
          <w:rFonts w:hint="eastAsia"/>
        </w:rPr>
      </w:pPr>
      <w:r>
        <w:rPr>
          <w:rFonts w:hint="eastAsia"/>
        </w:rPr>
        <w:t>最后的总结</w:t>
      </w:r>
    </w:p>
    <w:p w14:paraId="3CD65878" w14:textId="77777777" w:rsidR="00542398" w:rsidRDefault="00542398">
      <w:pPr>
        <w:rPr>
          <w:rFonts w:hint="eastAsia"/>
        </w:rPr>
      </w:pPr>
      <w:r>
        <w:rPr>
          <w:rFonts w:hint="eastAsia"/>
        </w:rPr>
        <w:t>通过今天的介绍，我们希望读者们能更好地理解“木马”这个词的拼音与声调，并能够在实际生活中运用自如。无论是作为玩具的木马，还是计算机安全领域的“木马病毒”，掌握这些词汇背后的发音规则，都将是汉语学习之旅中的宝贵财富。</w:t>
      </w:r>
    </w:p>
    <w:p w14:paraId="3559FFAD" w14:textId="77777777" w:rsidR="00542398" w:rsidRDefault="00542398">
      <w:pPr>
        <w:rPr>
          <w:rFonts w:hint="eastAsia"/>
        </w:rPr>
      </w:pPr>
    </w:p>
    <w:p w14:paraId="4F1D3BA7" w14:textId="77777777" w:rsidR="00542398" w:rsidRDefault="00542398">
      <w:pPr>
        <w:rPr>
          <w:rFonts w:hint="eastAsia"/>
        </w:rPr>
      </w:pPr>
    </w:p>
    <w:p w14:paraId="4FAA9421" w14:textId="77777777" w:rsidR="00542398" w:rsidRDefault="005423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6512D" w14:textId="2F865654" w:rsidR="00B83943" w:rsidRDefault="00B83943"/>
    <w:sectPr w:rsidR="00B8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43"/>
    <w:rsid w:val="00542398"/>
    <w:rsid w:val="00B42149"/>
    <w:rsid w:val="00B8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A223B-2B95-4112-93A7-FF9E8F2D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