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5EC0" w14:textId="77777777" w:rsidR="008F0EA1" w:rsidRDefault="008F0EA1">
      <w:pPr>
        <w:rPr>
          <w:rFonts w:hint="eastAsia"/>
        </w:rPr>
      </w:pPr>
    </w:p>
    <w:p w14:paraId="42A441C6" w14:textId="77777777" w:rsidR="008F0EA1" w:rsidRDefault="008F0EA1">
      <w:pPr>
        <w:rPr>
          <w:rFonts w:hint="eastAsia"/>
        </w:rPr>
      </w:pPr>
      <w:r>
        <w:rPr>
          <w:rFonts w:hint="eastAsia"/>
        </w:rPr>
        <w:t>木耳的拼音组词</w:t>
      </w:r>
    </w:p>
    <w:p w14:paraId="5F09B457" w14:textId="77777777" w:rsidR="008F0EA1" w:rsidRDefault="008F0EA1">
      <w:pPr>
        <w:rPr>
          <w:rFonts w:hint="eastAsia"/>
        </w:rPr>
      </w:pPr>
      <w:r>
        <w:rPr>
          <w:rFonts w:hint="eastAsia"/>
        </w:rPr>
        <w:t>木耳，这一名字对于很多人来说并不陌生。它是一种广泛分布于世界各地的食用菌，尤其在中国、日本和其他亚洲国家被广泛应用在各种菜肴中。不过，今天我们要探讨的并不是它的营养价值或者烹饪方法，而是围绕“木耳”这两个字的拼音展开的一场关于组词的奇妙旅程。</w:t>
      </w:r>
    </w:p>
    <w:p w14:paraId="62FB4C94" w14:textId="77777777" w:rsidR="008F0EA1" w:rsidRDefault="008F0EA1">
      <w:pPr>
        <w:rPr>
          <w:rFonts w:hint="eastAsia"/>
        </w:rPr>
      </w:pPr>
    </w:p>
    <w:p w14:paraId="21208BA2" w14:textId="77777777" w:rsidR="008F0EA1" w:rsidRDefault="008F0EA1">
      <w:pPr>
        <w:rPr>
          <w:rFonts w:hint="eastAsia"/>
        </w:rPr>
      </w:pPr>
    </w:p>
    <w:p w14:paraId="32E19C6A" w14:textId="77777777" w:rsidR="008F0EA1" w:rsidRDefault="008F0EA1">
      <w:pPr>
        <w:rPr>
          <w:rFonts w:hint="eastAsia"/>
        </w:rPr>
      </w:pPr>
      <w:r>
        <w:rPr>
          <w:rFonts w:hint="eastAsia"/>
        </w:rPr>
        <w:t>木的拼音与组词</w:t>
      </w:r>
    </w:p>
    <w:p w14:paraId="31B6347E" w14:textId="77777777" w:rsidR="008F0EA1" w:rsidRDefault="008F0EA1">
      <w:pPr>
        <w:rPr>
          <w:rFonts w:hint="eastAsia"/>
        </w:rPr>
      </w:pPr>
      <w:r>
        <w:rPr>
          <w:rFonts w:hint="eastAsia"/>
        </w:rPr>
        <w:t>“木”这个字，在汉语拼音中的表示形式为“mù”。作为汉字之一，“木”不仅代表着树木本身，也象征着自然界的生机和生命力。从“木”的拼音出发，我们可以构建出一系列丰富多彩的词汇，比如“木材”，指用于建筑或制造家具等用途的树干；还有“木工”，指的是从事木制品制作的手工艺人。通过“木”的拼音，我们不仅能联想到大自然的馈赠，也能感受到人类智慧与自然和谐共处的美好画面。</w:t>
      </w:r>
    </w:p>
    <w:p w14:paraId="0084A261" w14:textId="77777777" w:rsidR="008F0EA1" w:rsidRDefault="008F0EA1">
      <w:pPr>
        <w:rPr>
          <w:rFonts w:hint="eastAsia"/>
        </w:rPr>
      </w:pPr>
    </w:p>
    <w:p w14:paraId="3150550B" w14:textId="77777777" w:rsidR="008F0EA1" w:rsidRDefault="008F0EA1">
      <w:pPr>
        <w:rPr>
          <w:rFonts w:hint="eastAsia"/>
        </w:rPr>
      </w:pPr>
    </w:p>
    <w:p w14:paraId="04926C49" w14:textId="77777777" w:rsidR="008F0EA1" w:rsidRDefault="008F0EA1">
      <w:pPr>
        <w:rPr>
          <w:rFonts w:hint="eastAsia"/>
        </w:rPr>
      </w:pPr>
      <w:r>
        <w:rPr>
          <w:rFonts w:hint="eastAsia"/>
        </w:rPr>
        <w:t>耳的拼音与组词</w:t>
      </w:r>
    </w:p>
    <w:p w14:paraId="39520F73" w14:textId="77777777" w:rsidR="008F0EA1" w:rsidRDefault="008F0EA1">
      <w:pPr>
        <w:rPr>
          <w:rFonts w:hint="eastAsia"/>
        </w:rPr>
      </w:pPr>
      <w:r>
        <w:rPr>
          <w:rFonts w:hint="eastAsia"/>
        </w:rPr>
        <w:t>接着是“耳”字，其拼音为“ěr”。耳朵是我们感知世界声音的重要器官，而“耳”这个字本身也有许多有趣的组合。例如，“耳机”（ěr jī），一种将电信号转换成声音信号并直接传入耳朵的小型设备，极大地丰富了我们的听觉体验；另一个例子是“木耳”自身，这里特指那类生长在树木上，形似耳朵的真菌，因其独特的口感和丰富的营养成分，成为了餐桌上的常客。</w:t>
      </w:r>
    </w:p>
    <w:p w14:paraId="3063DB7B" w14:textId="77777777" w:rsidR="008F0EA1" w:rsidRDefault="008F0EA1">
      <w:pPr>
        <w:rPr>
          <w:rFonts w:hint="eastAsia"/>
        </w:rPr>
      </w:pPr>
    </w:p>
    <w:p w14:paraId="3313A615" w14:textId="77777777" w:rsidR="008F0EA1" w:rsidRDefault="008F0EA1">
      <w:pPr>
        <w:rPr>
          <w:rFonts w:hint="eastAsia"/>
        </w:rPr>
      </w:pPr>
    </w:p>
    <w:p w14:paraId="6315B899" w14:textId="77777777" w:rsidR="008F0EA1" w:rsidRDefault="008F0EA1">
      <w:pPr>
        <w:rPr>
          <w:rFonts w:hint="eastAsia"/>
        </w:rPr>
      </w:pPr>
      <w:r>
        <w:rPr>
          <w:rFonts w:hint="eastAsia"/>
        </w:rPr>
        <w:t>木耳的拼音组词探索</w:t>
      </w:r>
    </w:p>
    <w:p w14:paraId="64B0F6B7" w14:textId="77777777" w:rsidR="008F0EA1" w:rsidRDefault="008F0EA1">
      <w:pPr>
        <w:rPr>
          <w:rFonts w:hint="eastAsia"/>
        </w:rPr>
      </w:pPr>
      <w:r>
        <w:rPr>
          <w:rFonts w:hint="eastAsia"/>
        </w:rPr>
        <w:t>结合“木”和“耳”的拼音，即“mù ěr”，我们进入了更具体的领域——有关木耳的讨论。除了直接称呼这种食材外，我们还可以从中衍生出更多有趣的话题。比如“木耳栽培技术”，讲述如何种植和收获这些珍贵的食用菌；或是“木耳食谱”，介绍各式各样的美味佳肴，让人们在家就能轻松享受健康又美味的木耳料理。通过这样的方式，不仅加深了对“木耳”二字的理解，也让人们更加珍惜这份来自大自然的礼物。</w:t>
      </w:r>
    </w:p>
    <w:p w14:paraId="31DBAD65" w14:textId="77777777" w:rsidR="008F0EA1" w:rsidRDefault="008F0EA1">
      <w:pPr>
        <w:rPr>
          <w:rFonts w:hint="eastAsia"/>
        </w:rPr>
      </w:pPr>
    </w:p>
    <w:p w14:paraId="7EBA442F" w14:textId="77777777" w:rsidR="008F0EA1" w:rsidRDefault="008F0EA1">
      <w:pPr>
        <w:rPr>
          <w:rFonts w:hint="eastAsia"/>
        </w:rPr>
      </w:pPr>
    </w:p>
    <w:p w14:paraId="2B2A1BE7" w14:textId="77777777" w:rsidR="008F0EA1" w:rsidRDefault="008F0EA1">
      <w:pPr>
        <w:rPr>
          <w:rFonts w:hint="eastAsia"/>
        </w:rPr>
      </w:pPr>
      <w:r>
        <w:rPr>
          <w:rFonts w:hint="eastAsia"/>
        </w:rPr>
        <w:t>最后的总结</w:t>
      </w:r>
    </w:p>
    <w:p w14:paraId="2BF27946" w14:textId="77777777" w:rsidR="008F0EA1" w:rsidRDefault="008F0EA1">
      <w:pPr>
        <w:rPr>
          <w:rFonts w:hint="eastAsia"/>
        </w:rPr>
      </w:pPr>
      <w:r>
        <w:rPr>
          <w:rFonts w:hint="eastAsia"/>
        </w:rPr>
        <w:t>通过这次对“木耳的拼音组词”的探索，我们发现即使是像“木耳”这样看似简单的词语背后，也隐藏着无限的知识宝藏。从了解单个汉字的拼音到探索它们组合后的意义，这不仅是语言学习的过程，也是文化和智慧传承的一部分。希望这篇介绍能让您对“木耳”以及汉语拼音的魅力有更深的认识，并激发您在生活中不断探索和学习的兴趣。</w:t>
      </w:r>
    </w:p>
    <w:p w14:paraId="32632512" w14:textId="77777777" w:rsidR="008F0EA1" w:rsidRDefault="008F0EA1">
      <w:pPr>
        <w:rPr>
          <w:rFonts w:hint="eastAsia"/>
        </w:rPr>
      </w:pPr>
    </w:p>
    <w:p w14:paraId="1ACC4E42" w14:textId="77777777" w:rsidR="008F0EA1" w:rsidRDefault="008F0EA1">
      <w:pPr>
        <w:rPr>
          <w:rFonts w:hint="eastAsia"/>
        </w:rPr>
      </w:pPr>
    </w:p>
    <w:p w14:paraId="6214E646" w14:textId="77777777" w:rsidR="008F0EA1" w:rsidRDefault="008F0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DA5DB" w14:textId="2AE303C8" w:rsidR="005B2266" w:rsidRDefault="005B2266"/>
    <w:sectPr w:rsidR="005B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66"/>
    <w:rsid w:val="005B2266"/>
    <w:rsid w:val="008F0E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3898-B32D-455A-8F82-EA0897C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