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F62F" w14:textId="77777777" w:rsidR="00030920" w:rsidRDefault="00030920">
      <w:pPr>
        <w:rPr>
          <w:rFonts w:hint="eastAsia"/>
        </w:rPr>
      </w:pPr>
    </w:p>
    <w:p w14:paraId="7145AF03" w14:textId="77777777" w:rsidR="00030920" w:rsidRDefault="00030920">
      <w:pPr>
        <w:rPr>
          <w:rFonts w:hint="eastAsia"/>
        </w:rPr>
      </w:pPr>
      <w:r>
        <w:rPr>
          <w:rFonts w:hint="eastAsia"/>
        </w:rPr>
        <w:t>木耳的拼音和音节</w:t>
      </w:r>
    </w:p>
    <w:p w14:paraId="61032C5F" w14:textId="77777777" w:rsidR="00030920" w:rsidRDefault="00030920">
      <w:pPr>
        <w:rPr>
          <w:rFonts w:hint="eastAsia"/>
        </w:rPr>
      </w:pPr>
      <w:r>
        <w:rPr>
          <w:rFonts w:hint="eastAsia"/>
        </w:rPr>
        <w:t>木耳，作为一种广泛食用的真菌类食物，在中国及亚洲其他地区有着悠久的历史。它的学名是Auricularia auricula-judae，但在日常生活中，人们更习惯用“木耳”这一名称来称呼它。在汉语中，“木耳”的拼音为mù ěr，分为两个音节：“mù”和“ěr”。第一个音节“mù”发音时，舌尖轻触上前牙，声音从喉咙深处发出，带有轻微的鼻音；第二个音节“ěr”则是一个较为轻快的声音，舌尖稍微抬起，接近但不接触上颚。</w:t>
      </w:r>
    </w:p>
    <w:p w14:paraId="539B90EC" w14:textId="77777777" w:rsidR="00030920" w:rsidRDefault="00030920">
      <w:pPr>
        <w:rPr>
          <w:rFonts w:hint="eastAsia"/>
        </w:rPr>
      </w:pPr>
    </w:p>
    <w:p w14:paraId="138F7534" w14:textId="77777777" w:rsidR="00030920" w:rsidRDefault="00030920">
      <w:pPr>
        <w:rPr>
          <w:rFonts w:hint="eastAsia"/>
        </w:rPr>
      </w:pPr>
    </w:p>
    <w:p w14:paraId="0FEAC0CB" w14:textId="77777777" w:rsidR="00030920" w:rsidRDefault="00030920">
      <w:pPr>
        <w:rPr>
          <w:rFonts w:hint="eastAsia"/>
        </w:rPr>
      </w:pPr>
      <w:r>
        <w:rPr>
          <w:rFonts w:hint="eastAsia"/>
        </w:rPr>
        <w:t>木耳的文化意义</w:t>
      </w:r>
    </w:p>
    <w:p w14:paraId="2D4D438D" w14:textId="77777777" w:rsidR="00030920" w:rsidRDefault="00030920">
      <w:pPr>
        <w:rPr>
          <w:rFonts w:hint="eastAsia"/>
        </w:rPr>
      </w:pPr>
      <w:r>
        <w:rPr>
          <w:rFonts w:hint="eastAsia"/>
        </w:rPr>
        <w:t>在中国文化中，木耳不仅仅是一种食材，还承载着丰富的象征意义。传统中医认为，木耳具有清热解毒、润肺止咳的功效，常用于调养身体。由于其形状似耳，故有“顺风耳”之称，寓意能够听闻远方的消息，带来好运和平安。</w:t>
      </w:r>
    </w:p>
    <w:p w14:paraId="18F296B2" w14:textId="77777777" w:rsidR="00030920" w:rsidRDefault="00030920">
      <w:pPr>
        <w:rPr>
          <w:rFonts w:hint="eastAsia"/>
        </w:rPr>
      </w:pPr>
    </w:p>
    <w:p w14:paraId="6D50F4A8" w14:textId="77777777" w:rsidR="00030920" w:rsidRDefault="00030920">
      <w:pPr>
        <w:rPr>
          <w:rFonts w:hint="eastAsia"/>
        </w:rPr>
      </w:pPr>
    </w:p>
    <w:p w14:paraId="4589D13C" w14:textId="77777777" w:rsidR="00030920" w:rsidRDefault="00030920">
      <w:pPr>
        <w:rPr>
          <w:rFonts w:hint="eastAsia"/>
        </w:rPr>
      </w:pPr>
      <w:r>
        <w:rPr>
          <w:rFonts w:hint="eastAsia"/>
        </w:rPr>
        <w:t>木耳的营养价值</w:t>
      </w:r>
    </w:p>
    <w:p w14:paraId="798E7B38" w14:textId="77777777" w:rsidR="00030920" w:rsidRDefault="00030920">
      <w:pPr>
        <w:rPr>
          <w:rFonts w:hint="eastAsia"/>
        </w:rPr>
      </w:pPr>
      <w:r>
        <w:rPr>
          <w:rFonts w:hint="eastAsia"/>
        </w:rPr>
        <w:t>除了文化价值外，木耳还有很高的营养价值。它富含蛋白质、膳食纤维、铁、锌等对人体有益的微量元素。特别是木耳中的多糖成分，被认为有助于增强免疫力，预防多种疾病。因此，无论是凉拌还是炖汤，木耳都是家庭餐桌上常见的佳肴。</w:t>
      </w:r>
    </w:p>
    <w:p w14:paraId="0192BFE5" w14:textId="77777777" w:rsidR="00030920" w:rsidRDefault="00030920">
      <w:pPr>
        <w:rPr>
          <w:rFonts w:hint="eastAsia"/>
        </w:rPr>
      </w:pPr>
    </w:p>
    <w:p w14:paraId="091987CA" w14:textId="77777777" w:rsidR="00030920" w:rsidRDefault="00030920">
      <w:pPr>
        <w:rPr>
          <w:rFonts w:hint="eastAsia"/>
        </w:rPr>
      </w:pPr>
    </w:p>
    <w:p w14:paraId="13BCC4AA" w14:textId="77777777" w:rsidR="00030920" w:rsidRDefault="00030920">
      <w:pPr>
        <w:rPr>
          <w:rFonts w:hint="eastAsia"/>
        </w:rPr>
      </w:pPr>
      <w:r>
        <w:rPr>
          <w:rFonts w:hint="eastAsia"/>
        </w:rPr>
        <w:t>木耳的种植与采集</w:t>
      </w:r>
    </w:p>
    <w:p w14:paraId="4785B103" w14:textId="77777777" w:rsidR="00030920" w:rsidRDefault="00030920">
      <w:pPr>
        <w:rPr>
          <w:rFonts w:hint="eastAsia"/>
        </w:rPr>
      </w:pPr>
      <w:r>
        <w:rPr>
          <w:rFonts w:hint="eastAsia"/>
        </w:rPr>
        <w:t>随着农业科技的进步，木耳的人工栽培技术日益成熟。现在，人们可以通过控制温度、湿度等因素，实现全年不间断生产。然而，野生木耳仍然受到许多食客的喜爱。它们通常生长在枯木或活树上，尤其偏好橡树等阔叶树木。每年秋季，当气候条件适宜时，便是采摘木耳的最佳时节。</w:t>
      </w:r>
    </w:p>
    <w:p w14:paraId="50C74A18" w14:textId="77777777" w:rsidR="00030920" w:rsidRDefault="00030920">
      <w:pPr>
        <w:rPr>
          <w:rFonts w:hint="eastAsia"/>
        </w:rPr>
      </w:pPr>
    </w:p>
    <w:p w14:paraId="238A95FD" w14:textId="77777777" w:rsidR="00030920" w:rsidRDefault="00030920">
      <w:pPr>
        <w:rPr>
          <w:rFonts w:hint="eastAsia"/>
        </w:rPr>
      </w:pPr>
    </w:p>
    <w:p w14:paraId="64011D99" w14:textId="77777777" w:rsidR="00030920" w:rsidRDefault="00030920">
      <w:pPr>
        <w:rPr>
          <w:rFonts w:hint="eastAsia"/>
        </w:rPr>
      </w:pPr>
      <w:r>
        <w:rPr>
          <w:rFonts w:hint="eastAsia"/>
        </w:rPr>
        <w:t>木耳的烹饪方法</w:t>
      </w:r>
    </w:p>
    <w:p w14:paraId="44C624AD" w14:textId="77777777" w:rsidR="00030920" w:rsidRDefault="00030920">
      <w:pPr>
        <w:rPr>
          <w:rFonts w:hint="eastAsia"/>
        </w:rPr>
      </w:pPr>
      <w:r>
        <w:rPr>
          <w:rFonts w:hint="eastAsia"/>
        </w:rPr>
        <w:t>关于木耳的烹饪方式，可以说是多种多样。最常见的做法包括凉拌木耳、木耳炒鸡蛋、木耳鸡汤等。每一种做法都有其独特之处，既能保留木耳本身的鲜美，又能与其他食材完美结合，创造出令人垂涎欲滴的美味。例如，在制作凉拌木耳时，先将干木耳泡发洗净，再配以蒜末、香醋、酱油等调料，简单搅拌即可成为一道清爽可口的小菜。</w:t>
      </w:r>
    </w:p>
    <w:p w14:paraId="5F37530E" w14:textId="77777777" w:rsidR="00030920" w:rsidRDefault="00030920">
      <w:pPr>
        <w:rPr>
          <w:rFonts w:hint="eastAsia"/>
        </w:rPr>
      </w:pPr>
    </w:p>
    <w:p w14:paraId="30A02675" w14:textId="77777777" w:rsidR="00030920" w:rsidRDefault="00030920">
      <w:pPr>
        <w:rPr>
          <w:rFonts w:hint="eastAsia"/>
        </w:rPr>
      </w:pPr>
    </w:p>
    <w:p w14:paraId="399B673D" w14:textId="77777777" w:rsidR="00030920" w:rsidRDefault="00030920">
      <w:pPr>
        <w:rPr>
          <w:rFonts w:hint="eastAsia"/>
        </w:rPr>
      </w:pPr>
      <w:r>
        <w:rPr>
          <w:rFonts w:hint="eastAsia"/>
        </w:rPr>
        <w:t>最后的总结</w:t>
      </w:r>
    </w:p>
    <w:p w14:paraId="55F2AFEB" w14:textId="77777777" w:rsidR="00030920" w:rsidRDefault="00030920">
      <w:pPr>
        <w:rPr>
          <w:rFonts w:hint="eastAsia"/>
        </w:rPr>
      </w:pPr>
      <w:r>
        <w:rPr>
          <w:rFonts w:hint="eastAsia"/>
        </w:rPr>
        <w:t>“木耳”的拼音mù ěr不仅代表了这种真菌的名字，也反映了它在中国文化中的重要地位。无论是在餐桌上的美味呈现，还是作为健康食品的选择，木耳都展现了其不可替代的价值。通过了解木耳的拼音、文化背景及其营养功效，我们不仅能更好地欣赏这道美食的魅力，还能在生活中更加科学地利用它来促进健康。</w:t>
      </w:r>
    </w:p>
    <w:p w14:paraId="57BDE70B" w14:textId="77777777" w:rsidR="00030920" w:rsidRDefault="00030920">
      <w:pPr>
        <w:rPr>
          <w:rFonts w:hint="eastAsia"/>
        </w:rPr>
      </w:pPr>
    </w:p>
    <w:p w14:paraId="09E18389" w14:textId="77777777" w:rsidR="00030920" w:rsidRDefault="00030920">
      <w:pPr>
        <w:rPr>
          <w:rFonts w:hint="eastAsia"/>
        </w:rPr>
      </w:pPr>
    </w:p>
    <w:p w14:paraId="60CB96E7" w14:textId="77777777" w:rsidR="00030920" w:rsidRDefault="00030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FE3D3" w14:textId="2B7FCC41" w:rsidR="005C0476" w:rsidRDefault="005C0476"/>
    <w:sectPr w:rsidR="005C0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76"/>
    <w:rsid w:val="00030920"/>
    <w:rsid w:val="005C04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34F4B-C729-4D6A-9265-33D71CD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