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711AD" w14:textId="77777777" w:rsidR="00A975E3" w:rsidRDefault="00A975E3">
      <w:pPr>
        <w:rPr>
          <w:rFonts w:hint="eastAsia"/>
        </w:rPr>
      </w:pPr>
      <w:r>
        <w:rPr>
          <w:rFonts w:hint="eastAsia"/>
        </w:rPr>
        <w:t>木的笔顺的拼音：mù de bǐ shùn</w:t>
      </w:r>
    </w:p>
    <w:p w14:paraId="75C88717" w14:textId="77777777" w:rsidR="00A975E3" w:rsidRDefault="00A975E3">
      <w:pPr>
        <w:rPr>
          <w:rFonts w:hint="eastAsia"/>
        </w:rPr>
      </w:pPr>
      <w:r>
        <w:rPr>
          <w:rFonts w:hint="eastAsia"/>
        </w:rPr>
        <w:t>汉字作为中华文化的瑰宝，其书写艺术与规则源远流长。每一个汉字都有它独特的构造和笔画顺序，这不仅体现了古人的智慧，也反映了汉字的美学价值。对于“木”字而言，它的笔顺是学习汉字书写时不可忽视的一部分。在汉语拼音中，“木”的发音为“mù”，而“笔顺”的拼音则是“bǐ shùn”。当我们将这两个词组合起来，便得到了“木的笔顺的拼音：mù de bǐ shùn”。这个简单的词语组合背后，蕴含着丰富的文化内涵。</w:t>
      </w:r>
    </w:p>
    <w:p w14:paraId="20416768" w14:textId="77777777" w:rsidR="00A975E3" w:rsidRDefault="00A975E3">
      <w:pPr>
        <w:rPr>
          <w:rFonts w:hint="eastAsia"/>
        </w:rPr>
      </w:pPr>
    </w:p>
    <w:p w14:paraId="1D24F350" w14:textId="77777777" w:rsidR="00A975E3" w:rsidRDefault="00A975E3">
      <w:pPr>
        <w:rPr>
          <w:rFonts w:hint="eastAsia"/>
        </w:rPr>
      </w:pPr>
    </w:p>
    <w:p w14:paraId="17CDAAD4" w14:textId="77777777" w:rsidR="00A975E3" w:rsidRDefault="00A975E3">
      <w:pPr>
        <w:rPr>
          <w:rFonts w:hint="eastAsia"/>
        </w:rPr>
      </w:pPr>
      <w:r>
        <w:rPr>
          <w:rFonts w:hint="eastAsia"/>
        </w:rPr>
        <w:t>从“木”字看中国文字的演变</w:t>
      </w:r>
    </w:p>
    <w:p w14:paraId="57850A42" w14:textId="77777777" w:rsidR="00A975E3" w:rsidRDefault="00A975E3">
      <w:pPr>
        <w:rPr>
          <w:rFonts w:hint="eastAsia"/>
        </w:rPr>
      </w:pPr>
      <w:r>
        <w:rPr>
          <w:rFonts w:hint="eastAsia"/>
        </w:rPr>
        <w:t>“木”是一个象形字，最早出现在甲骨文时期，它的形状酷似一棵树的简略图示，有根、干、枝。随着时间的推移，篆书、隶书等字体逐渐发展，“木”字的形态也随之变化，但始终保留了基本的特征。直到今天，我们看到的“木”字虽然简化了许多，但仍能从中窥见古代文字的影子。了解“木”的笔顺，不仅是掌握一个汉字的书写方法，更是探索汉字演变历史的一个窗口。</w:t>
      </w:r>
    </w:p>
    <w:p w14:paraId="3A7B8DC5" w14:textId="77777777" w:rsidR="00A975E3" w:rsidRDefault="00A975E3">
      <w:pPr>
        <w:rPr>
          <w:rFonts w:hint="eastAsia"/>
        </w:rPr>
      </w:pPr>
    </w:p>
    <w:p w14:paraId="150C899E" w14:textId="77777777" w:rsidR="00A975E3" w:rsidRDefault="00A975E3">
      <w:pPr>
        <w:rPr>
          <w:rFonts w:hint="eastAsia"/>
        </w:rPr>
      </w:pPr>
    </w:p>
    <w:p w14:paraId="5CAD5387" w14:textId="77777777" w:rsidR="00A975E3" w:rsidRDefault="00A975E3">
      <w:pPr>
        <w:rPr>
          <w:rFonts w:hint="eastAsia"/>
        </w:rPr>
      </w:pPr>
      <w:r>
        <w:rPr>
          <w:rFonts w:hint="eastAsia"/>
        </w:rPr>
        <w:t>木的笔顺与书法艺术</w:t>
      </w:r>
    </w:p>
    <w:p w14:paraId="61BBB80C" w14:textId="77777777" w:rsidR="00A975E3" w:rsidRDefault="00A975E3">
      <w:pPr>
        <w:rPr>
          <w:rFonts w:hint="eastAsia"/>
        </w:rPr>
      </w:pPr>
      <w:r>
        <w:rPr>
          <w:rFonts w:hint="eastAsia"/>
        </w:rPr>
        <w:t>在中国书法艺术中，“木”的笔顺不仅仅是实用性的指导，它还是书法家们表达个性和情感的重要手段。每一笔每一划的轻重缓急、起承转合，都体现着书写者的风格和修养。正确的笔顺能够帮助书法家更好地控制墨水的流动，使得作品更加和谐美观。同时，在练习书法的过程中，遵循正确的笔顺也是对传统文化的一种尊重和传承。</w:t>
      </w:r>
    </w:p>
    <w:p w14:paraId="3BD0F7DA" w14:textId="77777777" w:rsidR="00A975E3" w:rsidRDefault="00A975E3">
      <w:pPr>
        <w:rPr>
          <w:rFonts w:hint="eastAsia"/>
        </w:rPr>
      </w:pPr>
    </w:p>
    <w:p w14:paraId="3F920FAC" w14:textId="77777777" w:rsidR="00A975E3" w:rsidRDefault="00A975E3">
      <w:pPr>
        <w:rPr>
          <w:rFonts w:hint="eastAsia"/>
        </w:rPr>
      </w:pPr>
    </w:p>
    <w:p w14:paraId="20BC8A31" w14:textId="77777777" w:rsidR="00A975E3" w:rsidRDefault="00A975E3">
      <w:pPr>
        <w:rPr>
          <w:rFonts w:hint="eastAsia"/>
        </w:rPr>
      </w:pPr>
      <w:r>
        <w:rPr>
          <w:rFonts w:hint="eastAsia"/>
        </w:rPr>
        <w:t>教育中的重要性</w:t>
      </w:r>
    </w:p>
    <w:p w14:paraId="4AF69FE8" w14:textId="77777777" w:rsidR="00A975E3" w:rsidRDefault="00A975E3">
      <w:pPr>
        <w:rPr>
          <w:rFonts w:hint="eastAsia"/>
        </w:rPr>
      </w:pPr>
      <w:r>
        <w:rPr>
          <w:rFonts w:hint="eastAsia"/>
        </w:rPr>
        <w:t>在学校教育中，教授学生正确的“木”字笔顺具有重要意义。它是培养孩子良好书写习惯的基础之一。通过学习“木”的笔顺，学生们可以理解汉字结构的基本原理，为以后学习更复杂的汉字打下坚实基础。规范化的笔顺有助于提高书写速度和准确性，减少错别字的发生率。因此，在小学语文教学大纲中，“木”的笔顺被列为重要内容之一。</w:t>
      </w:r>
    </w:p>
    <w:p w14:paraId="1EAF1EBA" w14:textId="77777777" w:rsidR="00A975E3" w:rsidRDefault="00A975E3">
      <w:pPr>
        <w:rPr>
          <w:rFonts w:hint="eastAsia"/>
        </w:rPr>
      </w:pPr>
    </w:p>
    <w:p w14:paraId="436A7A33" w14:textId="77777777" w:rsidR="00A975E3" w:rsidRDefault="00A975E3">
      <w:pPr>
        <w:rPr>
          <w:rFonts w:hint="eastAsia"/>
        </w:rPr>
      </w:pPr>
    </w:p>
    <w:p w14:paraId="0F031FC5" w14:textId="77777777" w:rsidR="00A975E3" w:rsidRDefault="00A975E3">
      <w:pPr>
        <w:rPr>
          <w:rFonts w:hint="eastAsia"/>
        </w:rPr>
      </w:pPr>
      <w:r>
        <w:rPr>
          <w:rFonts w:hint="eastAsia"/>
        </w:rPr>
        <w:t>最后的总结</w:t>
      </w:r>
    </w:p>
    <w:p w14:paraId="1DAEB813" w14:textId="77777777" w:rsidR="00A975E3" w:rsidRDefault="00A975E3">
      <w:pPr>
        <w:rPr>
          <w:rFonts w:hint="eastAsia"/>
        </w:rPr>
      </w:pPr>
      <w:r>
        <w:rPr>
          <w:rFonts w:hint="eastAsia"/>
        </w:rPr>
        <w:t>“木的笔顺的拼音：mù de bǐ shùn”不仅仅是一串字符，它连接着过去与现在，承载着深厚的文化意义。无论是从汉字学的角度出发，还是考虑到书法艺术或是教育实践，“木”的笔顺都是值得深入研究的话题。通过对“木”字笔顺的学习，我们不仅能提升个人的文化素养，更能感受到中华民族悠久历史所带来的魅力。</w:t>
      </w:r>
    </w:p>
    <w:p w14:paraId="56CE3E06" w14:textId="77777777" w:rsidR="00A975E3" w:rsidRDefault="00A975E3">
      <w:pPr>
        <w:rPr>
          <w:rFonts w:hint="eastAsia"/>
        </w:rPr>
      </w:pPr>
    </w:p>
    <w:p w14:paraId="29746624" w14:textId="77777777" w:rsidR="00A975E3" w:rsidRDefault="00A975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4289BB" w14:textId="412E54B4" w:rsidR="006F769E" w:rsidRDefault="006F769E"/>
    <w:sectPr w:rsidR="006F7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9E"/>
    <w:rsid w:val="006F769E"/>
    <w:rsid w:val="00A975E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F60EB-11EA-40EA-BAAD-4E1ACCE5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6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6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6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6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6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6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6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6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6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6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6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6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6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6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6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6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6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6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6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6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6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6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6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6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