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2D33" w14:textId="77777777" w:rsidR="00F62092" w:rsidRDefault="00F62092">
      <w:pPr>
        <w:rPr>
          <w:rFonts w:hint="eastAsia"/>
        </w:rPr>
      </w:pPr>
      <w:r>
        <w:rPr>
          <w:rFonts w:hint="eastAsia"/>
        </w:rPr>
        <w:t>木的拼音怎么写的拼音：从基础到深入</w:t>
      </w:r>
    </w:p>
    <w:p w14:paraId="7819F753" w14:textId="77777777" w:rsidR="00F62092" w:rsidRDefault="00F62092">
      <w:pPr>
        <w:rPr>
          <w:rFonts w:hint="eastAsia"/>
        </w:rPr>
      </w:pPr>
    </w:p>
    <w:p w14:paraId="7BDE268E" w14:textId="77777777" w:rsidR="00F62092" w:rsidRDefault="00F62092">
      <w:pPr>
        <w:rPr>
          <w:rFonts w:hint="eastAsia"/>
        </w:rPr>
      </w:pPr>
      <w:r>
        <w:rPr>
          <w:rFonts w:hint="eastAsia"/>
        </w:rPr>
        <w:t>在汉语拼音体系中，“木”的拼音是“mu”。这个看似简单的发音，却蕴含着丰富的语言学意义。作为普通话中的一个基本音节，“mu”不仅是我们日常交流的重要组成部分，也是学习汉语的基础之一。今天，我们将以“木的拼音怎么写的拼音”为题，深入探讨这一主题，帮助大家更好地理解汉字与拼音之间的联系。</w:t>
      </w:r>
    </w:p>
    <w:p w14:paraId="2C494532" w14:textId="77777777" w:rsidR="00F62092" w:rsidRDefault="00F62092">
      <w:pPr>
        <w:rPr>
          <w:rFonts w:hint="eastAsia"/>
        </w:rPr>
      </w:pPr>
    </w:p>
    <w:p w14:paraId="4C725A22" w14:textId="77777777" w:rsidR="00F62092" w:rsidRDefault="00F62092">
      <w:pPr>
        <w:rPr>
          <w:rFonts w:hint="eastAsia"/>
        </w:rPr>
      </w:pPr>
    </w:p>
    <w:p w14:paraId="33A89300" w14:textId="77777777" w:rsidR="00F62092" w:rsidRDefault="00F62092">
      <w:pPr>
        <w:rPr>
          <w:rFonts w:hint="eastAsia"/>
        </w:rPr>
      </w:pPr>
      <w:r>
        <w:rPr>
          <w:rFonts w:hint="eastAsia"/>
        </w:rPr>
        <w:t>什么是拼音？</w:t>
      </w:r>
    </w:p>
    <w:p w14:paraId="03D718FC" w14:textId="77777777" w:rsidR="00F62092" w:rsidRDefault="00F62092">
      <w:pPr>
        <w:rPr>
          <w:rFonts w:hint="eastAsia"/>
        </w:rPr>
      </w:pPr>
    </w:p>
    <w:p w14:paraId="4588AD9E" w14:textId="77777777" w:rsidR="00F62092" w:rsidRDefault="00F62092">
      <w:pPr>
        <w:rPr>
          <w:rFonts w:hint="eastAsia"/>
        </w:rPr>
      </w:pPr>
      <w:r>
        <w:rPr>
          <w:rFonts w:hint="eastAsia"/>
        </w:rPr>
        <w:t>拼音是一种用来标注汉字读音的工具，它通过拉丁字母来表示汉字的发音。对于初学者来说，掌握拼音是学习汉语的第一步。“木”的拼音写作“mu”，其中“m”代表双唇鼻音，而“u”则是一个圆唇元音。这两个音素组合在一起，构成了“木”字的标准发音。值得注意的是，拼音不仅仅是书面符号，它还承载了语音的实际表现形式，因此正确发音至关重要。</w:t>
      </w:r>
    </w:p>
    <w:p w14:paraId="75A77EC1" w14:textId="77777777" w:rsidR="00F62092" w:rsidRDefault="00F62092">
      <w:pPr>
        <w:rPr>
          <w:rFonts w:hint="eastAsia"/>
        </w:rPr>
      </w:pPr>
    </w:p>
    <w:p w14:paraId="397126CD" w14:textId="77777777" w:rsidR="00F62092" w:rsidRDefault="00F62092">
      <w:pPr>
        <w:rPr>
          <w:rFonts w:hint="eastAsia"/>
        </w:rPr>
      </w:pPr>
    </w:p>
    <w:p w14:paraId="6E4CD0EE" w14:textId="77777777" w:rsidR="00F62092" w:rsidRDefault="00F62092">
      <w:pPr>
        <w:rPr>
          <w:rFonts w:hint="eastAsia"/>
        </w:rPr>
      </w:pPr>
      <w:r>
        <w:rPr>
          <w:rFonts w:hint="eastAsia"/>
        </w:rPr>
        <w:t>木的拼音书写规则</w:t>
      </w:r>
    </w:p>
    <w:p w14:paraId="33DE49B7" w14:textId="77777777" w:rsidR="00F62092" w:rsidRDefault="00F62092">
      <w:pPr>
        <w:rPr>
          <w:rFonts w:hint="eastAsia"/>
        </w:rPr>
      </w:pPr>
    </w:p>
    <w:p w14:paraId="40A76DA8" w14:textId="77777777" w:rsidR="00F62092" w:rsidRDefault="00F62092">
      <w:pPr>
        <w:rPr>
          <w:rFonts w:hint="eastAsia"/>
        </w:rPr>
      </w:pPr>
      <w:r>
        <w:rPr>
          <w:rFonts w:hint="eastAsia"/>
        </w:rPr>
        <w:t>在书写“木”的拼音时，我们需要遵循一定的规则。“mu”是一个零声调音节，这意味着它的声调需要根据具体语境来确定。例如，在“树木”一词中，“木”的声调为第四声（mù）；而在“木头”中，它可能是轻声（mu）。书写拼音时还需要注意字母的大小写和标点符号的使用。比如，在句子开头或专有名词中，“mu”应大写为首字母“Mu”。</w:t>
      </w:r>
    </w:p>
    <w:p w14:paraId="50DB2825" w14:textId="77777777" w:rsidR="00F62092" w:rsidRDefault="00F62092">
      <w:pPr>
        <w:rPr>
          <w:rFonts w:hint="eastAsia"/>
        </w:rPr>
      </w:pPr>
    </w:p>
    <w:p w14:paraId="4EE297DC" w14:textId="77777777" w:rsidR="00F62092" w:rsidRDefault="00F62092">
      <w:pPr>
        <w:rPr>
          <w:rFonts w:hint="eastAsia"/>
        </w:rPr>
      </w:pPr>
    </w:p>
    <w:p w14:paraId="7A8BE96E" w14:textId="77777777" w:rsidR="00F62092" w:rsidRDefault="00F62092">
      <w:pPr>
        <w:rPr>
          <w:rFonts w:hint="eastAsia"/>
        </w:rPr>
      </w:pPr>
      <w:r>
        <w:rPr>
          <w:rFonts w:hint="eastAsia"/>
        </w:rPr>
        <w:t>木的拼音与其他音节的关系</w:t>
      </w:r>
    </w:p>
    <w:p w14:paraId="2B500533" w14:textId="77777777" w:rsidR="00F62092" w:rsidRDefault="00F62092">
      <w:pPr>
        <w:rPr>
          <w:rFonts w:hint="eastAsia"/>
        </w:rPr>
      </w:pPr>
    </w:p>
    <w:p w14:paraId="4D0D7796" w14:textId="77777777" w:rsidR="00F62092" w:rsidRDefault="00F62092">
      <w:pPr>
        <w:rPr>
          <w:rFonts w:hint="eastAsia"/>
        </w:rPr>
      </w:pPr>
      <w:r>
        <w:rPr>
          <w:rFonts w:hint="eastAsia"/>
        </w:rPr>
        <w:t>“mu”作为一个常见的音节，在汉语中广泛存在。除了“木”之外，还有许多汉字与其发音相同或相似，如“母”、“暮”、“墓”等。这些字虽然意义不同，但都共享同一个拼音“mu”。这种现象反映了汉语同音字的特点，也增加了学习者的记忆负担。然而，通过结合语境和词义，我们可以轻松地区分这些字的意义。</w:t>
      </w:r>
    </w:p>
    <w:p w14:paraId="70920D81" w14:textId="77777777" w:rsidR="00F62092" w:rsidRDefault="00F62092">
      <w:pPr>
        <w:rPr>
          <w:rFonts w:hint="eastAsia"/>
        </w:rPr>
      </w:pPr>
    </w:p>
    <w:p w14:paraId="27E2FFB1" w14:textId="77777777" w:rsidR="00F62092" w:rsidRDefault="00F62092">
      <w:pPr>
        <w:rPr>
          <w:rFonts w:hint="eastAsia"/>
        </w:rPr>
      </w:pPr>
    </w:p>
    <w:p w14:paraId="75B09531" w14:textId="77777777" w:rsidR="00F62092" w:rsidRDefault="00F62092">
      <w:pPr>
        <w:rPr>
          <w:rFonts w:hint="eastAsia"/>
        </w:rPr>
      </w:pPr>
      <w:r>
        <w:rPr>
          <w:rFonts w:hint="eastAsia"/>
        </w:rPr>
        <w:t>如何练习木的拼音</w:t>
      </w:r>
    </w:p>
    <w:p w14:paraId="65B9DD75" w14:textId="77777777" w:rsidR="00F62092" w:rsidRDefault="00F62092">
      <w:pPr>
        <w:rPr>
          <w:rFonts w:hint="eastAsia"/>
        </w:rPr>
      </w:pPr>
    </w:p>
    <w:p w14:paraId="2213A7A7" w14:textId="77777777" w:rsidR="00F62092" w:rsidRDefault="00F62092">
      <w:pPr>
        <w:rPr>
          <w:rFonts w:hint="eastAsia"/>
        </w:rPr>
      </w:pPr>
      <w:r>
        <w:rPr>
          <w:rFonts w:hint="eastAsia"/>
        </w:rPr>
        <w:t>要熟练掌握“木”的拼音，可以通过多种方式进行练习。首先是模仿标准发音，可以借助录音设备或在线资源反复听读“mu”的正确发音。其次是通过书写练习巩固记忆，将“mu”与其他常见音节进行对比，加深对拼音规则的理解。可以通过阅读和口语训练，将所学知识应用于实际交流中。</w:t>
      </w:r>
    </w:p>
    <w:p w14:paraId="730155B9" w14:textId="77777777" w:rsidR="00F62092" w:rsidRDefault="00F62092">
      <w:pPr>
        <w:rPr>
          <w:rFonts w:hint="eastAsia"/>
        </w:rPr>
      </w:pPr>
    </w:p>
    <w:p w14:paraId="380AB5CE" w14:textId="77777777" w:rsidR="00F62092" w:rsidRDefault="00F62092">
      <w:pPr>
        <w:rPr>
          <w:rFonts w:hint="eastAsia"/>
        </w:rPr>
      </w:pPr>
    </w:p>
    <w:p w14:paraId="692E215B" w14:textId="77777777" w:rsidR="00F62092" w:rsidRDefault="00F62092">
      <w:pPr>
        <w:rPr>
          <w:rFonts w:hint="eastAsia"/>
        </w:rPr>
      </w:pPr>
      <w:r>
        <w:rPr>
          <w:rFonts w:hint="eastAsia"/>
        </w:rPr>
        <w:t>木的拼音的文化意义</w:t>
      </w:r>
    </w:p>
    <w:p w14:paraId="27913E49" w14:textId="77777777" w:rsidR="00F62092" w:rsidRDefault="00F62092">
      <w:pPr>
        <w:rPr>
          <w:rFonts w:hint="eastAsia"/>
        </w:rPr>
      </w:pPr>
    </w:p>
    <w:p w14:paraId="0568AF2E" w14:textId="77777777" w:rsidR="00F62092" w:rsidRDefault="00F62092">
      <w:pPr>
        <w:rPr>
          <w:rFonts w:hint="eastAsia"/>
        </w:rPr>
      </w:pPr>
      <w:r>
        <w:rPr>
          <w:rFonts w:hint="eastAsia"/>
        </w:rPr>
        <w:t>“木”作为汉字的一部分，不仅仅是一个发音符号，更承载着深厚的文化内涵。在中国传统文化中，“木”象征着生命、成长和自然。正如其拼音“mu”一样，简单却充满力量。通过学习“木”的拼音，我们不仅能掌握语言技能，还能感受到汉字背后的文化魅力。</w:t>
      </w:r>
    </w:p>
    <w:p w14:paraId="72EA44D3" w14:textId="77777777" w:rsidR="00F62092" w:rsidRDefault="00F62092">
      <w:pPr>
        <w:rPr>
          <w:rFonts w:hint="eastAsia"/>
        </w:rPr>
      </w:pPr>
    </w:p>
    <w:p w14:paraId="7FA1FF47" w14:textId="77777777" w:rsidR="00F62092" w:rsidRDefault="00F62092">
      <w:pPr>
        <w:rPr>
          <w:rFonts w:hint="eastAsia"/>
        </w:rPr>
      </w:pPr>
    </w:p>
    <w:p w14:paraId="02E8B390" w14:textId="77777777" w:rsidR="00F62092" w:rsidRDefault="00F62092">
      <w:pPr>
        <w:rPr>
          <w:rFonts w:hint="eastAsia"/>
        </w:rPr>
      </w:pPr>
      <w:r>
        <w:rPr>
          <w:rFonts w:hint="eastAsia"/>
        </w:rPr>
        <w:t>最后的总结</w:t>
      </w:r>
    </w:p>
    <w:p w14:paraId="2C442CBE" w14:textId="77777777" w:rsidR="00F62092" w:rsidRDefault="00F62092">
      <w:pPr>
        <w:rPr>
          <w:rFonts w:hint="eastAsia"/>
        </w:rPr>
      </w:pPr>
    </w:p>
    <w:p w14:paraId="05D7C6A5" w14:textId="77777777" w:rsidR="00F62092" w:rsidRDefault="00F62092">
      <w:pPr>
        <w:rPr>
          <w:rFonts w:hint="eastAsia"/>
        </w:rPr>
      </w:pPr>
      <w:r>
        <w:rPr>
          <w:rFonts w:hint="eastAsia"/>
        </w:rPr>
        <w:t>通过对“木的拼音怎么写的拼音”的探讨，我们不仅了解了“mu”这一音节的基本构成和书写规则，还感受到了拼音在汉语学习中的重要性。无论是初学者还是进阶者，掌握拼音都是通向汉语世界的一把钥匙。希望本文能为大家提供一些启发，让学习拼音变得更加轻松有趣。</w:t>
      </w:r>
    </w:p>
    <w:p w14:paraId="24CC3A6A" w14:textId="77777777" w:rsidR="00F62092" w:rsidRDefault="00F62092">
      <w:pPr>
        <w:rPr>
          <w:rFonts w:hint="eastAsia"/>
        </w:rPr>
      </w:pPr>
    </w:p>
    <w:p w14:paraId="2648446A" w14:textId="77777777" w:rsidR="00F62092" w:rsidRDefault="00F62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D9846" w14:textId="49E9B818" w:rsidR="00251DD0" w:rsidRDefault="00251DD0"/>
    <w:sectPr w:rsidR="0025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D0"/>
    <w:rsid w:val="00251DD0"/>
    <w:rsid w:val="00B42149"/>
    <w:rsid w:val="00F6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306A-AD08-4336-99A0-7EEB9ABE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