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C2E8" w14:textId="77777777" w:rsidR="00272ED5" w:rsidRDefault="00272ED5">
      <w:pPr>
        <w:rPr>
          <w:rFonts w:hint="eastAsia"/>
        </w:rPr>
      </w:pPr>
      <w:r>
        <w:rPr>
          <w:rFonts w:hint="eastAsia"/>
        </w:rPr>
        <w:t>木的拼音和笔顺</w:t>
      </w:r>
    </w:p>
    <w:p w14:paraId="04A50BA6" w14:textId="77777777" w:rsidR="00272ED5" w:rsidRDefault="00272ED5">
      <w:pPr>
        <w:rPr>
          <w:rFonts w:hint="eastAsia"/>
        </w:rPr>
      </w:pPr>
      <w:r>
        <w:rPr>
          <w:rFonts w:hint="eastAsia"/>
        </w:rPr>
        <w:t>汉字作为中华文化的重要载体，承载着悠久的历史与丰富的文化内涵。每一个汉字都有其独特的构造方式，而“木”字作为其中的一员，不仅简单直观，而且具有深远的文化象征意义。今天，我们将一起深入了解“木”的拼音及其书写顺序。</w:t>
      </w:r>
    </w:p>
    <w:p w14:paraId="3E665F31" w14:textId="77777777" w:rsidR="00272ED5" w:rsidRDefault="00272ED5">
      <w:pPr>
        <w:rPr>
          <w:rFonts w:hint="eastAsia"/>
        </w:rPr>
      </w:pPr>
    </w:p>
    <w:p w14:paraId="64560879" w14:textId="77777777" w:rsidR="00272ED5" w:rsidRDefault="00272ED5">
      <w:pPr>
        <w:rPr>
          <w:rFonts w:hint="eastAsia"/>
        </w:rPr>
      </w:pPr>
    </w:p>
    <w:p w14:paraId="541CC405" w14:textId="77777777" w:rsidR="00272ED5" w:rsidRDefault="00272ED5">
      <w:pPr>
        <w:rPr>
          <w:rFonts w:hint="eastAsia"/>
        </w:rPr>
      </w:pPr>
      <w:r>
        <w:rPr>
          <w:rFonts w:hint="eastAsia"/>
        </w:rPr>
        <w:t>拼音：mù</w:t>
      </w:r>
    </w:p>
    <w:p w14:paraId="4B886D30" w14:textId="77777777" w:rsidR="00272ED5" w:rsidRDefault="00272ED5">
      <w:pPr>
        <w:rPr>
          <w:rFonts w:hint="eastAsia"/>
        </w:rPr>
      </w:pPr>
      <w:r>
        <w:rPr>
          <w:rFonts w:hint="eastAsia"/>
        </w:rPr>
        <w:t>在汉语中，“木”的拼音是“mù”，这是一个单音节词，在普通话中有四个声调，分别是阴平、阳平、上声和去声。“木”字属于去声，即第四声，发音时声音由高到低急剧下降。这种声调的变化赋予了语言更多的音乐性和表现力。在日常交流中，“木”可以单独使用，也可以与其他字组合成不同的词汇，如树木、木头、木工等，表达各种与木材或植物相关的事物。</w:t>
      </w:r>
    </w:p>
    <w:p w14:paraId="45390239" w14:textId="77777777" w:rsidR="00272ED5" w:rsidRDefault="00272ED5">
      <w:pPr>
        <w:rPr>
          <w:rFonts w:hint="eastAsia"/>
        </w:rPr>
      </w:pPr>
    </w:p>
    <w:p w14:paraId="0CD37458" w14:textId="77777777" w:rsidR="00272ED5" w:rsidRDefault="00272ED5">
      <w:pPr>
        <w:rPr>
          <w:rFonts w:hint="eastAsia"/>
        </w:rPr>
      </w:pPr>
    </w:p>
    <w:p w14:paraId="08B5D180" w14:textId="77777777" w:rsidR="00272ED5" w:rsidRDefault="00272ED5">
      <w:pPr>
        <w:rPr>
          <w:rFonts w:hint="eastAsia"/>
        </w:rPr>
      </w:pPr>
      <w:r>
        <w:rPr>
          <w:rFonts w:hint="eastAsia"/>
        </w:rPr>
        <w:t>笔顺规则</w:t>
      </w:r>
    </w:p>
    <w:p w14:paraId="31C263ED" w14:textId="77777777" w:rsidR="00272ED5" w:rsidRDefault="00272ED5">
      <w:pPr>
        <w:rPr>
          <w:rFonts w:hint="eastAsia"/>
        </w:rPr>
      </w:pPr>
      <w:r>
        <w:rPr>
          <w:rFonts w:hint="eastAsia"/>
        </w:rPr>
        <w:t>“木”的笔画非常简洁，总共只有四划。了解并掌握正确的笔顺对于学习汉字至关重要，它不仅有助于提高书写速度，还能确保字体结构的美观和规范。根据《现代汉语通用字表》的规定，“木”的正确笔顺为：</w:t>
      </w:r>
    </w:p>
    <w:p w14:paraId="18676DF8" w14:textId="77777777" w:rsidR="00272ED5" w:rsidRDefault="00272ED5">
      <w:pPr>
        <w:rPr>
          <w:rFonts w:hint="eastAsia"/>
        </w:rPr>
      </w:pPr>
    </w:p>
    <w:p w14:paraId="3D8A3061" w14:textId="77777777" w:rsidR="00272ED5" w:rsidRDefault="00272ED5">
      <w:pPr>
        <w:rPr>
          <w:rFonts w:hint="eastAsia"/>
        </w:rPr>
      </w:pPr>
    </w:p>
    <w:p w14:paraId="2C67EF25" w14:textId="77777777" w:rsidR="00272ED5" w:rsidRDefault="00272ED5">
      <w:pPr>
        <w:rPr>
          <w:rFonts w:hint="eastAsia"/>
        </w:rPr>
      </w:pPr>
      <w:r>
        <w:rPr>
          <w:rFonts w:hint="eastAsia"/>
        </w:rPr>
        <w:t>第一划：横</w:t>
      </w:r>
    </w:p>
    <w:p w14:paraId="14060886" w14:textId="77777777" w:rsidR="00272ED5" w:rsidRDefault="00272ED5">
      <w:pPr>
        <w:rPr>
          <w:rFonts w:hint="eastAsia"/>
        </w:rPr>
      </w:pPr>
      <w:r>
        <w:rPr>
          <w:rFonts w:hint="eastAsia"/>
        </w:rPr>
        <w:t>从左至右画一条直线，这是“木”字的基础，也是许多汉字中常见的起始笔画。这一划奠定了整个字形的基本宽度，并为接下来的笔画提供了定位参考。</w:t>
      </w:r>
    </w:p>
    <w:p w14:paraId="79527490" w14:textId="77777777" w:rsidR="00272ED5" w:rsidRDefault="00272ED5">
      <w:pPr>
        <w:rPr>
          <w:rFonts w:hint="eastAsia"/>
        </w:rPr>
      </w:pPr>
    </w:p>
    <w:p w14:paraId="42211EB5" w14:textId="77777777" w:rsidR="00272ED5" w:rsidRDefault="00272ED5">
      <w:pPr>
        <w:rPr>
          <w:rFonts w:hint="eastAsia"/>
        </w:rPr>
      </w:pPr>
    </w:p>
    <w:p w14:paraId="26363961" w14:textId="77777777" w:rsidR="00272ED5" w:rsidRDefault="00272ED5">
      <w:pPr>
        <w:rPr>
          <w:rFonts w:hint="eastAsia"/>
        </w:rPr>
      </w:pPr>
      <w:r>
        <w:rPr>
          <w:rFonts w:hint="eastAsia"/>
        </w:rPr>
        <w:t>第二划：竖</w:t>
      </w:r>
    </w:p>
    <w:p w14:paraId="27D431AA" w14:textId="77777777" w:rsidR="00272ED5" w:rsidRDefault="00272ED5">
      <w:pPr>
        <w:rPr>
          <w:rFonts w:hint="eastAsia"/>
        </w:rPr>
      </w:pPr>
      <w:r>
        <w:rPr>
          <w:rFonts w:hint="eastAsia"/>
        </w:rPr>
        <w:t>紧接着，在第一条横线的中间位置向下画一条垂直线。这条竖线连接了上方的横线，构成了“木”字的核心骨架，代表着树干或是支撑结构，给人一种稳固的感觉。</w:t>
      </w:r>
    </w:p>
    <w:p w14:paraId="1FFC3AE0" w14:textId="77777777" w:rsidR="00272ED5" w:rsidRDefault="00272ED5">
      <w:pPr>
        <w:rPr>
          <w:rFonts w:hint="eastAsia"/>
        </w:rPr>
      </w:pPr>
    </w:p>
    <w:p w14:paraId="75DDF91C" w14:textId="77777777" w:rsidR="00272ED5" w:rsidRDefault="00272ED5">
      <w:pPr>
        <w:rPr>
          <w:rFonts w:hint="eastAsia"/>
        </w:rPr>
      </w:pPr>
    </w:p>
    <w:p w14:paraId="309C02EE" w14:textId="77777777" w:rsidR="00272ED5" w:rsidRDefault="00272ED5">
      <w:pPr>
        <w:rPr>
          <w:rFonts w:hint="eastAsia"/>
        </w:rPr>
      </w:pPr>
      <w:r>
        <w:rPr>
          <w:rFonts w:hint="eastAsia"/>
        </w:rPr>
        <w:t>第三划：撇</w:t>
      </w:r>
    </w:p>
    <w:p w14:paraId="057E7F31" w14:textId="77777777" w:rsidR="00272ED5" w:rsidRDefault="00272ED5">
      <w:pPr>
        <w:rPr>
          <w:rFonts w:hint="eastAsia"/>
        </w:rPr>
      </w:pPr>
      <w:r>
        <w:rPr>
          <w:rFonts w:hint="eastAsia"/>
        </w:rPr>
        <w:t>从竖线的顶端向左下方斜出一笔，形成一个向外展开的角度。这个撇画模拟了树枝分叉的姿态，增加了字形的立体感和动态美。</w:t>
      </w:r>
    </w:p>
    <w:p w14:paraId="5FCB6ED3" w14:textId="77777777" w:rsidR="00272ED5" w:rsidRDefault="00272ED5">
      <w:pPr>
        <w:rPr>
          <w:rFonts w:hint="eastAsia"/>
        </w:rPr>
      </w:pPr>
    </w:p>
    <w:p w14:paraId="118475B8" w14:textId="77777777" w:rsidR="00272ED5" w:rsidRDefault="00272ED5">
      <w:pPr>
        <w:rPr>
          <w:rFonts w:hint="eastAsia"/>
        </w:rPr>
      </w:pPr>
    </w:p>
    <w:p w14:paraId="499C252B" w14:textId="77777777" w:rsidR="00272ED5" w:rsidRDefault="00272ED5">
      <w:pPr>
        <w:rPr>
          <w:rFonts w:hint="eastAsia"/>
        </w:rPr>
      </w:pPr>
      <w:r>
        <w:rPr>
          <w:rFonts w:hint="eastAsia"/>
        </w:rPr>
        <w:t>第四划：捺</w:t>
      </w:r>
    </w:p>
    <w:p w14:paraId="7BAE523A" w14:textId="77777777" w:rsidR="00272ED5" w:rsidRDefault="00272ED5">
      <w:pPr>
        <w:rPr>
          <w:rFonts w:hint="eastAsia"/>
        </w:rPr>
      </w:pPr>
      <w:r>
        <w:rPr>
          <w:rFonts w:hint="eastAsia"/>
        </w:rPr>
        <w:t>最后一笔是从竖线底端向右下方伸展，最终轻轻向上提笔结束。捺画如同树根或枝条的延伸，赋予了“木”字一种自然生长的韵味。它不仅是对称美学的体现，也完成了整个字形的构建。</w:t>
      </w:r>
    </w:p>
    <w:p w14:paraId="2503510F" w14:textId="77777777" w:rsidR="00272ED5" w:rsidRDefault="00272ED5">
      <w:pPr>
        <w:rPr>
          <w:rFonts w:hint="eastAsia"/>
        </w:rPr>
      </w:pPr>
    </w:p>
    <w:p w14:paraId="1DDA0042" w14:textId="77777777" w:rsidR="00272ED5" w:rsidRDefault="00272ED5">
      <w:pPr>
        <w:rPr>
          <w:rFonts w:hint="eastAsia"/>
        </w:rPr>
      </w:pPr>
    </w:p>
    <w:p w14:paraId="2F292BD7" w14:textId="77777777" w:rsidR="00272ED5" w:rsidRDefault="00272ED5">
      <w:pPr>
        <w:rPr>
          <w:rFonts w:hint="eastAsia"/>
        </w:rPr>
      </w:pPr>
      <w:r>
        <w:rPr>
          <w:rFonts w:hint="eastAsia"/>
        </w:rPr>
        <w:t>最后的总结</w:t>
      </w:r>
    </w:p>
    <w:p w14:paraId="307AF9E4" w14:textId="77777777" w:rsidR="00272ED5" w:rsidRDefault="00272ED5">
      <w:pPr>
        <w:rPr>
          <w:rFonts w:hint="eastAsia"/>
        </w:rPr>
      </w:pPr>
      <w:r>
        <w:rPr>
          <w:rFonts w:hint="eastAsia"/>
        </w:rPr>
        <w:t>通过上述介绍，我们了解到“木”的拼音是简单的“mù”，同时掌握了其四划的具体笔顺：横、竖、撇、捺。这些基础知识对于初学者来说非常重要，是学习更多复杂汉字的基石。“木”字以其简洁而富有寓意的形态，成为了中国文化中不可或缺的一部分，无论是书法艺术还是日常生活中的应用，都体现了中国人对自然和谐之美的追求。</w:t>
      </w:r>
    </w:p>
    <w:p w14:paraId="13195621" w14:textId="77777777" w:rsidR="00272ED5" w:rsidRDefault="00272ED5">
      <w:pPr>
        <w:rPr>
          <w:rFonts w:hint="eastAsia"/>
        </w:rPr>
      </w:pPr>
    </w:p>
    <w:p w14:paraId="6E2889BA" w14:textId="77777777" w:rsidR="00272ED5" w:rsidRDefault="00272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21C64" w14:textId="4E09EF27" w:rsidR="0015706B" w:rsidRDefault="0015706B"/>
    <w:sectPr w:rsidR="0015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6B"/>
    <w:rsid w:val="0015706B"/>
    <w:rsid w:val="00272E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9ED87-5AE1-43AD-A31C-84C4D492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