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1282" w14:textId="77777777" w:rsidR="002B7C45" w:rsidRDefault="002B7C45">
      <w:pPr>
        <w:rPr>
          <w:rFonts w:hint="eastAsia"/>
        </w:rPr>
      </w:pPr>
    </w:p>
    <w:p w14:paraId="2F15B9F0" w14:textId="77777777" w:rsidR="002B7C45" w:rsidRDefault="002B7C45">
      <w:pPr>
        <w:rPr>
          <w:rFonts w:hint="eastAsia"/>
        </w:rPr>
      </w:pPr>
      <w:r>
        <w:rPr>
          <w:rFonts w:hint="eastAsia"/>
        </w:rPr>
        <w:t>木棍的棍的组词和的拼音</w:t>
      </w:r>
    </w:p>
    <w:p w14:paraId="42761798" w14:textId="77777777" w:rsidR="002B7C45" w:rsidRDefault="002B7C45">
      <w:pPr>
        <w:rPr>
          <w:rFonts w:hint="eastAsia"/>
        </w:rPr>
      </w:pPr>
      <w:r>
        <w:rPr>
          <w:rFonts w:hint="eastAsia"/>
        </w:rPr>
        <w:t>在汉语学习中，了解汉字的不同组合方式以及它们的发音是至关重要的。今天，我们将聚焦于“棍”字，探讨其各种可能的组词形式及其对应的拼音。通过对这些词汇的学习，不仅能加深对汉字的理解，还能增强汉语表达的丰富性。</w:t>
      </w:r>
    </w:p>
    <w:p w14:paraId="4A28FFA2" w14:textId="77777777" w:rsidR="002B7C45" w:rsidRDefault="002B7C45">
      <w:pPr>
        <w:rPr>
          <w:rFonts w:hint="eastAsia"/>
        </w:rPr>
      </w:pPr>
    </w:p>
    <w:p w14:paraId="3CB14E20" w14:textId="77777777" w:rsidR="002B7C45" w:rsidRDefault="002B7C45">
      <w:pPr>
        <w:rPr>
          <w:rFonts w:hint="eastAsia"/>
        </w:rPr>
      </w:pPr>
    </w:p>
    <w:p w14:paraId="4D1CE98F" w14:textId="77777777" w:rsidR="002B7C45" w:rsidRDefault="002B7C45">
      <w:pPr>
        <w:rPr>
          <w:rFonts w:hint="eastAsia"/>
        </w:rPr>
      </w:pPr>
      <w:r>
        <w:rPr>
          <w:rFonts w:hint="eastAsia"/>
        </w:rPr>
        <w:t>基础概念：什么是棍？</w:t>
      </w:r>
    </w:p>
    <w:p w14:paraId="49B83DD8" w14:textId="77777777" w:rsidR="002B7C45" w:rsidRDefault="002B7C45">
      <w:pPr>
        <w:rPr>
          <w:rFonts w:hint="eastAsia"/>
        </w:rPr>
      </w:pPr>
      <w:r>
        <w:rPr>
          <w:rFonts w:hint="eastAsia"/>
        </w:rPr>
        <w:t>“棍”指的是长条形的物体，通常由木材或其他材料制成，用于支撑、打击或作为工具。在古代，棍是一种常见的武器；而在现代，它更多地出现在体育活动（如棍网球）、日常生活中（如扫帚棍）或是武术表演中。“棍”的拼音为gùn，声调为第四声，意味着下降的音调。</w:t>
      </w:r>
    </w:p>
    <w:p w14:paraId="1CA90CCD" w14:textId="77777777" w:rsidR="002B7C45" w:rsidRDefault="002B7C45">
      <w:pPr>
        <w:rPr>
          <w:rFonts w:hint="eastAsia"/>
        </w:rPr>
      </w:pPr>
    </w:p>
    <w:p w14:paraId="31C260AB" w14:textId="77777777" w:rsidR="002B7C45" w:rsidRDefault="002B7C45">
      <w:pPr>
        <w:rPr>
          <w:rFonts w:hint="eastAsia"/>
        </w:rPr>
      </w:pPr>
    </w:p>
    <w:p w14:paraId="065F5650" w14:textId="77777777" w:rsidR="002B7C45" w:rsidRDefault="002B7C45">
      <w:pPr>
        <w:rPr>
          <w:rFonts w:hint="eastAsia"/>
        </w:rPr>
      </w:pPr>
      <w:r>
        <w:rPr>
          <w:rFonts w:hint="eastAsia"/>
        </w:rPr>
        <w:t>基于“棍”的组词示例</w:t>
      </w:r>
    </w:p>
    <w:p w14:paraId="28952CB2" w14:textId="77777777" w:rsidR="002B7C45" w:rsidRDefault="002B7C45">
      <w:pPr>
        <w:rPr>
          <w:rFonts w:hint="eastAsia"/>
        </w:rPr>
      </w:pPr>
      <w:r>
        <w:rPr>
          <w:rFonts w:hint="eastAsia"/>
        </w:rPr>
        <w:t>1. 木棍： 由木头制成的棍子，常用于农作或是户外活动中。拼音为mù gùn。</w:t>
      </w:r>
    </w:p>
    <w:p w14:paraId="28FE4068" w14:textId="77777777" w:rsidR="002B7C45" w:rsidRDefault="002B7C45">
      <w:pPr>
        <w:rPr>
          <w:rFonts w:hint="eastAsia"/>
        </w:rPr>
      </w:pPr>
    </w:p>
    <w:p w14:paraId="5126C031" w14:textId="77777777" w:rsidR="002B7C45" w:rsidRDefault="002B7C45">
      <w:pPr>
        <w:rPr>
          <w:rFonts w:hint="eastAsia"/>
        </w:rPr>
      </w:pPr>
      <w:r>
        <w:rPr>
          <w:rFonts w:hint="eastAsia"/>
        </w:rPr>
        <w:t>2. 铁棍： 由金属制成的棍子，可能用于建筑或是作为一种自卫工具。拼音为tiě gùn。</w:t>
      </w:r>
    </w:p>
    <w:p w14:paraId="066C158B" w14:textId="77777777" w:rsidR="002B7C45" w:rsidRDefault="002B7C45">
      <w:pPr>
        <w:rPr>
          <w:rFonts w:hint="eastAsia"/>
        </w:rPr>
      </w:pPr>
    </w:p>
    <w:p w14:paraId="7296A0D1" w14:textId="77777777" w:rsidR="002B7C45" w:rsidRDefault="002B7C45">
      <w:pPr>
        <w:rPr>
          <w:rFonts w:hint="eastAsia"/>
        </w:rPr>
      </w:pPr>
      <w:r>
        <w:rPr>
          <w:rFonts w:hint="eastAsia"/>
        </w:rPr>
        <w:t>3. 冰棍： 这里的“棍”实际上是指一种形状，冰棍是夏季流行的冷冻甜品。拼音为bīng gùn。</w:t>
      </w:r>
    </w:p>
    <w:p w14:paraId="1676DEE2" w14:textId="77777777" w:rsidR="002B7C45" w:rsidRDefault="002B7C45">
      <w:pPr>
        <w:rPr>
          <w:rFonts w:hint="eastAsia"/>
        </w:rPr>
      </w:pPr>
    </w:p>
    <w:p w14:paraId="6BBF9B15" w14:textId="77777777" w:rsidR="002B7C45" w:rsidRDefault="002B7C45">
      <w:pPr>
        <w:rPr>
          <w:rFonts w:hint="eastAsia"/>
        </w:rPr>
      </w:pPr>
      <w:r>
        <w:rPr>
          <w:rFonts w:hint="eastAsia"/>
        </w:rPr>
        <w:t>4. 双节棍： 一种武术器械，由两段短棍通过链条连接而成，广泛用于功夫展示。拼音为shuāng jié gùn。</w:t>
      </w:r>
    </w:p>
    <w:p w14:paraId="06AD607B" w14:textId="77777777" w:rsidR="002B7C45" w:rsidRDefault="002B7C45">
      <w:pPr>
        <w:rPr>
          <w:rFonts w:hint="eastAsia"/>
        </w:rPr>
      </w:pPr>
    </w:p>
    <w:p w14:paraId="72F5CA7C" w14:textId="77777777" w:rsidR="002B7C45" w:rsidRDefault="002B7C45">
      <w:pPr>
        <w:rPr>
          <w:rFonts w:hint="eastAsia"/>
        </w:rPr>
      </w:pPr>
    </w:p>
    <w:p w14:paraId="147207EF" w14:textId="77777777" w:rsidR="002B7C45" w:rsidRDefault="002B7C45">
      <w:pPr>
        <w:rPr>
          <w:rFonts w:hint="eastAsia"/>
        </w:rPr>
      </w:pPr>
      <w:r>
        <w:rPr>
          <w:rFonts w:hint="eastAsia"/>
        </w:rPr>
        <w:t>文化与历史中的“棍”</w:t>
      </w:r>
    </w:p>
    <w:p w14:paraId="2E93D596" w14:textId="77777777" w:rsidR="002B7C45" w:rsidRDefault="002B7C45">
      <w:pPr>
        <w:rPr>
          <w:rFonts w:hint="eastAsia"/>
        </w:rPr>
      </w:pPr>
      <w:r>
        <w:rPr>
          <w:rFonts w:hint="eastAsia"/>
        </w:rPr>
        <w:t>在中国的文化和历史中，“棍”扮演了多重角色。从古代战场上的长兵器到民间武术的重要组成部分，“棍”的形象深入人心。特别是在中国传统武术中，棍术被视为基本技能之一，体现了力量与技巧的完美结合。在一些传统节日或庆典上，舞龙用的道具也是特制的木棍，这显示了“棍”在中华文化中的重要地位。</w:t>
      </w:r>
    </w:p>
    <w:p w14:paraId="53AF5299" w14:textId="77777777" w:rsidR="002B7C45" w:rsidRDefault="002B7C45">
      <w:pPr>
        <w:rPr>
          <w:rFonts w:hint="eastAsia"/>
        </w:rPr>
      </w:pPr>
    </w:p>
    <w:p w14:paraId="196D272F" w14:textId="77777777" w:rsidR="002B7C45" w:rsidRDefault="002B7C45">
      <w:pPr>
        <w:rPr>
          <w:rFonts w:hint="eastAsia"/>
        </w:rPr>
      </w:pPr>
    </w:p>
    <w:p w14:paraId="0750BD42" w14:textId="77777777" w:rsidR="002B7C45" w:rsidRDefault="002B7C45">
      <w:pPr>
        <w:rPr>
          <w:rFonts w:hint="eastAsia"/>
        </w:rPr>
      </w:pPr>
      <w:r>
        <w:rPr>
          <w:rFonts w:hint="eastAsia"/>
        </w:rPr>
        <w:t>语言学习的重要性</w:t>
      </w:r>
    </w:p>
    <w:p w14:paraId="28DB7D20" w14:textId="77777777" w:rsidR="002B7C45" w:rsidRDefault="002B7C45">
      <w:pPr>
        <w:rPr>
          <w:rFonts w:hint="eastAsia"/>
        </w:rPr>
      </w:pPr>
      <w:r>
        <w:rPr>
          <w:rFonts w:hint="eastAsia"/>
        </w:rPr>
        <w:t>学习如何将汉字组合成词，并正确地发音，对于任何汉语学习者来说都是必不可少的步骤。通过这种方式，不仅可以扩大词汇量，还可以更好地理解汉字背后的文化意义。掌握像“棍”这样的常用字的多种使用方法，有助于提高汉语听说读写的能力。</w:t>
      </w:r>
    </w:p>
    <w:p w14:paraId="700B8F44" w14:textId="77777777" w:rsidR="002B7C45" w:rsidRDefault="002B7C45">
      <w:pPr>
        <w:rPr>
          <w:rFonts w:hint="eastAsia"/>
        </w:rPr>
      </w:pPr>
    </w:p>
    <w:p w14:paraId="1206FF36" w14:textId="77777777" w:rsidR="002B7C45" w:rsidRDefault="002B7C45">
      <w:pPr>
        <w:rPr>
          <w:rFonts w:hint="eastAsia"/>
        </w:rPr>
      </w:pPr>
    </w:p>
    <w:p w14:paraId="19A40A5A" w14:textId="77777777" w:rsidR="002B7C45" w:rsidRDefault="002B7C45">
      <w:pPr>
        <w:rPr>
          <w:rFonts w:hint="eastAsia"/>
        </w:rPr>
      </w:pPr>
      <w:r>
        <w:rPr>
          <w:rFonts w:hint="eastAsia"/>
        </w:rPr>
        <w:t>最后的总结</w:t>
      </w:r>
    </w:p>
    <w:p w14:paraId="706210E0" w14:textId="77777777" w:rsidR="002B7C45" w:rsidRDefault="002B7C45">
      <w:pPr>
        <w:rPr>
          <w:rFonts w:hint="eastAsia"/>
        </w:rPr>
      </w:pPr>
      <w:r>
        <w:rPr>
          <w:rFonts w:hint="eastAsia"/>
        </w:rPr>
        <w:t>“棍”作为一个多才多艺的汉字，在日常生活、文化和语言学习中都占据了一席之地。通过探索它的不同组词形式和正确的拼音，我们能够更深入地领略汉语的魅力，同时也为自己的语言技能添砖加瓦。</w:t>
      </w:r>
    </w:p>
    <w:p w14:paraId="775C7CC5" w14:textId="77777777" w:rsidR="002B7C45" w:rsidRDefault="002B7C45">
      <w:pPr>
        <w:rPr>
          <w:rFonts w:hint="eastAsia"/>
        </w:rPr>
      </w:pPr>
    </w:p>
    <w:p w14:paraId="48FD6CEC" w14:textId="77777777" w:rsidR="002B7C45" w:rsidRDefault="002B7C45">
      <w:pPr>
        <w:rPr>
          <w:rFonts w:hint="eastAsia"/>
        </w:rPr>
      </w:pPr>
    </w:p>
    <w:p w14:paraId="1EF406AC" w14:textId="77777777" w:rsidR="002B7C45" w:rsidRDefault="002B7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CE1B3" w14:textId="3D486FC1" w:rsidR="000B4605" w:rsidRDefault="000B4605"/>
    <w:sectPr w:rsidR="000B4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05"/>
    <w:rsid w:val="000B4605"/>
    <w:rsid w:val="002B7C4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A5282-ED1F-48EC-91D5-B4FA41BC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6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6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6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6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6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6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