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2621" w14:textId="77777777" w:rsidR="002E3098" w:rsidRDefault="002E3098">
      <w:pPr>
        <w:rPr>
          <w:rFonts w:hint="eastAsia"/>
        </w:rPr>
      </w:pPr>
    </w:p>
    <w:p w14:paraId="7DD2EB9D" w14:textId="77777777" w:rsidR="002E3098" w:rsidRDefault="002E3098">
      <w:pPr>
        <w:rPr>
          <w:rFonts w:hint="eastAsia"/>
        </w:rPr>
      </w:pPr>
      <w:r>
        <w:rPr>
          <w:rFonts w:hint="eastAsia"/>
        </w:rPr>
        <w:t>木桥的拼音怎么写</w:t>
      </w:r>
    </w:p>
    <w:p w14:paraId="39DAAB5B" w14:textId="77777777" w:rsidR="002E3098" w:rsidRDefault="002E3098">
      <w:pPr>
        <w:rPr>
          <w:rFonts w:hint="eastAsia"/>
        </w:rPr>
      </w:pPr>
      <w:r>
        <w:rPr>
          <w:rFonts w:hint="eastAsia"/>
        </w:rPr>
        <w:t>木桥在汉语中的拼音写作“mù qiáo”。其中，“木”表示的是构成桥梁的主要材料，即木材；而“桥”则是指跨越障碍物（如河流、山谷等）以供通行的建筑物。这两个字合在一起，就是指由木头制成的桥梁。</w:t>
      </w:r>
    </w:p>
    <w:p w14:paraId="51205B04" w14:textId="77777777" w:rsidR="002E3098" w:rsidRDefault="002E3098">
      <w:pPr>
        <w:rPr>
          <w:rFonts w:hint="eastAsia"/>
        </w:rPr>
      </w:pPr>
    </w:p>
    <w:p w14:paraId="67F9B08C" w14:textId="77777777" w:rsidR="002E3098" w:rsidRDefault="002E3098">
      <w:pPr>
        <w:rPr>
          <w:rFonts w:hint="eastAsia"/>
        </w:rPr>
      </w:pPr>
    </w:p>
    <w:p w14:paraId="47C4E31A" w14:textId="77777777" w:rsidR="002E3098" w:rsidRDefault="002E3098">
      <w:pPr>
        <w:rPr>
          <w:rFonts w:hint="eastAsia"/>
        </w:rPr>
      </w:pPr>
      <w:r>
        <w:rPr>
          <w:rFonts w:hint="eastAsia"/>
        </w:rPr>
        <w:t>木桥的历史与文化背景</w:t>
      </w:r>
    </w:p>
    <w:p w14:paraId="1C01D25A" w14:textId="77777777" w:rsidR="002E3098" w:rsidRDefault="002E3098">
      <w:pPr>
        <w:rPr>
          <w:rFonts w:hint="eastAsia"/>
        </w:rPr>
      </w:pPr>
      <w:r>
        <w:rPr>
          <w:rFonts w:hint="eastAsia"/>
        </w:rPr>
        <w:t>在中国悠久的历史中，木桥作为一种重要的交通设施，有着不可忽视的地位。早在古代，由于技术和资源的限制，人们利用当地丰富的木材资源建造桥梁，以解决交通问题。这些木桥不仅方便了人们的出行，也成为了地区间文化交流和经济往来的纽带。例如，在江南水乡，由于水网密布，木桥就显得尤为重要，它们不仅连接了村庄与田野，也成为了一道美丽的风景线。</w:t>
      </w:r>
    </w:p>
    <w:p w14:paraId="59E9BEC2" w14:textId="77777777" w:rsidR="002E3098" w:rsidRDefault="002E3098">
      <w:pPr>
        <w:rPr>
          <w:rFonts w:hint="eastAsia"/>
        </w:rPr>
      </w:pPr>
    </w:p>
    <w:p w14:paraId="21697998" w14:textId="77777777" w:rsidR="002E3098" w:rsidRDefault="002E3098">
      <w:pPr>
        <w:rPr>
          <w:rFonts w:hint="eastAsia"/>
        </w:rPr>
      </w:pPr>
    </w:p>
    <w:p w14:paraId="211A19FD" w14:textId="77777777" w:rsidR="002E3098" w:rsidRDefault="002E3098">
      <w:pPr>
        <w:rPr>
          <w:rFonts w:hint="eastAsia"/>
        </w:rPr>
      </w:pPr>
      <w:r>
        <w:rPr>
          <w:rFonts w:hint="eastAsia"/>
        </w:rPr>
        <w:t>木桥的构造特点</w:t>
      </w:r>
    </w:p>
    <w:p w14:paraId="68D090DC" w14:textId="77777777" w:rsidR="002E3098" w:rsidRDefault="002E3098">
      <w:pPr>
        <w:rPr>
          <w:rFonts w:hint="eastAsia"/>
        </w:rPr>
      </w:pPr>
      <w:r>
        <w:rPr>
          <w:rFonts w:hint="eastAsia"/>
        </w:rPr>
        <w:t>传统的木桥结构相对简单，通常采用原木或经过初步加工的木材搭建而成。其主要结构包括桥墩、桥面以及护栏等部分。桥墩是支撑整个桥梁的关键部位，它需要足够的稳固性来承受桥面的重量以及过往行人的压力。桥面则是行人直接接触的部分，要求平整且具有一定的防滑性能。随着技术的发展，现代木桥在材料选择和设计上都进行了很大的改进，使用寿命和安全性得到了显著提升。</w:t>
      </w:r>
    </w:p>
    <w:p w14:paraId="7FDFFC36" w14:textId="77777777" w:rsidR="002E3098" w:rsidRDefault="002E3098">
      <w:pPr>
        <w:rPr>
          <w:rFonts w:hint="eastAsia"/>
        </w:rPr>
      </w:pPr>
    </w:p>
    <w:p w14:paraId="5A6DA984" w14:textId="77777777" w:rsidR="002E3098" w:rsidRDefault="002E3098">
      <w:pPr>
        <w:rPr>
          <w:rFonts w:hint="eastAsia"/>
        </w:rPr>
      </w:pPr>
    </w:p>
    <w:p w14:paraId="5CB5F54D" w14:textId="77777777" w:rsidR="002E3098" w:rsidRDefault="002E3098">
      <w:pPr>
        <w:rPr>
          <w:rFonts w:hint="eastAsia"/>
        </w:rPr>
      </w:pPr>
      <w:r>
        <w:rPr>
          <w:rFonts w:hint="eastAsia"/>
        </w:rPr>
        <w:t>现代社会中的木桥</w:t>
      </w:r>
    </w:p>
    <w:p w14:paraId="19026387" w14:textId="77777777" w:rsidR="002E3098" w:rsidRDefault="002E3098">
      <w:pPr>
        <w:rPr>
          <w:rFonts w:hint="eastAsia"/>
        </w:rPr>
      </w:pPr>
      <w:r>
        <w:rPr>
          <w:rFonts w:hint="eastAsia"/>
        </w:rPr>
        <w:t>尽管随着科技的进步，钢筋混凝土桥、钢铁桥等更加坚固耐用的桥梁形式逐渐取代了木桥的位置，但在某些特定场合，木桥仍然发挥着重要作用。比如在一些自然风景区或者历史文化遗址，为了保持原有的风貌，往往会采用木桥的形式。对于临时性的过河需求，木桥因其施工简便、成本低廉的特点，也是一种理想的选择。</w:t>
      </w:r>
    </w:p>
    <w:p w14:paraId="20F107FC" w14:textId="77777777" w:rsidR="002E3098" w:rsidRDefault="002E3098">
      <w:pPr>
        <w:rPr>
          <w:rFonts w:hint="eastAsia"/>
        </w:rPr>
      </w:pPr>
    </w:p>
    <w:p w14:paraId="06D04FBE" w14:textId="77777777" w:rsidR="002E3098" w:rsidRDefault="002E3098">
      <w:pPr>
        <w:rPr>
          <w:rFonts w:hint="eastAsia"/>
        </w:rPr>
      </w:pPr>
    </w:p>
    <w:p w14:paraId="29B1EC5B" w14:textId="77777777" w:rsidR="002E3098" w:rsidRDefault="002E3098">
      <w:pPr>
        <w:rPr>
          <w:rFonts w:hint="eastAsia"/>
        </w:rPr>
      </w:pPr>
      <w:r>
        <w:rPr>
          <w:rFonts w:hint="eastAsia"/>
        </w:rPr>
        <w:t>最后的总结</w:t>
      </w:r>
    </w:p>
    <w:p w14:paraId="53D3C726" w14:textId="77777777" w:rsidR="002E3098" w:rsidRDefault="002E3098">
      <w:pPr>
        <w:rPr>
          <w:rFonts w:hint="eastAsia"/>
        </w:rPr>
      </w:pPr>
      <w:r>
        <w:rPr>
          <w:rFonts w:hint="eastAsia"/>
        </w:rPr>
        <w:t>“mù qiáo”作为汉字“木桥”的拼音，不仅仅代表了一个简单的汉语词汇，更蕴含了深厚的文化内涵和技术智慧。从古代到现代，木桥一直在不断地发展演变，适应着不同时期的需求。无论是在历史的长河中还是现代社会里，它都扮演着不可或缺的角色。通过了解木桥及其拼音背后的含义，我们不仅能加深对中国传统文化的认识，也能更好地欣赏那些历经岁月洗礼仍屹立不倒的古老桥梁之美。</w:t>
      </w:r>
    </w:p>
    <w:p w14:paraId="5478A7F1" w14:textId="77777777" w:rsidR="002E3098" w:rsidRDefault="002E3098">
      <w:pPr>
        <w:rPr>
          <w:rFonts w:hint="eastAsia"/>
        </w:rPr>
      </w:pPr>
    </w:p>
    <w:p w14:paraId="3F50AB1B" w14:textId="77777777" w:rsidR="002E3098" w:rsidRDefault="002E3098">
      <w:pPr>
        <w:rPr>
          <w:rFonts w:hint="eastAsia"/>
        </w:rPr>
      </w:pPr>
    </w:p>
    <w:p w14:paraId="495E02B0" w14:textId="77777777" w:rsidR="002E3098" w:rsidRDefault="002E3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C240B" w14:textId="14C0F404" w:rsidR="00C404D5" w:rsidRDefault="00C404D5"/>
    <w:sectPr w:rsidR="00C4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D5"/>
    <w:rsid w:val="002E3098"/>
    <w:rsid w:val="00B42149"/>
    <w:rsid w:val="00C4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D5EB1-6153-49F8-AD56-547A7539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