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2654" w14:textId="77777777" w:rsidR="003115CA" w:rsidRDefault="003115CA">
      <w:pPr>
        <w:rPr>
          <w:rFonts w:hint="eastAsia"/>
        </w:rPr>
      </w:pPr>
    </w:p>
    <w:p w14:paraId="33DA8261" w14:textId="77777777" w:rsidR="003115CA" w:rsidRDefault="003115CA">
      <w:pPr>
        <w:rPr>
          <w:rFonts w:hint="eastAsia"/>
        </w:rPr>
      </w:pPr>
      <w:r>
        <w:rPr>
          <w:rFonts w:hint="eastAsia"/>
        </w:rPr>
        <w:t>木框的拼音是什么</w:t>
      </w:r>
    </w:p>
    <w:p w14:paraId="085EFB0C" w14:textId="77777777" w:rsidR="003115CA" w:rsidRDefault="003115CA">
      <w:pPr>
        <w:rPr>
          <w:rFonts w:hint="eastAsia"/>
        </w:rPr>
      </w:pPr>
      <w:r>
        <w:rPr>
          <w:rFonts w:hint="eastAsia"/>
        </w:rPr>
        <w:t>当我们谈论“木框”的拼音，实际上是在探讨汉语中如何通过拉丁字母来表示这个词汇的发音。在汉语拼音系统中，“木框”的拼音是“mù kuàng”。其中，“木”对应的是“mù”，而“框”则对应“kuàng”。汉语拼音作为汉字的一种转写系统，由中华人民共和国于1/XMLSchema#dateTime"&gt;1958年正式推行，目的是为了帮助人们更好地学习和使用普通话。</w:t>
      </w:r>
    </w:p>
    <w:p w14:paraId="0FFBB916" w14:textId="77777777" w:rsidR="003115CA" w:rsidRDefault="003115CA">
      <w:pPr>
        <w:rPr>
          <w:rFonts w:hint="eastAsia"/>
        </w:rPr>
      </w:pPr>
    </w:p>
    <w:p w14:paraId="3BC52879" w14:textId="77777777" w:rsidR="003115CA" w:rsidRDefault="003115CA">
      <w:pPr>
        <w:rPr>
          <w:rFonts w:hint="eastAsia"/>
        </w:rPr>
      </w:pPr>
    </w:p>
    <w:p w14:paraId="61314FBB" w14:textId="77777777" w:rsidR="003115CA" w:rsidRDefault="003115CA">
      <w:pPr>
        <w:rPr>
          <w:rFonts w:hint="eastAsia"/>
        </w:rPr>
      </w:pPr>
      <w:r>
        <w:rPr>
          <w:rFonts w:hint="eastAsia"/>
        </w:rPr>
        <w:t>深入了解“木”字</w:t>
      </w:r>
    </w:p>
    <w:p w14:paraId="588CB277" w14:textId="77777777" w:rsidR="003115CA" w:rsidRDefault="003115CA">
      <w:pPr>
        <w:rPr>
          <w:rFonts w:hint="eastAsia"/>
        </w:rPr>
      </w:pPr>
      <w:r>
        <w:rPr>
          <w:rFonts w:hint="eastAsia"/>
        </w:rPr>
        <w:t>首先来看“木”字，“mù”代表了树木、木材或木质材料的意思。在古代汉语中，“木”不仅指树木本身，还广泛用于描述与木材相关的各种事物。例如，在古建筑中，大量的结构件都是用木材制成的，因此“木工”、“木匠”等词汇也随之而来。“木”字作为一个部首，在很多汉字中扮演着重要角色，如“林”、“森”等字，它们都与树木有关。</w:t>
      </w:r>
    </w:p>
    <w:p w14:paraId="3ACE0E25" w14:textId="77777777" w:rsidR="003115CA" w:rsidRDefault="003115CA">
      <w:pPr>
        <w:rPr>
          <w:rFonts w:hint="eastAsia"/>
        </w:rPr>
      </w:pPr>
    </w:p>
    <w:p w14:paraId="6B225C78" w14:textId="77777777" w:rsidR="003115CA" w:rsidRDefault="003115CA">
      <w:pPr>
        <w:rPr>
          <w:rFonts w:hint="eastAsia"/>
        </w:rPr>
      </w:pPr>
    </w:p>
    <w:p w14:paraId="2EF3AA84" w14:textId="77777777" w:rsidR="003115CA" w:rsidRDefault="003115CA">
      <w:pPr>
        <w:rPr>
          <w:rFonts w:hint="eastAsia"/>
        </w:rPr>
      </w:pPr>
      <w:r>
        <w:rPr>
          <w:rFonts w:hint="eastAsia"/>
        </w:rPr>
        <w:t>探究“框”字的含义</w:t>
      </w:r>
    </w:p>
    <w:p w14:paraId="0889E36D" w14:textId="77777777" w:rsidR="003115CA" w:rsidRDefault="003115CA">
      <w:pPr>
        <w:rPr>
          <w:rFonts w:hint="eastAsia"/>
        </w:rPr>
      </w:pPr>
      <w:r>
        <w:rPr>
          <w:rFonts w:hint="eastAsia"/>
        </w:rPr>
        <w:t>接下来谈谈“框”字。“kuàng”一词主要指的是四边围起来的部分，可以是窗户的框架、门框或者是画框等。随着时代的发展，“框”字的应用范围也在不断扩大。它不仅仅局限于实体的物体，也延伸到了数字世界，比如电脑屏幕上的窗口也可以称为“框”。这种从实物到抽象概念的演变，展示了语言随社会发展而变化的特点。</w:t>
      </w:r>
    </w:p>
    <w:p w14:paraId="214DB044" w14:textId="77777777" w:rsidR="003115CA" w:rsidRDefault="003115CA">
      <w:pPr>
        <w:rPr>
          <w:rFonts w:hint="eastAsia"/>
        </w:rPr>
      </w:pPr>
    </w:p>
    <w:p w14:paraId="2D47CB0D" w14:textId="77777777" w:rsidR="003115CA" w:rsidRDefault="003115CA">
      <w:pPr>
        <w:rPr>
          <w:rFonts w:hint="eastAsia"/>
        </w:rPr>
      </w:pPr>
    </w:p>
    <w:p w14:paraId="2324FAB7" w14:textId="77777777" w:rsidR="003115CA" w:rsidRDefault="003115CA">
      <w:pPr>
        <w:rPr>
          <w:rFonts w:hint="eastAsia"/>
        </w:rPr>
      </w:pPr>
      <w:r>
        <w:rPr>
          <w:rFonts w:hint="eastAsia"/>
        </w:rPr>
        <w:t>木框在日常生活中的应用</w:t>
      </w:r>
    </w:p>
    <w:p w14:paraId="582CD359" w14:textId="77777777" w:rsidR="003115CA" w:rsidRDefault="003115CA">
      <w:pPr>
        <w:rPr>
          <w:rFonts w:hint="eastAsia"/>
        </w:rPr>
      </w:pPr>
      <w:r>
        <w:rPr>
          <w:rFonts w:hint="eastAsia"/>
        </w:rPr>
        <w:t>在日常生活中，“木框”有着广泛的应用。无论是在家庭装饰还是建筑设计领域，我们都可以看到木框的身影。木框不仅可以增加建筑物的美观性，还能提供必要的支撑作用。特别是在传统建筑中，精美的木雕工艺常常被应用于门窗的木框设计上，体现了极高的艺术价值和技术水平。现代家居中，木质相框也是展示家庭照片和个人回忆的美好载体。</w:t>
      </w:r>
    </w:p>
    <w:p w14:paraId="1700010A" w14:textId="77777777" w:rsidR="003115CA" w:rsidRDefault="003115CA">
      <w:pPr>
        <w:rPr>
          <w:rFonts w:hint="eastAsia"/>
        </w:rPr>
      </w:pPr>
    </w:p>
    <w:p w14:paraId="596C9523" w14:textId="77777777" w:rsidR="003115CA" w:rsidRDefault="003115CA">
      <w:pPr>
        <w:rPr>
          <w:rFonts w:hint="eastAsia"/>
        </w:rPr>
      </w:pPr>
    </w:p>
    <w:p w14:paraId="2BE2CA1F" w14:textId="77777777" w:rsidR="003115CA" w:rsidRDefault="003115CA">
      <w:pPr>
        <w:rPr>
          <w:rFonts w:hint="eastAsia"/>
        </w:rPr>
      </w:pPr>
      <w:r>
        <w:rPr>
          <w:rFonts w:hint="eastAsia"/>
        </w:rPr>
        <w:t>最后的总结</w:t>
      </w:r>
    </w:p>
    <w:p w14:paraId="4BC8596F" w14:textId="77777777" w:rsidR="003115CA" w:rsidRDefault="003115CA">
      <w:pPr>
        <w:rPr>
          <w:rFonts w:hint="eastAsia"/>
        </w:rPr>
      </w:pPr>
      <w:r>
        <w:rPr>
          <w:rFonts w:hint="eastAsia"/>
        </w:rPr>
        <w:t>“木框”的拼音“mù kuàng”不仅仅是对这两个汉字发音的一个简单标注，它背后蕴含着丰富的文化信息和历史积淀。通过对“木”与“框”这两个字的深入理解，我们可以更加全面地认识汉语的魅力以及中华文化的博大精深。无论是从语言学角度，还是从实际应用方面来看，“木框”都是一个值得我们去探索的话题。</w:t>
      </w:r>
    </w:p>
    <w:p w14:paraId="28CC0C0F" w14:textId="77777777" w:rsidR="003115CA" w:rsidRDefault="003115CA">
      <w:pPr>
        <w:rPr>
          <w:rFonts w:hint="eastAsia"/>
        </w:rPr>
      </w:pPr>
    </w:p>
    <w:p w14:paraId="499B8042" w14:textId="77777777" w:rsidR="003115CA" w:rsidRDefault="003115CA">
      <w:pPr>
        <w:rPr>
          <w:rFonts w:hint="eastAsia"/>
        </w:rPr>
      </w:pPr>
    </w:p>
    <w:p w14:paraId="6D89D046" w14:textId="77777777" w:rsidR="003115CA" w:rsidRDefault="00311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EA4B8" w14:textId="6D944E39" w:rsidR="00DC05FB" w:rsidRDefault="00DC05FB"/>
    <w:sectPr w:rsidR="00DC0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FB"/>
    <w:rsid w:val="003115CA"/>
    <w:rsid w:val="00B42149"/>
    <w:rsid w:val="00D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2D258-8F3D-4CC1-B92A-AA767B6B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