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041F" w14:textId="77777777" w:rsidR="003D6C19" w:rsidRDefault="003D6C19">
      <w:pPr>
        <w:rPr>
          <w:rFonts w:hint="eastAsia"/>
        </w:rPr>
      </w:pPr>
      <w:r>
        <w:rPr>
          <w:rFonts w:hint="eastAsia"/>
        </w:rPr>
        <w:t>木是几声调的拼音</w:t>
      </w:r>
    </w:p>
    <w:p w14:paraId="37825A80" w14:textId="77777777" w:rsidR="003D6C19" w:rsidRDefault="003D6C19">
      <w:pPr>
        <w:rPr>
          <w:rFonts w:hint="eastAsia"/>
        </w:rPr>
      </w:pPr>
      <w:r>
        <w:rPr>
          <w:rFonts w:hint="eastAsia"/>
        </w:rPr>
        <w:t>汉字“木”的拼音为“mù”，它属于第四声，即去声。在汉语中，声调对于理解词义至关重要，因为相同的音节搭配不同的声调可以表达完全不同的意思。比如，“ma”这个音节，在四个主要的声调下可以分别表示“妈、麻、马、骂”。因此，学习正确的声调是掌握汉语发音的关键部分。</w:t>
      </w:r>
    </w:p>
    <w:p w14:paraId="2BF72CF7" w14:textId="77777777" w:rsidR="003D6C19" w:rsidRDefault="003D6C19">
      <w:pPr>
        <w:rPr>
          <w:rFonts w:hint="eastAsia"/>
        </w:rPr>
      </w:pPr>
    </w:p>
    <w:p w14:paraId="339F159F" w14:textId="77777777" w:rsidR="003D6C19" w:rsidRDefault="003D6C19">
      <w:pPr>
        <w:rPr>
          <w:rFonts w:hint="eastAsia"/>
        </w:rPr>
      </w:pPr>
    </w:p>
    <w:p w14:paraId="0F425379" w14:textId="77777777" w:rsidR="003D6C19" w:rsidRDefault="003D6C19">
      <w:pPr>
        <w:rPr>
          <w:rFonts w:hint="eastAsia"/>
        </w:rPr>
      </w:pPr>
      <w:r>
        <w:rPr>
          <w:rFonts w:hint="eastAsia"/>
        </w:rPr>
        <w:t>了解声调的重要性</w:t>
      </w:r>
    </w:p>
    <w:p w14:paraId="6EECDA8F" w14:textId="77777777" w:rsidR="003D6C19" w:rsidRDefault="003D6C19">
      <w:pPr>
        <w:rPr>
          <w:rFonts w:hint="eastAsia"/>
        </w:rPr>
      </w:pPr>
      <w:r>
        <w:rPr>
          <w:rFonts w:hint="eastAsia"/>
        </w:rPr>
        <w:t>声调在汉语里不仅仅是一种发音变化，更是一种语言文化符号。每一个汉字都有其特定的声调，而这些声调又赋予了词汇以独特的含义。例如，当我们将“木”字与其他汉字组合时，如树木（shù mù）、木头（mù tóu），我们可以看到虽然“木”的拼音没有改变，但是由于与之组合的其他字的声调不同，整个词语的意思也有了明显的区别。正确地使用和理解声调，能够帮助我们更加准确地交流，并深入理解中国文化的丰富内涵。</w:t>
      </w:r>
    </w:p>
    <w:p w14:paraId="2CBAF689" w14:textId="77777777" w:rsidR="003D6C19" w:rsidRDefault="003D6C19">
      <w:pPr>
        <w:rPr>
          <w:rFonts w:hint="eastAsia"/>
        </w:rPr>
      </w:pPr>
    </w:p>
    <w:p w14:paraId="19C3447A" w14:textId="77777777" w:rsidR="003D6C19" w:rsidRDefault="003D6C19">
      <w:pPr>
        <w:rPr>
          <w:rFonts w:hint="eastAsia"/>
        </w:rPr>
      </w:pPr>
    </w:p>
    <w:p w14:paraId="316631ED" w14:textId="77777777" w:rsidR="003D6C19" w:rsidRDefault="003D6C19">
      <w:pPr>
        <w:rPr>
          <w:rFonts w:hint="eastAsia"/>
        </w:rPr>
      </w:pPr>
      <w:r>
        <w:rPr>
          <w:rFonts w:hint="eastAsia"/>
        </w:rPr>
        <w:t>声调的历史与发展</w:t>
      </w:r>
    </w:p>
    <w:p w14:paraId="027B164E" w14:textId="77777777" w:rsidR="003D6C19" w:rsidRDefault="003D6C19">
      <w:pPr>
        <w:rPr>
          <w:rFonts w:hint="eastAsia"/>
        </w:rPr>
      </w:pPr>
      <w:r>
        <w:rPr>
          <w:rFonts w:hint="eastAsia"/>
        </w:rPr>
        <w:t>汉语的声调系统有着悠久的历史。古汉语中有平、上、去、入四种声调，随着历史的发展，现代普通话简化为了四个声调：阴平、阳平、上声和去声。其中，“木”的声调——去声，就是从古代的去声演变而来。这种演变不仅反映了语言本身的变化，也是社会变迁、文化交流的结果。在历史上，不同地区的方言保留了更多古汉语的特征，研究这些方言中的声调变化，可以为我们提供了解古代汉语的一扇窗口。</w:t>
      </w:r>
    </w:p>
    <w:p w14:paraId="4B29966E" w14:textId="77777777" w:rsidR="003D6C19" w:rsidRDefault="003D6C19">
      <w:pPr>
        <w:rPr>
          <w:rFonts w:hint="eastAsia"/>
        </w:rPr>
      </w:pPr>
    </w:p>
    <w:p w14:paraId="70DED0C1" w14:textId="77777777" w:rsidR="003D6C19" w:rsidRDefault="003D6C19">
      <w:pPr>
        <w:rPr>
          <w:rFonts w:hint="eastAsia"/>
        </w:rPr>
      </w:pPr>
    </w:p>
    <w:p w14:paraId="7EF17735" w14:textId="77777777" w:rsidR="003D6C19" w:rsidRDefault="003D6C19">
      <w:pPr>
        <w:rPr>
          <w:rFonts w:hint="eastAsia"/>
        </w:rPr>
      </w:pPr>
      <w:r>
        <w:rPr>
          <w:rFonts w:hint="eastAsia"/>
        </w:rPr>
        <w:t>学习声调的小技巧</w:t>
      </w:r>
    </w:p>
    <w:p w14:paraId="48FF5EA9" w14:textId="77777777" w:rsidR="003D6C19" w:rsidRDefault="003D6C19">
      <w:pPr>
        <w:rPr>
          <w:rFonts w:hint="eastAsia"/>
        </w:rPr>
      </w:pPr>
      <w:r>
        <w:rPr>
          <w:rFonts w:hint="eastAsia"/>
        </w:rPr>
        <w:t>对于汉语学习者来说，掌握声调可能会是一个挑战。但是一些小技巧可以帮助更快地适应和记住每个字的正确声调。例如，可以通过听觉训练来增强对不同声调的感觉，模仿母语者的发音，或者利用一些在线资源和应用程序来进行练习。同时，将新学到的单词或短语记录下来，标注出它们的拼音和声调，反复朗读直至熟练。随着时间的积累，你会发现自己越来越容易区分和使用正确的声调。</w:t>
      </w:r>
    </w:p>
    <w:p w14:paraId="1BC5AAC7" w14:textId="77777777" w:rsidR="003D6C19" w:rsidRDefault="003D6C19">
      <w:pPr>
        <w:rPr>
          <w:rFonts w:hint="eastAsia"/>
        </w:rPr>
      </w:pPr>
    </w:p>
    <w:p w14:paraId="5B378BF0" w14:textId="77777777" w:rsidR="003D6C19" w:rsidRDefault="003D6C19">
      <w:pPr>
        <w:rPr>
          <w:rFonts w:hint="eastAsia"/>
        </w:rPr>
      </w:pPr>
    </w:p>
    <w:p w14:paraId="104D0B3E" w14:textId="77777777" w:rsidR="003D6C19" w:rsidRDefault="003D6C19">
      <w:pPr>
        <w:rPr>
          <w:rFonts w:hint="eastAsia"/>
        </w:rPr>
      </w:pPr>
      <w:r>
        <w:rPr>
          <w:rFonts w:hint="eastAsia"/>
        </w:rPr>
        <w:t>最后的总结</w:t>
      </w:r>
    </w:p>
    <w:p w14:paraId="00E238CB" w14:textId="77777777" w:rsidR="003D6C19" w:rsidRDefault="003D6C19">
      <w:pPr>
        <w:rPr>
          <w:rFonts w:hint="eastAsia"/>
        </w:rPr>
      </w:pPr>
      <w:r>
        <w:rPr>
          <w:rFonts w:hint="eastAsia"/>
        </w:rPr>
        <w:t>“木”字的拼音是“mù”，它的声调是第四声，即去声。理解和正确使用声调对于汉语学习者来说是非常重要的，它不仅是准确表达思想的基础，也是深入了解中国文化的一个重要途径。通过不断的学习和实践，我们可以更好地掌握汉语的声调体系，享受学习这门美丽语言的乐趣。</w:t>
      </w:r>
    </w:p>
    <w:p w14:paraId="5F01A3DA" w14:textId="77777777" w:rsidR="003D6C19" w:rsidRDefault="003D6C19">
      <w:pPr>
        <w:rPr>
          <w:rFonts w:hint="eastAsia"/>
        </w:rPr>
      </w:pPr>
    </w:p>
    <w:p w14:paraId="27588B84" w14:textId="77777777" w:rsidR="003D6C19" w:rsidRDefault="003D6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2442E" w14:textId="5CF7BE9E" w:rsidR="007C2CBD" w:rsidRDefault="007C2CBD"/>
    <w:sectPr w:rsidR="007C2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BD"/>
    <w:rsid w:val="003D6C19"/>
    <w:rsid w:val="007C2C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0850A-8550-4B47-BB7F-4177F522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