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67255" w14:textId="77777777" w:rsidR="00F416B7" w:rsidRDefault="00F416B7">
      <w:pPr>
        <w:rPr>
          <w:rFonts w:hint="eastAsia"/>
        </w:rPr>
      </w:pPr>
    </w:p>
    <w:p w14:paraId="3C2F7E81" w14:textId="77777777" w:rsidR="00F416B7" w:rsidRDefault="00F416B7">
      <w:pPr>
        <w:rPr>
          <w:rFonts w:hint="eastAsia"/>
        </w:rPr>
      </w:pPr>
      <w:r>
        <w:rPr>
          <w:rFonts w:hint="eastAsia"/>
        </w:rPr>
        <w:t>木挢的拼音</w:t>
      </w:r>
    </w:p>
    <w:p w14:paraId="0C89F6C5" w14:textId="77777777" w:rsidR="00F416B7" w:rsidRDefault="00F416B7">
      <w:pPr>
        <w:rPr>
          <w:rFonts w:hint="eastAsia"/>
        </w:rPr>
      </w:pPr>
      <w:r>
        <w:rPr>
          <w:rFonts w:hint="eastAsia"/>
        </w:rPr>
        <w:t>木挢，“mù qiáo”，是一个充满诗意和历史韵味的词汇。尽管在现代汉语中并不常见，但它承载着中国古代桥梁建筑艺术的智慧与魅力。木挢二字，不仅代表了一种传统的桥梁类型，更蕴含了深厚的文化背景与民间故事。</w:t>
      </w:r>
    </w:p>
    <w:p w14:paraId="7A9A74DD" w14:textId="77777777" w:rsidR="00F416B7" w:rsidRDefault="00F416B7">
      <w:pPr>
        <w:rPr>
          <w:rFonts w:hint="eastAsia"/>
        </w:rPr>
      </w:pPr>
    </w:p>
    <w:p w14:paraId="292C735F" w14:textId="77777777" w:rsidR="00F416B7" w:rsidRDefault="00F416B7">
      <w:pPr>
        <w:rPr>
          <w:rFonts w:hint="eastAsia"/>
        </w:rPr>
      </w:pPr>
    </w:p>
    <w:p w14:paraId="665F6CC7" w14:textId="77777777" w:rsidR="00F416B7" w:rsidRDefault="00F416B7">
      <w:pPr>
        <w:rPr>
          <w:rFonts w:hint="eastAsia"/>
        </w:rPr>
      </w:pPr>
      <w:r>
        <w:rPr>
          <w:rFonts w:hint="eastAsia"/>
        </w:rPr>
        <w:t>木挢的历史渊源</w:t>
      </w:r>
    </w:p>
    <w:p w14:paraId="4ACEC7DB" w14:textId="77777777" w:rsidR="00F416B7" w:rsidRDefault="00F416B7">
      <w:pPr>
        <w:rPr>
          <w:rFonts w:hint="eastAsia"/>
        </w:rPr>
      </w:pPr>
      <w:r>
        <w:rPr>
          <w:rFonts w:hint="eastAsia"/>
        </w:rPr>
        <w:t>在中国古代，由于技术和材料的限制，早期的桥梁多采用木材建造。这些木挢不仅是交通要道的重要组成部分，也是地区间经济文化交流的关键纽带。从《诗经》中的“维南有箕，不可以簸扬；维北有斗，不可以挹酒浆”到后世众多文人墨客笔下的桥景描绘，木挢作为文化象征不断出现在文学作品之中，见证了中国悠久的历史变迁。</w:t>
      </w:r>
    </w:p>
    <w:p w14:paraId="1E523023" w14:textId="77777777" w:rsidR="00F416B7" w:rsidRDefault="00F416B7">
      <w:pPr>
        <w:rPr>
          <w:rFonts w:hint="eastAsia"/>
        </w:rPr>
      </w:pPr>
    </w:p>
    <w:p w14:paraId="68FAE6C3" w14:textId="77777777" w:rsidR="00F416B7" w:rsidRDefault="00F416B7">
      <w:pPr>
        <w:rPr>
          <w:rFonts w:hint="eastAsia"/>
        </w:rPr>
      </w:pPr>
    </w:p>
    <w:p w14:paraId="7BB6FB91" w14:textId="77777777" w:rsidR="00F416B7" w:rsidRDefault="00F416B7">
      <w:pPr>
        <w:rPr>
          <w:rFonts w:hint="eastAsia"/>
        </w:rPr>
      </w:pPr>
      <w:r>
        <w:rPr>
          <w:rFonts w:hint="eastAsia"/>
        </w:rPr>
        <w:t>木挢的构造特点</w:t>
      </w:r>
    </w:p>
    <w:p w14:paraId="1EDD9D6B" w14:textId="77777777" w:rsidR="00F416B7" w:rsidRDefault="00F416B7">
      <w:pPr>
        <w:rPr>
          <w:rFonts w:hint="eastAsia"/>
        </w:rPr>
      </w:pPr>
      <w:r>
        <w:rPr>
          <w:rFonts w:hint="eastAsia"/>
        </w:rPr>
        <w:t>木挢的构建主要依赖于木材的选取和结构的设计。优质的木材是确保木挢坚固耐用的基础，而巧妙的结构设计则保证了其能够承受住各种自然条件的考验。传统木挢多采用榫卯技术进行连接，无需钉子即可实现稳固的框架结构。这种工艺不仅展示了古人的高超技艺，也体现了对自然资源的尊重与合理利用。</w:t>
      </w:r>
    </w:p>
    <w:p w14:paraId="344D59A7" w14:textId="77777777" w:rsidR="00F416B7" w:rsidRDefault="00F416B7">
      <w:pPr>
        <w:rPr>
          <w:rFonts w:hint="eastAsia"/>
        </w:rPr>
      </w:pPr>
    </w:p>
    <w:p w14:paraId="26D80D54" w14:textId="77777777" w:rsidR="00F416B7" w:rsidRDefault="00F416B7">
      <w:pPr>
        <w:rPr>
          <w:rFonts w:hint="eastAsia"/>
        </w:rPr>
      </w:pPr>
    </w:p>
    <w:p w14:paraId="68FAB5DD" w14:textId="77777777" w:rsidR="00F416B7" w:rsidRDefault="00F416B7">
      <w:pPr>
        <w:rPr>
          <w:rFonts w:hint="eastAsia"/>
        </w:rPr>
      </w:pPr>
      <w:r>
        <w:rPr>
          <w:rFonts w:hint="eastAsia"/>
        </w:rPr>
        <w:t>木挢的文化价值</w:t>
      </w:r>
    </w:p>
    <w:p w14:paraId="28967C7C" w14:textId="77777777" w:rsidR="00F416B7" w:rsidRDefault="00F416B7">
      <w:pPr>
        <w:rPr>
          <w:rFonts w:hint="eastAsia"/>
        </w:rPr>
      </w:pPr>
      <w:r>
        <w:rPr>
          <w:rFonts w:hint="eastAsia"/>
        </w:rPr>
        <w:t>除了实用功能外，木挢还具有不可忽视的文化价值。它是中华传统文化的重要载体之一，反映了不同地域、不同时期人们的生活方式和社会风貌。许多地方都将保存完好的古木挢视为珍贵的文化遗产，对其进行保护和修缮，以传承这份独特的文化遗产。</w:t>
      </w:r>
    </w:p>
    <w:p w14:paraId="19316434" w14:textId="77777777" w:rsidR="00F416B7" w:rsidRDefault="00F416B7">
      <w:pPr>
        <w:rPr>
          <w:rFonts w:hint="eastAsia"/>
        </w:rPr>
      </w:pPr>
    </w:p>
    <w:p w14:paraId="5893FE08" w14:textId="77777777" w:rsidR="00F416B7" w:rsidRDefault="00F416B7">
      <w:pPr>
        <w:rPr>
          <w:rFonts w:hint="eastAsia"/>
        </w:rPr>
      </w:pPr>
    </w:p>
    <w:p w14:paraId="58F1B675" w14:textId="77777777" w:rsidR="00F416B7" w:rsidRDefault="00F416B7">
      <w:pPr>
        <w:rPr>
          <w:rFonts w:hint="eastAsia"/>
        </w:rPr>
      </w:pPr>
      <w:r>
        <w:rPr>
          <w:rFonts w:hint="eastAsia"/>
        </w:rPr>
        <w:t>木挢面临的挑战与发展前景</w:t>
      </w:r>
    </w:p>
    <w:p w14:paraId="0E36BAB8" w14:textId="77777777" w:rsidR="00F416B7" w:rsidRDefault="00F416B7">
      <w:pPr>
        <w:rPr>
          <w:rFonts w:hint="eastAsia"/>
        </w:rPr>
      </w:pPr>
      <w:r>
        <w:rPr>
          <w:rFonts w:hint="eastAsia"/>
        </w:rPr>
        <w:t>随着时代的发展和技术的进步，钢筋混凝土等新材料逐渐取代了木材成为现代桥梁建设的主要材料。然而，这并不意味着木挢将完全退出历史舞台。相反，在一些特定场景下，如旅游景区或历史文化名城，木挢因其独特的美学价值和文化内涵依然受到人们的青睐。通过结合现代科技手段，提高木挢的安全性和耐久性，使其能够在现代社会中焕发出新的活力。</w:t>
      </w:r>
    </w:p>
    <w:p w14:paraId="476BCA5A" w14:textId="77777777" w:rsidR="00F416B7" w:rsidRDefault="00F416B7">
      <w:pPr>
        <w:rPr>
          <w:rFonts w:hint="eastAsia"/>
        </w:rPr>
      </w:pPr>
    </w:p>
    <w:p w14:paraId="3A3D1150" w14:textId="77777777" w:rsidR="00F416B7" w:rsidRDefault="00F416B7">
      <w:pPr>
        <w:rPr>
          <w:rFonts w:hint="eastAsia"/>
        </w:rPr>
      </w:pPr>
    </w:p>
    <w:p w14:paraId="20C92E7B" w14:textId="77777777" w:rsidR="00F416B7" w:rsidRDefault="00F416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6B0D93" w14:textId="53CDFF54" w:rsidR="001249B0" w:rsidRDefault="001249B0"/>
    <w:sectPr w:rsidR="001249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B0"/>
    <w:rsid w:val="001249B0"/>
    <w:rsid w:val="00B42149"/>
    <w:rsid w:val="00F41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9C3701-027A-4046-88B2-F00832346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49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49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49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49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49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49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49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49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49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49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49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49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49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49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49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49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49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49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49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49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49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49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49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49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49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49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49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49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49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2025-03-13T12:29:00Z</dcterms:created>
  <dcterms:modified xsi:type="dcterms:W3CDTF">2025-03-13T12:29:00Z</dcterms:modified>
</cp:coreProperties>
</file>