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EF56" w14:textId="77777777" w:rsidR="00854BF8" w:rsidRDefault="00854BF8">
      <w:pPr>
        <w:rPr>
          <w:rFonts w:hint="eastAsia"/>
        </w:rPr>
      </w:pPr>
    </w:p>
    <w:p w14:paraId="09552201" w14:textId="77777777" w:rsidR="00854BF8" w:rsidRDefault="00854BF8">
      <w:pPr>
        <w:rPr>
          <w:rFonts w:hint="eastAsia"/>
        </w:rPr>
      </w:pPr>
      <w:r>
        <w:rPr>
          <w:rFonts w:hint="eastAsia"/>
        </w:rPr>
        <w:t>木床的拼音正确拼写怎么写</w:t>
      </w:r>
    </w:p>
    <w:p w14:paraId="609B4C52" w14:textId="77777777" w:rsidR="00854BF8" w:rsidRDefault="00854BF8">
      <w:pPr>
        <w:rPr>
          <w:rFonts w:hint="eastAsia"/>
        </w:rPr>
      </w:pPr>
      <w:r>
        <w:rPr>
          <w:rFonts w:hint="eastAsia"/>
        </w:rPr>
        <w:t>在日常生活和学习中，我们经常会遇到需要将汉字转化为拼音的情况。对于“木床”这个词，正确的拼音是“mù chuáng”。了解如何准确地拼写这个词的拼音不仅有助于提高我们的汉语水平，还能在使用电子设备输入时更加得心应手。</w:t>
      </w:r>
    </w:p>
    <w:p w14:paraId="68827B9C" w14:textId="77777777" w:rsidR="00854BF8" w:rsidRDefault="00854BF8">
      <w:pPr>
        <w:rPr>
          <w:rFonts w:hint="eastAsia"/>
        </w:rPr>
      </w:pPr>
    </w:p>
    <w:p w14:paraId="01382BFB" w14:textId="77777777" w:rsidR="00854BF8" w:rsidRDefault="00854BF8">
      <w:pPr>
        <w:rPr>
          <w:rFonts w:hint="eastAsia"/>
        </w:rPr>
      </w:pPr>
    </w:p>
    <w:p w14:paraId="74E9C64A" w14:textId="77777777" w:rsidR="00854BF8" w:rsidRDefault="00854BF8">
      <w:pPr>
        <w:rPr>
          <w:rFonts w:hint="eastAsia"/>
        </w:rPr>
      </w:pPr>
      <w:r>
        <w:rPr>
          <w:rFonts w:hint="eastAsia"/>
        </w:rPr>
        <w:t>木字的拼音解释</w:t>
      </w:r>
    </w:p>
    <w:p w14:paraId="238D47D0" w14:textId="77777777" w:rsidR="00854BF8" w:rsidRDefault="00854BF8">
      <w:pPr>
        <w:rPr>
          <w:rFonts w:hint="eastAsia"/>
        </w:rPr>
      </w:pPr>
      <w:r>
        <w:rPr>
          <w:rFonts w:hint="eastAsia"/>
        </w:rPr>
        <w:t>首先来看“木”字，“木”的拼音是“mù”，其中“m”代表的是声母，而“ù”则是韵母，并且带有第四声的声调。在汉语中，声调非常重要，不同的声调可能会导致词义的变化。因此，在发音时要注意准确发出第四声，即从高到低迅速降调。</w:t>
      </w:r>
    </w:p>
    <w:p w14:paraId="2F221FC7" w14:textId="77777777" w:rsidR="00854BF8" w:rsidRDefault="00854BF8">
      <w:pPr>
        <w:rPr>
          <w:rFonts w:hint="eastAsia"/>
        </w:rPr>
      </w:pPr>
    </w:p>
    <w:p w14:paraId="21748C49" w14:textId="77777777" w:rsidR="00854BF8" w:rsidRDefault="00854BF8">
      <w:pPr>
        <w:rPr>
          <w:rFonts w:hint="eastAsia"/>
        </w:rPr>
      </w:pPr>
    </w:p>
    <w:p w14:paraId="3CAA7F57" w14:textId="77777777" w:rsidR="00854BF8" w:rsidRDefault="00854BF8">
      <w:pPr>
        <w:rPr>
          <w:rFonts w:hint="eastAsia"/>
        </w:rPr>
      </w:pPr>
      <w:r>
        <w:rPr>
          <w:rFonts w:hint="eastAsia"/>
        </w:rPr>
        <w:t>床字的拼音解析</w:t>
      </w:r>
    </w:p>
    <w:p w14:paraId="2E507057" w14:textId="77777777" w:rsidR="00854BF8" w:rsidRDefault="00854BF8">
      <w:pPr>
        <w:rPr>
          <w:rFonts w:hint="eastAsia"/>
        </w:rPr>
      </w:pPr>
      <w:r>
        <w:rPr>
          <w:rFonts w:hint="eastAsia"/>
        </w:rPr>
        <w:t>接着是“床”字，“床”的拼音是“chuáng”。这里，“ch”是声母，“uáng”为韵母，同样也属于第二声。第二声是从中间音高起调，逐渐升高。练习时，可以尝试先找到一个平稳的起点音高，然后缓缓提升声音至更高一些的音高位置。</w:t>
      </w:r>
    </w:p>
    <w:p w14:paraId="1B2EECAA" w14:textId="77777777" w:rsidR="00854BF8" w:rsidRDefault="00854BF8">
      <w:pPr>
        <w:rPr>
          <w:rFonts w:hint="eastAsia"/>
        </w:rPr>
      </w:pPr>
    </w:p>
    <w:p w14:paraId="37589F0F" w14:textId="77777777" w:rsidR="00854BF8" w:rsidRDefault="00854BF8">
      <w:pPr>
        <w:rPr>
          <w:rFonts w:hint="eastAsia"/>
        </w:rPr>
      </w:pPr>
    </w:p>
    <w:p w14:paraId="2E19ED63" w14:textId="77777777" w:rsidR="00854BF8" w:rsidRDefault="00854BF8">
      <w:pPr>
        <w:rPr>
          <w:rFonts w:hint="eastAsia"/>
        </w:rPr>
      </w:pPr>
      <w:r>
        <w:rPr>
          <w:rFonts w:hint="eastAsia"/>
        </w:rPr>
        <w:t>组合发音技巧</w:t>
      </w:r>
    </w:p>
    <w:p w14:paraId="374F321D" w14:textId="77777777" w:rsidR="00854BF8" w:rsidRDefault="00854BF8">
      <w:pPr>
        <w:rPr>
          <w:rFonts w:hint="eastAsia"/>
        </w:rPr>
      </w:pPr>
      <w:r>
        <w:rPr>
          <w:rFonts w:hint="eastAsia"/>
        </w:rPr>
        <w:t>将“木”和“床”组合起来，“mù chuáng”就代表了我们所说的“木床”。在实际朗读或说话时，注意两个字之间的连接要流畅自然，避免出现不必要的停顿或强调错误的音节。通过反复听标准发音并模仿，能够有效地改进自己的发音准确性。</w:t>
      </w:r>
    </w:p>
    <w:p w14:paraId="325A0F7A" w14:textId="77777777" w:rsidR="00854BF8" w:rsidRDefault="00854BF8">
      <w:pPr>
        <w:rPr>
          <w:rFonts w:hint="eastAsia"/>
        </w:rPr>
      </w:pPr>
    </w:p>
    <w:p w14:paraId="4A2323FB" w14:textId="77777777" w:rsidR="00854BF8" w:rsidRDefault="00854BF8">
      <w:pPr>
        <w:rPr>
          <w:rFonts w:hint="eastAsia"/>
        </w:rPr>
      </w:pPr>
    </w:p>
    <w:p w14:paraId="3F3519F0" w14:textId="77777777" w:rsidR="00854BF8" w:rsidRDefault="00854BF8">
      <w:pPr>
        <w:rPr>
          <w:rFonts w:hint="eastAsia"/>
        </w:rPr>
      </w:pPr>
      <w:r>
        <w:rPr>
          <w:rFonts w:hint="eastAsia"/>
        </w:rPr>
        <w:t>拼音的重要性及应用场景</w:t>
      </w:r>
    </w:p>
    <w:p w14:paraId="4D27DA92" w14:textId="77777777" w:rsidR="00854BF8" w:rsidRDefault="00854BF8">
      <w:pPr>
        <w:rPr>
          <w:rFonts w:hint="eastAsia"/>
        </w:rPr>
      </w:pPr>
      <w:r>
        <w:rPr>
          <w:rFonts w:hint="eastAsia"/>
        </w:rPr>
        <w:t>拼音作为汉字的语音表示方法，在中文学习、教育、信息技术等领域都有着不可替代的作用。例如，在学习汉语的初期阶段，拼音可以帮助学习者更好地掌握汉字的发音规则；在现代科技产品中，拼音输入法是最常用的中文输入方式之一，它极大地提高了文字输入的效率。</w:t>
      </w:r>
    </w:p>
    <w:p w14:paraId="464AD266" w14:textId="77777777" w:rsidR="00854BF8" w:rsidRDefault="00854BF8">
      <w:pPr>
        <w:rPr>
          <w:rFonts w:hint="eastAsia"/>
        </w:rPr>
      </w:pPr>
    </w:p>
    <w:p w14:paraId="3E5EB1CD" w14:textId="77777777" w:rsidR="00854BF8" w:rsidRDefault="00854BF8">
      <w:pPr>
        <w:rPr>
          <w:rFonts w:hint="eastAsia"/>
        </w:rPr>
      </w:pPr>
    </w:p>
    <w:p w14:paraId="626AE88D" w14:textId="77777777" w:rsidR="00854BF8" w:rsidRDefault="00854BF8">
      <w:pPr>
        <w:rPr>
          <w:rFonts w:hint="eastAsia"/>
        </w:rPr>
      </w:pPr>
      <w:r>
        <w:rPr>
          <w:rFonts w:hint="eastAsia"/>
        </w:rPr>
        <w:t>最后的总结</w:t>
      </w:r>
    </w:p>
    <w:p w14:paraId="4EF5568F" w14:textId="77777777" w:rsidR="00854BF8" w:rsidRDefault="00854BF8">
      <w:pPr>
        <w:rPr>
          <w:rFonts w:hint="eastAsia"/>
        </w:rPr>
      </w:pPr>
      <w:r>
        <w:rPr>
          <w:rFonts w:hint="eastAsia"/>
        </w:rPr>
        <w:t>正确理解和掌握“木床”的拼音拼写——“mù chuáng”，对增进汉语语言技能具有重要意义。无论是日常交流还是专业领域的工作，良好的拼音基础都是必不可少的。希望本文能帮助读者更准确地把握这个词汇的发音要点，并鼓励大家不断探索汉语的魅力。</w:t>
      </w:r>
    </w:p>
    <w:p w14:paraId="56F1006C" w14:textId="77777777" w:rsidR="00854BF8" w:rsidRDefault="00854BF8">
      <w:pPr>
        <w:rPr>
          <w:rFonts w:hint="eastAsia"/>
        </w:rPr>
      </w:pPr>
    </w:p>
    <w:p w14:paraId="77E82481" w14:textId="77777777" w:rsidR="00854BF8" w:rsidRDefault="00854BF8">
      <w:pPr>
        <w:rPr>
          <w:rFonts w:hint="eastAsia"/>
        </w:rPr>
      </w:pPr>
    </w:p>
    <w:p w14:paraId="6C2DCBD8" w14:textId="77777777" w:rsidR="00854BF8" w:rsidRDefault="00854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2D017" w14:textId="27867471" w:rsidR="00643C69" w:rsidRDefault="00643C69"/>
    <w:sectPr w:rsidR="0064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69"/>
    <w:rsid w:val="00643C69"/>
    <w:rsid w:val="00854BF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C751B-699D-49BF-BCF2-6D6028A6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