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E738E" w14:textId="77777777" w:rsidR="00FE532D" w:rsidRDefault="00FE532D">
      <w:pPr>
        <w:rPr>
          <w:rFonts w:hint="eastAsia"/>
        </w:rPr>
      </w:pPr>
    </w:p>
    <w:p w14:paraId="6A8813FF" w14:textId="77777777" w:rsidR="00FE532D" w:rsidRDefault="00FE532D">
      <w:pPr>
        <w:rPr>
          <w:rFonts w:hint="eastAsia"/>
        </w:rPr>
      </w:pPr>
      <w:r>
        <w:rPr>
          <w:rFonts w:hint="eastAsia"/>
        </w:rPr>
        <w:t>木字旁的拼音怎么写</w:t>
      </w:r>
    </w:p>
    <w:p w14:paraId="5BC3F424" w14:textId="77777777" w:rsidR="00FE532D" w:rsidRDefault="00FE532D">
      <w:pPr>
        <w:rPr>
          <w:rFonts w:hint="eastAsia"/>
        </w:rPr>
      </w:pPr>
      <w:r>
        <w:rPr>
          <w:rFonts w:hint="eastAsia"/>
        </w:rPr>
        <w:t>在学习汉字的过程中，了解和掌握偏旁部首是非常重要的。它不仅有助于我们更好地理解汉字的构造和含义，还能帮助我们更准确地读出和写出汉字。其中，“木字旁”是一个非常常见且重要的部首，今天我们就来详细探讨一下“木字旁”的拼音如何书写。</w:t>
      </w:r>
    </w:p>
    <w:p w14:paraId="6E0DFFF2" w14:textId="77777777" w:rsidR="00FE532D" w:rsidRDefault="00FE532D">
      <w:pPr>
        <w:rPr>
          <w:rFonts w:hint="eastAsia"/>
        </w:rPr>
      </w:pPr>
    </w:p>
    <w:p w14:paraId="4BED549B" w14:textId="77777777" w:rsidR="00FE532D" w:rsidRDefault="00FE532D">
      <w:pPr>
        <w:rPr>
          <w:rFonts w:hint="eastAsia"/>
        </w:rPr>
      </w:pPr>
    </w:p>
    <w:p w14:paraId="550D3E1E" w14:textId="77777777" w:rsidR="00FE532D" w:rsidRDefault="00FE532D">
      <w:pPr>
        <w:rPr>
          <w:rFonts w:hint="eastAsia"/>
        </w:rPr>
      </w:pPr>
      <w:r>
        <w:rPr>
          <w:rFonts w:hint="eastAsia"/>
        </w:rPr>
        <w:t>什么是木字旁</w:t>
      </w:r>
    </w:p>
    <w:p w14:paraId="6FF0325F" w14:textId="77777777" w:rsidR="00FE532D" w:rsidRDefault="00FE532D">
      <w:pPr>
        <w:rPr>
          <w:rFonts w:hint="eastAsia"/>
        </w:rPr>
      </w:pPr>
      <w:r>
        <w:rPr>
          <w:rFonts w:hint="eastAsia"/>
        </w:rPr>
        <w:t>我们需要明确“木字旁”指的是什么。“木字旁”是汉字中一个以“木”为基础的部首，其形状就像一棵树或木材的样子，位于汉字的一侧。在汉字中，“木字旁”通常与树木、森林、木质材料等概念有关。例如：“林”、“森”、“树”等字都包含了“木字旁”。关于“木字旁”的拼音，其实很简单，就是按照“木”字本身的拼音来标注，即“mù”。</w:t>
      </w:r>
    </w:p>
    <w:p w14:paraId="03E0FE8B" w14:textId="77777777" w:rsidR="00FE532D" w:rsidRDefault="00FE532D">
      <w:pPr>
        <w:rPr>
          <w:rFonts w:hint="eastAsia"/>
        </w:rPr>
      </w:pPr>
    </w:p>
    <w:p w14:paraId="16B7BC3D" w14:textId="77777777" w:rsidR="00FE532D" w:rsidRDefault="00FE532D">
      <w:pPr>
        <w:rPr>
          <w:rFonts w:hint="eastAsia"/>
        </w:rPr>
      </w:pPr>
    </w:p>
    <w:p w14:paraId="72DB958D" w14:textId="77777777" w:rsidR="00FE532D" w:rsidRDefault="00FE532D">
      <w:pPr>
        <w:rPr>
          <w:rFonts w:hint="eastAsia"/>
        </w:rPr>
      </w:pPr>
      <w:r>
        <w:rPr>
          <w:rFonts w:hint="eastAsia"/>
        </w:rPr>
        <w:t>木字旁在汉字中的应用</w:t>
      </w:r>
    </w:p>
    <w:p w14:paraId="7E95988C" w14:textId="77777777" w:rsidR="00FE532D" w:rsidRDefault="00FE532D">
      <w:pPr>
        <w:rPr>
          <w:rFonts w:hint="eastAsia"/>
        </w:rPr>
      </w:pPr>
      <w:r>
        <w:rPr>
          <w:rFonts w:hint="eastAsia"/>
        </w:rPr>
        <w:t>由于“木字旁”丰富的含义，许多与树木、木质相关的汉字都会使用这个部首。除了上面提到的“林”、“森”、“树”，还有像“根”（gēn）表示植物的地下部分，“枝”（zhī）代表树枝等。通过学习这些带有“木字旁”的汉字，我们可以更容易地记住它们的意思和发音。同时，这也展示了汉字结构的逻辑性和系统性。</w:t>
      </w:r>
    </w:p>
    <w:p w14:paraId="3D92475B" w14:textId="77777777" w:rsidR="00FE532D" w:rsidRDefault="00FE532D">
      <w:pPr>
        <w:rPr>
          <w:rFonts w:hint="eastAsia"/>
        </w:rPr>
      </w:pPr>
    </w:p>
    <w:p w14:paraId="2E75D704" w14:textId="77777777" w:rsidR="00FE532D" w:rsidRDefault="00FE532D">
      <w:pPr>
        <w:rPr>
          <w:rFonts w:hint="eastAsia"/>
        </w:rPr>
      </w:pPr>
    </w:p>
    <w:p w14:paraId="50A40C8C" w14:textId="77777777" w:rsidR="00FE532D" w:rsidRDefault="00FE532D">
      <w:pPr>
        <w:rPr>
          <w:rFonts w:hint="eastAsia"/>
        </w:rPr>
      </w:pPr>
      <w:r>
        <w:rPr>
          <w:rFonts w:hint="eastAsia"/>
        </w:rPr>
        <w:t>学习木字旁的重要性</w:t>
      </w:r>
    </w:p>
    <w:p w14:paraId="4CC36E0C" w14:textId="77777777" w:rsidR="00FE532D" w:rsidRDefault="00FE532D">
      <w:pPr>
        <w:rPr>
          <w:rFonts w:hint="eastAsia"/>
        </w:rPr>
      </w:pPr>
      <w:r>
        <w:rPr>
          <w:rFonts w:hint="eastAsia"/>
        </w:rPr>
        <w:t>对于汉语学习者来说，掌握“木字旁”不仅可以扩大词汇量，还能提高对汉字的理解能力。更重要的是，认识了“木字旁”及其相关汉字后，能够更轻松地猜测新遇到的含有该部首汉字的大致意思。这对于提升阅读理解和写作水平都非常有帮助。因此，花时间去熟悉和学习像“木字旁”这样的常用部首是非常值得的。</w:t>
      </w:r>
    </w:p>
    <w:p w14:paraId="3DA36BD4" w14:textId="77777777" w:rsidR="00FE532D" w:rsidRDefault="00FE532D">
      <w:pPr>
        <w:rPr>
          <w:rFonts w:hint="eastAsia"/>
        </w:rPr>
      </w:pPr>
    </w:p>
    <w:p w14:paraId="76B8620F" w14:textId="77777777" w:rsidR="00FE532D" w:rsidRDefault="00FE532D">
      <w:pPr>
        <w:rPr>
          <w:rFonts w:hint="eastAsia"/>
        </w:rPr>
      </w:pPr>
    </w:p>
    <w:p w14:paraId="2603A60B" w14:textId="77777777" w:rsidR="00FE532D" w:rsidRDefault="00FE532D">
      <w:pPr>
        <w:rPr>
          <w:rFonts w:hint="eastAsia"/>
        </w:rPr>
      </w:pPr>
      <w:r>
        <w:rPr>
          <w:rFonts w:hint="eastAsia"/>
        </w:rPr>
        <w:t>最后的总结</w:t>
      </w:r>
    </w:p>
    <w:p w14:paraId="77DF1D21" w14:textId="77777777" w:rsidR="00FE532D" w:rsidRDefault="00FE532D">
      <w:pPr>
        <w:rPr>
          <w:rFonts w:hint="eastAsia"/>
        </w:rPr>
      </w:pPr>
      <w:r>
        <w:rPr>
          <w:rFonts w:hint="eastAsia"/>
        </w:rPr>
        <w:t>“木字旁”的拼音就是“mù”，与独立的“木”字相同。无论是在记忆汉字还是理解汉字的意义方面，“木字旁”都扮演着极其关键的角色。希望本文能帮助读者更好地理解并记住这一重要部首，并鼓励大家进一步探索汉字世界的奥秘。学习汉字是一个不断积累的过程，而掌握好每个部首则是通往精通汉字的重要一步。</w:t>
      </w:r>
    </w:p>
    <w:p w14:paraId="15130D6E" w14:textId="77777777" w:rsidR="00FE532D" w:rsidRDefault="00FE532D">
      <w:pPr>
        <w:rPr>
          <w:rFonts w:hint="eastAsia"/>
        </w:rPr>
      </w:pPr>
    </w:p>
    <w:p w14:paraId="18DB46E3" w14:textId="77777777" w:rsidR="00FE532D" w:rsidRDefault="00FE532D">
      <w:pPr>
        <w:rPr>
          <w:rFonts w:hint="eastAsia"/>
        </w:rPr>
      </w:pPr>
    </w:p>
    <w:p w14:paraId="156FB039" w14:textId="77777777" w:rsidR="00FE532D" w:rsidRDefault="00FE53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907C58" w14:textId="0F784EB2" w:rsidR="00D355C6" w:rsidRDefault="00D355C6"/>
    <w:sectPr w:rsidR="00D35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5C6"/>
    <w:rsid w:val="00B42149"/>
    <w:rsid w:val="00D355C6"/>
    <w:rsid w:val="00FE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C27D4-BBAB-4D7B-BAF2-DA6620591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5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5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5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5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5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5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5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5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5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5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5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5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5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5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5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