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FF90" w14:textId="77777777" w:rsidR="002D692E" w:rsidRDefault="002D692E">
      <w:pPr>
        <w:rPr>
          <w:rFonts w:hint="eastAsia"/>
        </w:rPr>
      </w:pPr>
    </w:p>
    <w:p w14:paraId="6DE324DE" w14:textId="77777777" w:rsidR="002D692E" w:rsidRDefault="002D692E">
      <w:pPr>
        <w:rPr>
          <w:rFonts w:hint="eastAsia"/>
        </w:rPr>
      </w:pPr>
      <w:r>
        <w:rPr>
          <w:rFonts w:hint="eastAsia"/>
        </w:rPr>
        <w:t>木字旁的拼音</w:t>
      </w:r>
    </w:p>
    <w:p w14:paraId="290BCE0D" w14:textId="77777777" w:rsidR="002D692E" w:rsidRDefault="002D692E">
      <w:pPr>
        <w:rPr>
          <w:rFonts w:hint="eastAsia"/>
        </w:rPr>
      </w:pPr>
      <w:r>
        <w:rPr>
          <w:rFonts w:hint="eastAsia"/>
        </w:rPr>
        <w:t>在汉字的学习过程中，我们经常会遇到带有“木”字旁的汉字。这些汉字不仅数量众多，而且与“木”相关的含义丰富多样，涵盖了从植物到各种由木材制成的物品等多个方面。了解这些带“木”字旁汉字的拼音，对于学习汉语以及深入理解中国文化都有着不可忽视的作用。</w:t>
      </w:r>
    </w:p>
    <w:p w14:paraId="438FF238" w14:textId="77777777" w:rsidR="002D692E" w:rsidRDefault="002D692E">
      <w:pPr>
        <w:rPr>
          <w:rFonts w:hint="eastAsia"/>
        </w:rPr>
      </w:pPr>
    </w:p>
    <w:p w14:paraId="7974BBD2" w14:textId="77777777" w:rsidR="002D692E" w:rsidRDefault="002D692E">
      <w:pPr>
        <w:rPr>
          <w:rFonts w:hint="eastAsia"/>
        </w:rPr>
      </w:pPr>
    </w:p>
    <w:p w14:paraId="215D5AA9" w14:textId="77777777" w:rsidR="002D692E" w:rsidRDefault="002D692E">
      <w:pPr>
        <w:rPr>
          <w:rFonts w:hint="eastAsia"/>
        </w:rPr>
      </w:pPr>
      <w:r>
        <w:rPr>
          <w:rFonts w:hint="eastAsia"/>
        </w:rPr>
        <w:t>何为“木”字旁</w:t>
      </w:r>
    </w:p>
    <w:p w14:paraId="7F848FE5" w14:textId="77777777" w:rsidR="002D692E" w:rsidRDefault="002D692E">
      <w:pPr>
        <w:rPr>
          <w:rFonts w:hint="eastAsia"/>
        </w:rPr>
      </w:pPr>
      <w:r>
        <w:rPr>
          <w:rFonts w:hint="eastAsia"/>
        </w:rPr>
        <w:t>“木”字旁指的是汉字左边或下边含有“木”这个部首的部分。在古代汉字中，“木”最初描绘的是一棵树的形象，象征着树木及其相关的事物。随着时间的发展，“木”字旁逐渐演变成表示所有与树木、木材有关事物的一个重要部首。例如，“树”、“林”、“森”等字都直接与树木的数量或状态有关，它们都是“木”字旁汉字的经典代表。</w:t>
      </w:r>
    </w:p>
    <w:p w14:paraId="2F0527EC" w14:textId="77777777" w:rsidR="002D692E" w:rsidRDefault="002D692E">
      <w:pPr>
        <w:rPr>
          <w:rFonts w:hint="eastAsia"/>
        </w:rPr>
      </w:pPr>
    </w:p>
    <w:p w14:paraId="74292446" w14:textId="77777777" w:rsidR="002D692E" w:rsidRDefault="002D692E">
      <w:pPr>
        <w:rPr>
          <w:rFonts w:hint="eastAsia"/>
        </w:rPr>
      </w:pPr>
    </w:p>
    <w:p w14:paraId="5AF53573" w14:textId="77777777" w:rsidR="002D692E" w:rsidRDefault="002D692E">
      <w:pPr>
        <w:rPr>
          <w:rFonts w:hint="eastAsia"/>
        </w:rPr>
      </w:pPr>
      <w:r>
        <w:rPr>
          <w:rFonts w:hint="eastAsia"/>
        </w:rPr>
        <w:t>常见的“木”字旁汉字及其拼音</w:t>
      </w:r>
    </w:p>
    <w:p w14:paraId="695C22A1" w14:textId="77777777" w:rsidR="002D692E" w:rsidRDefault="002D692E">
      <w:pPr>
        <w:rPr>
          <w:rFonts w:hint="eastAsia"/>
        </w:rPr>
      </w:pPr>
      <w:r>
        <w:rPr>
          <w:rFonts w:hint="eastAsia"/>
        </w:rPr>
        <w:t>许多日常生活中常用的汉字都带有“木”字旁。比如，“桥”（qiáo），它代表着用木材或其他材料建造的跨越河流或其他障碍物的建筑物；“桌”（zhuō），是家庭和办公场所常见的家具之一，主要用于放置物品或进行工作和学习；还有“椅”（yǐ），即椅子，是一种供人坐的家具。这些汉字的共同特点是它们都包含了“木”字旁，并且与木质或传统的家具制造有着密切的关系。</w:t>
      </w:r>
    </w:p>
    <w:p w14:paraId="1492E3F8" w14:textId="77777777" w:rsidR="002D692E" w:rsidRDefault="002D692E">
      <w:pPr>
        <w:rPr>
          <w:rFonts w:hint="eastAsia"/>
        </w:rPr>
      </w:pPr>
    </w:p>
    <w:p w14:paraId="5C4EF04D" w14:textId="77777777" w:rsidR="002D692E" w:rsidRDefault="002D692E">
      <w:pPr>
        <w:rPr>
          <w:rFonts w:hint="eastAsia"/>
        </w:rPr>
      </w:pPr>
    </w:p>
    <w:p w14:paraId="635FFEAC" w14:textId="77777777" w:rsidR="002D692E" w:rsidRDefault="002D692E">
      <w:pPr>
        <w:rPr>
          <w:rFonts w:hint="eastAsia"/>
        </w:rPr>
      </w:pPr>
      <w:r>
        <w:rPr>
          <w:rFonts w:hint="eastAsia"/>
        </w:rPr>
        <w:t>“木”字旁汉字的文化意义</w:t>
      </w:r>
    </w:p>
    <w:p w14:paraId="1BBED874" w14:textId="77777777" w:rsidR="002D692E" w:rsidRDefault="002D692E">
      <w:pPr>
        <w:rPr>
          <w:rFonts w:hint="eastAsia"/>
        </w:rPr>
      </w:pPr>
      <w:r>
        <w:rPr>
          <w:rFonts w:hint="eastAsia"/>
        </w:rPr>
        <w:t>在中国文化中，“木”字旁的汉字不仅仅是语言交流的一部分，更承载了丰富的文化内涵。传统上，树木被视为生命力的象征，寓意生长、繁荣和长寿。因此，在很多场合下，与“木”相关的汉字被用来寄托人们对美好生活的向往。例如，“松”（sōng）和“柏”（bǎi）这两种树木因为能够抵御严寒而常被用来比喻坚贞不屈的人格品质。</w:t>
      </w:r>
    </w:p>
    <w:p w14:paraId="46AA2817" w14:textId="77777777" w:rsidR="002D692E" w:rsidRDefault="002D692E">
      <w:pPr>
        <w:rPr>
          <w:rFonts w:hint="eastAsia"/>
        </w:rPr>
      </w:pPr>
    </w:p>
    <w:p w14:paraId="4F2FAAE9" w14:textId="77777777" w:rsidR="002D692E" w:rsidRDefault="002D692E">
      <w:pPr>
        <w:rPr>
          <w:rFonts w:hint="eastAsia"/>
        </w:rPr>
      </w:pPr>
    </w:p>
    <w:p w14:paraId="48D00E91" w14:textId="77777777" w:rsidR="002D692E" w:rsidRDefault="002D692E">
      <w:pPr>
        <w:rPr>
          <w:rFonts w:hint="eastAsia"/>
        </w:rPr>
      </w:pPr>
      <w:r>
        <w:rPr>
          <w:rFonts w:hint="eastAsia"/>
        </w:rPr>
        <w:t>学习“木”字旁汉字的重要性</w:t>
      </w:r>
    </w:p>
    <w:p w14:paraId="657895AD" w14:textId="77777777" w:rsidR="002D692E" w:rsidRDefault="002D692E">
      <w:pPr>
        <w:rPr>
          <w:rFonts w:hint="eastAsia"/>
        </w:rPr>
      </w:pPr>
      <w:r>
        <w:rPr>
          <w:rFonts w:hint="eastAsia"/>
        </w:rPr>
        <w:t>学习和掌握带有“木”字旁的汉字对于汉语学习者来说至关重要。一方面，这有助于加深对汉字构造和演变规律的理解；另一方面，由于这类汉字广泛应用于日常生活之中，熟悉它们可以极大地提高语言的实际应用能力。通过学习这些汉字背后的文化故事，还可以增进对中国传统文化的认识和欣赏，进一步促进文化交流和相互理解。</w:t>
      </w:r>
    </w:p>
    <w:p w14:paraId="17772F4B" w14:textId="77777777" w:rsidR="002D692E" w:rsidRDefault="002D692E">
      <w:pPr>
        <w:rPr>
          <w:rFonts w:hint="eastAsia"/>
        </w:rPr>
      </w:pPr>
    </w:p>
    <w:p w14:paraId="7B5186EB" w14:textId="77777777" w:rsidR="002D692E" w:rsidRDefault="002D692E">
      <w:pPr>
        <w:rPr>
          <w:rFonts w:hint="eastAsia"/>
        </w:rPr>
      </w:pPr>
    </w:p>
    <w:p w14:paraId="21C69E75" w14:textId="77777777" w:rsidR="002D692E" w:rsidRDefault="002D6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810F0" w14:textId="01B1EC65" w:rsidR="006E50AD" w:rsidRDefault="006E50AD"/>
    <w:sectPr w:rsidR="006E5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AD"/>
    <w:rsid w:val="002D692E"/>
    <w:rsid w:val="006E50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B8350-0AD7-4950-9CCA-04356CE5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