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6D79" w14:textId="77777777" w:rsidR="0013023B" w:rsidRDefault="0013023B">
      <w:pPr>
        <w:rPr>
          <w:rFonts w:hint="eastAsia"/>
        </w:rPr>
      </w:pPr>
      <w:r>
        <w:rPr>
          <w:rFonts w:hint="eastAsia"/>
        </w:rPr>
        <w:t>木头积木怎么拼：开启创意与乐趣的旅程</w:t>
      </w:r>
    </w:p>
    <w:p w14:paraId="5C07BADD" w14:textId="77777777" w:rsidR="0013023B" w:rsidRDefault="0013023B">
      <w:pPr>
        <w:rPr>
          <w:rFonts w:hint="eastAsia"/>
        </w:rPr>
      </w:pPr>
    </w:p>
    <w:p w14:paraId="0C64A35E" w14:textId="77777777" w:rsidR="0013023B" w:rsidRDefault="0013023B">
      <w:pPr>
        <w:rPr>
          <w:rFonts w:hint="eastAsia"/>
        </w:rPr>
      </w:pPr>
      <w:r>
        <w:rPr>
          <w:rFonts w:hint="eastAsia"/>
        </w:rPr>
        <w:t>木头积木是一种经典的益智玩具，它不仅能够锻炼孩子的动手能力，还能激发他们的创造力和空间想象力。无论是孩子还是大人，都可以通过拼搭木头积木来享受无限的乐趣。然而，对于初学者来说，如何开始拼搭木头积木可能会有些困惑。接下来，我们将一步步介绍木头积木的拼搭技巧，帮助大家轻松上手。</w:t>
      </w:r>
    </w:p>
    <w:p w14:paraId="10D49A07" w14:textId="77777777" w:rsidR="0013023B" w:rsidRDefault="0013023B">
      <w:pPr>
        <w:rPr>
          <w:rFonts w:hint="eastAsia"/>
        </w:rPr>
      </w:pPr>
    </w:p>
    <w:p w14:paraId="0B0BC86D" w14:textId="77777777" w:rsidR="0013023B" w:rsidRDefault="0013023B">
      <w:pPr>
        <w:rPr>
          <w:rFonts w:hint="eastAsia"/>
        </w:rPr>
      </w:pPr>
    </w:p>
    <w:p w14:paraId="594D496C" w14:textId="77777777" w:rsidR="0013023B" w:rsidRDefault="0013023B">
      <w:pPr>
        <w:rPr>
          <w:rFonts w:hint="eastAsia"/>
        </w:rPr>
      </w:pPr>
      <w:r>
        <w:rPr>
          <w:rFonts w:hint="eastAsia"/>
        </w:rPr>
        <w:t>第一步：了解木头积木的基本形状</w:t>
      </w:r>
    </w:p>
    <w:p w14:paraId="66714CFD" w14:textId="77777777" w:rsidR="0013023B" w:rsidRDefault="0013023B">
      <w:pPr>
        <w:rPr>
          <w:rFonts w:hint="eastAsia"/>
        </w:rPr>
      </w:pPr>
    </w:p>
    <w:p w14:paraId="75672DC8" w14:textId="77777777" w:rsidR="0013023B" w:rsidRDefault="0013023B">
      <w:pPr>
        <w:rPr>
          <w:rFonts w:hint="eastAsia"/>
        </w:rPr>
      </w:pPr>
      <w:r>
        <w:rPr>
          <w:rFonts w:hint="eastAsia"/>
        </w:rPr>
        <w:t>在开始拼搭之前，首先需要熟悉木头积木的基本形状。常见的木头积木有立方体、长方体、圆柱体、三角形等。每种形状都有其独特的用途和功能。例如，立方体和长方体可以用来搭建房屋的基础结构，而圆柱体则适合用于设计柱子或轮子。三角形则常被用来制作屋顶或其他斜面结构。了解这些基本形状的特点和用途，是成功拼搭的第一步。</w:t>
      </w:r>
    </w:p>
    <w:p w14:paraId="48FD496C" w14:textId="77777777" w:rsidR="0013023B" w:rsidRDefault="0013023B">
      <w:pPr>
        <w:rPr>
          <w:rFonts w:hint="eastAsia"/>
        </w:rPr>
      </w:pPr>
    </w:p>
    <w:p w14:paraId="0A5BCD91" w14:textId="77777777" w:rsidR="0013023B" w:rsidRDefault="0013023B">
      <w:pPr>
        <w:rPr>
          <w:rFonts w:hint="eastAsia"/>
        </w:rPr>
      </w:pPr>
    </w:p>
    <w:p w14:paraId="6F77E7C6" w14:textId="77777777" w:rsidR="0013023B" w:rsidRDefault="0013023B">
      <w:pPr>
        <w:rPr>
          <w:rFonts w:hint="eastAsia"/>
        </w:rPr>
      </w:pPr>
      <w:r>
        <w:rPr>
          <w:rFonts w:hint="eastAsia"/>
        </w:rPr>
        <w:t>第二步：从简单的结构开始</w:t>
      </w:r>
    </w:p>
    <w:p w14:paraId="3398BBCA" w14:textId="77777777" w:rsidR="0013023B" w:rsidRDefault="0013023B">
      <w:pPr>
        <w:rPr>
          <w:rFonts w:hint="eastAsia"/>
        </w:rPr>
      </w:pPr>
    </w:p>
    <w:p w14:paraId="2714B7C2" w14:textId="77777777" w:rsidR="0013023B" w:rsidRDefault="0013023B">
      <w:pPr>
        <w:rPr>
          <w:rFonts w:hint="eastAsia"/>
        </w:rPr>
      </w:pPr>
      <w:r>
        <w:rPr>
          <w:rFonts w:hint="eastAsia"/>
        </w:rPr>
        <w:t>对于新手来说，建议从简单的结构开始练习。比如，尝试搭建一个四四方方的小房子或者一座小桥。这样的结构相对容易掌握，可以帮助你更好地理解积木之间的连接方式。同时，简单的结构也更容易调整和修改，让你在拼搭过程中积累经验。随着熟练度的提高，你可以逐渐挑战更复杂的建筑或模型。</w:t>
      </w:r>
    </w:p>
    <w:p w14:paraId="302B801D" w14:textId="77777777" w:rsidR="0013023B" w:rsidRDefault="0013023B">
      <w:pPr>
        <w:rPr>
          <w:rFonts w:hint="eastAsia"/>
        </w:rPr>
      </w:pPr>
    </w:p>
    <w:p w14:paraId="6E5C73CF" w14:textId="77777777" w:rsidR="0013023B" w:rsidRDefault="0013023B">
      <w:pPr>
        <w:rPr>
          <w:rFonts w:hint="eastAsia"/>
        </w:rPr>
      </w:pPr>
    </w:p>
    <w:p w14:paraId="37BFB84E" w14:textId="77777777" w:rsidR="0013023B" w:rsidRDefault="0013023B">
      <w:pPr>
        <w:rPr>
          <w:rFonts w:hint="eastAsia"/>
        </w:rPr>
      </w:pPr>
      <w:r>
        <w:rPr>
          <w:rFonts w:hint="eastAsia"/>
        </w:rPr>
        <w:t>第三步：发挥想象力，创造独特的作品</w:t>
      </w:r>
    </w:p>
    <w:p w14:paraId="2FF028FC" w14:textId="77777777" w:rsidR="0013023B" w:rsidRDefault="0013023B">
      <w:pPr>
        <w:rPr>
          <w:rFonts w:hint="eastAsia"/>
        </w:rPr>
      </w:pPr>
    </w:p>
    <w:p w14:paraId="5FB94B63" w14:textId="77777777" w:rsidR="0013023B" w:rsidRDefault="0013023B">
      <w:pPr>
        <w:rPr>
          <w:rFonts w:hint="eastAsia"/>
        </w:rPr>
      </w:pPr>
      <w:r>
        <w:rPr>
          <w:rFonts w:hint="eastAsia"/>
        </w:rPr>
        <w:t>木头积木的魅力在于它的无限可能性。当你掌握了基本的拼搭技巧后，就可以开始发挥自己的想象力，创造出独一无二的作品。比如，你可以尝试用积木搭建一座城堡、一辆汽车，甚至是一只动物。在这个过程中，不要拘泥于传统的规则，大胆尝试不同的组合和颜色搭配，让自己的作品更加生动有趣。</w:t>
      </w:r>
    </w:p>
    <w:p w14:paraId="7C062FDF" w14:textId="77777777" w:rsidR="0013023B" w:rsidRDefault="0013023B">
      <w:pPr>
        <w:rPr>
          <w:rFonts w:hint="eastAsia"/>
        </w:rPr>
      </w:pPr>
    </w:p>
    <w:p w14:paraId="6278A91B" w14:textId="77777777" w:rsidR="0013023B" w:rsidRDefault="0013023B">
      <w:pPr>
        <w:rPr>
          <w:rFonts w:hint="eastAsia"/>
        </w:rPr>
      </w:pPr>
    </w:p>
    <w:p w14:paraId="720D0E57" w14:textId="77777777" w:rsidR="0013023B" w:rsidRDefault="0013023B">
      <w:pPr>
        <w:rPr>
          <w:rFonts w:hint="eastAsia"/>
        </w:rPr>
      </w:pPr>
      <w:r>
        <w:rPr>
          <w:rFonts w:hint="eastAsia"/>
        </w:rPr>
        <w:t>第四步：学习平衡与稳定性</w:t>
      </w:r>
    </w:p>
    <w:p w14:paraId="70FD8BD8" w14:textId="77777777" w:rsidR="0013023B" w:rsidRDefault="0013023B">
      <w:pPr>
        <w:rPr>
          <w:rFonts w:hint="eastAsia"/>
        </w:rPr>
      </w:pPr>
    </w:p>
    <w:p w14:paraId="493AE92A" w14:textId="77777777" w:rsidR="0013023B" w:rsidRDefault="0013023B">
      <w:pPr>
        <w:rPr>
          <w:rFonts w:hint="eastAsia"/>
        </w:rPr>
      </w:pPr>
      <w:r>
        <w:rPr>
          <w:rFonts w:hint="eastAsia"/>
        </w:rPr>
        <w:t>在拼搭木头积木时，平衡与稳定性是非常重要的因素。如果结构不够稳固，很容易导致整个作品倒塌。因此，在拼搭过程中要注意每一层积木的摆放位置，确保它们能够均匀受力。还可以通过增加支撑结构来提高整体的稳定性。例如，在搭建高塔时，可以在底部加入更多的积木作为基础，以增强其承载能力。</w:t>
      </w:r>
    </w:p>
    <w:p w14:paraId="1DEE2591" w14:textId="77777777" w:rsidR="0013023B" w:rsidRDefault="0013023B">
      <w:pPr>
        <w:rPr>
          <w:rFonts w:hint="eastAsia"/>
        </w:rPr>
      </w:pPr>
    </w:p>
    <w:p w14:paraId="7F62AAC4" w14:textId="77777777" w:rsidR="0013023B" w:rsidRDefault="0013023B">
      <w:pPr>
        <w:rPr>
          <w:rFonts w:hint="eastAsia"/>
        </w:rPr>
      </w:pPr>
    </w:p>
    <w:p w14:paraId="772112AE" w14:textId="77777777" w:rsidR="0013023B" w:rsidRDefault="0013023B">
      <w:pPr>
        <w:rPr>
          <w:rFonts w:hint="eastAsia"/>
        </w:rPr>
      </w:pPr>
      <w:r>
        <w:rPr>
          <w:rFonts w:hint="eastAsia"/>
        </w:rPr>
        <w:t>第五步：享受合作的乐趣</w:t>
      </w:r>
    </w:p>
    <w:p w14:paraId="229EC882" w14:textId="77777777" w:rsidR="0013023B" w:rsidRDefault="0013023B">
      <w:pPr>
        <w:rPr>
          <w:rFonts w:hint="eastAsia"/>
        </w:rPr>
      </w:pPr>
    </w:p>
    <w:p w14:paraId="5CDA2ABE" w14:textId="77777777" w:rsidR="0013023B" w:rsidRDefault="0013023B">
      <w:pPr>
        <w:rPr>
          <w:rFonts w:hint="eastAsia"/>
        </w:rPr>
      </w:pPr>
      <w:r>
        <w:rPr>
          <w:rFonts w:hint="eastAsia"/>
        </w:rPr>
        <w:t>木头积木不仅是一个人玩的好选择，也非常适合多人一起合作完成。与家人或朋友一起拼搭积木，不仅可以增进彼此的感情，还能培养团队协作能力。大家可以分工合作，共同完成一个大型项目，比如建造一座城市或者一片森林。通过沟通和交流，每个人的想法都能融入到最终的作品中，让整个过程变得更加有趣。</w:t>
      </w:r>
    </w:p>
    <w:p w14:paraId="6BDFFA7A" w14:textId="77777777" w:rsidR="0013023B" w:rsidRDefault="0013023B">
      <w:pPr>
        <w:rPr>
          <w:rFonts w:hint="eastAsia"/>
        </w:rPr>
      </w:pPr>
    </w:p>
    <w:p w14:paraId="2D9B8403" w14:textId="77777777" w:rsidR="0013023B" w:rsidRDefault="0013023B">
      <w:pPr>
        <w:rPr>
          <w:rFonts w:hint="eastAsia"/>
        </w:rPr>
      </w:pPr>
    </w:p>
    <w:p w14:paraId="035A61F5" w14:textId="77777777" w:rsidR="0013023B" w:rsidRDefault="0013023B">
      <w:pPr>
        <w:rPr>
          <w:rFonts w:hint="eastAsia"/>
        </w:rPr>
      </w:pPr>
      <w:r>
        <w:rPr>
          <w:rFonts w:hint="eastAsia"/>
        </w:rPr>
        <w:t>最后的总结：木头积木的世界充满无限可能</w:t>
      </w:r>
    </w:p>
    <w:p w14:paraId="0B5C5721" w14:textId="77777777" w:rsidR="0013023B" w:rsidRDefault="0013023B">
      <w:pPr>
        <w:rPr>
          <w:rFonts w:hint="eastAsia"/>
        </w:rPr>
      </w:pPr>
    </w:p>
    <w:p w14:paraId="571EF89C" w14:textId="77777777" w:rsidR="0013023B" w:rsidRDefault="0013023B">
      <w:pPr>
        <w:rPr>
          <w:rFonts w:hint="eastAsia"/>
        </w:rPr>
      </w:pPr>
      <w:r>
        <w:rPr>
          <w:rFonts w:hint="eastAsia"/>
        </w:rPr>
        <w:t>木头积木是一种简单却富有魅力的玩具，它不仅能带给我们快乐，还能提升我们的思维能力和动手能力。无论你是初学者还是资深玩家，只要用心去探索，就一定能在木头积木的世界里找到属于自己的乐趣。所以，拿起手中的积木，开始你的创作之旅吧！</w:t>
      </w:r>
    </w:p>
    <w:p w14:paraId="28506F18" w14:textId="77777777" w:rsidR="0013023B" w:rsidRDefault="0013023B">
      <w:pPr>
        <w:rPr>
          <w:rFonts w:hint="eastAsia"/>
        </w:rPr>
      </w:pPr>
    </w:p>
    <w:p w14:paraId="390E088C" w14:textId="77777777" w:rsidR="0013023B" w:rsidRDefault="001302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F42D6" w14:textId="30C2B7B3" w:rsidR="002D019B" w:rsidRDefault="002D019B"/>
    <w:sectPr w:rsidR="002D0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9B"/>
    <w:rsid w:val="0013023B"/>
    <w:rsid w:val="002D019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F3632-673C-4677-A97A-7CA54EE1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