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823CA" w14:textId="77777777" w:rsidR="00433B37" w:rsidRDefault="00433B37">
      <w:pPr>
        <w:rPr>
          <w:rFonts w:hint="eastAsia"/>
        </w:rPr>
      </w:pPr>
    </w:p>
    <w:p w14:paraId="4939323B" w14:textId="77777777" w:rsidR="00433B37" w:rsidRDefault="00433B37">
      <w:pPr>
        <w:rPr>
          <w:rFonts w:hint="eastAsia"/>
        </w:rPr>
      </w:pPr>
      <w:r>
        <w:rPr>
          <w:rFonts w:hint="eastAsia"/>
        </w:rPr>
        <w:t>木头的拼音怎样写</w:t>
      </w:r>
    </w:p>
    <w:p w14:paraId="3155AF7D" w14:textId="77777777" w:rsidR="00433B37" w:rsidRDefault="00433B37">
      <w:pPr>
        <w:rPr>
          <w:rFonts w:hint="eastAsia"/>
        </w:rPr>
      </w:pPr>
      <w:r>
        <w:rPr>
          <w:rFonts w:hint="eastAsia"/>
        </w:rPr>
        <w:t>在学习汉语的过程中，了解和掌握汉字的拼音是非常重要的一步。对于“木头”这个词，它的拼音书写是许多初学者想要知道的内容。本文将详细解释“木头”的拼音如何书写，并介绍一些相关知识。</w:t>
      </w:r>
    </w:p>
    <w:p w14:paraId="34499AE2" w14:textId="77777777" w:rsidR="00433B37" w:rsidRDefault="00433B37">
      <w:pPr>
        <w:rPr>
          <w:rFonts w:hint="eastAsia"/>
        </w:rPr>
      </w:pPr>
    </w:p>
    <w:p w14:paraId="308DE53D" w14:textId="77777777" w:rsidR="00433B37" w:rsidRDefault="00433B37">
      <w:pPr>
        <w:rPr>
          <w:rFonts w:hint="eastAsia"/>
        </w:rPr>
      </w:pPr>
    </w:p>
    <w:p w14:paraId="70801875" w14:textId="77777777" w:rsidR="00433B37" w:rsidRDefault="00433B37">
      <w:pPr>
        <w:rPr>
          <w:rFonts w:hint="eastAsia"/>
        </w:rPr>
      </w:pPr>
      <w:r>
        <w:rPr>
          <w:rFonts w:hint="eastAsia"/>
        </w:rPr>
        <w:t>木字的拼音</w:t>
      </w:r>
    </w:p>
    <w:p w14:paraId="2DE2F651" w14:textId="77777777" w:rsidR="00433B37" w:rsidRDefault="00433B37">
      <w:pPr>
        <w:rPr>
          <w:rFonts w:hint="eastAsia"/>
        </w:rPr>
      </w:pPr>
      <w:r>
        <w:rPr>
          <w:rFonts w:hint="eastAsia"/>
        </w:rPr>
        <w:t>首先来看“木”这个字，它是一个非常基础且常见的汉字。“木”的拼音是“mù”，其中“m”是一个辅音，“ù”是一个带有声调的元音。在汉语拼音系统中，“m”属于双唇鼻音，而“ù”则表示第二声，即阳平声。发音时，声音由低升高，给人一种上扬的感觉。在汉字的学习过程中，理解每个字的正确发音对于提升口语交流能力至关重要。</w:t>
      </w:r>
    </w:p>
    <w:p w14:paraId="49873181" w14:textId="77777777" w:rsidR="00433B37" w:rsidRDefault="00433B37">
      <w:pPr>
        <w:rPr>
          <w:rFonts w:hint="eastAsia"/>
        </w:rPr>
      </w:pPr>
    </w:p>
    <w:p w14:paraId="568EB398" w14:textId="77777777" w:rsidR="00433B37" w:rsidRDefault="00433B37">
      <w:pPr>
        <w:rPr>
          <w:rFonts w:hint="eastAsia"/>
        </w:rPr>
      </w:pPr>
    </w:p>
    <w:p w14:paraId="21A47042" w14:textId="77777777" w:rsidR="00433B37" w:rsidRDefault="00433B37">
      <w:pPr>
        <w:rPr>
          <w:rFonts w:hint="eastAsia"/>
        </w:rPr>
      </w:pPr>
      <w:r>
        <w:rPr>
          <w:rFonts w:hint="eastAsia"/>
        </w:rPr>
        <w:t>头字的拼音</w:t>
      </w:r>
    </w:p>
    <w:p w14:paraId="2DC83BF8" w14:textId="77777777" w:rsidR="00433B37" w:rsidRDefault="00433B37">
      <w:pPr>
        <w:rPr>
          <w:rFonts w:hint="eastAsia"/>
        </w:rPr>
      </w:pPr>
      <w:r>
        <w:rPr>
          <w:rFonts w:hint="eastAsia"/>
        </w:rPr>
        <w:t>接下来是“头”这个字，“头”的拼音写作“tóu”。这里，“t”作为声母是一个舌尖中音，与“óu”这个韵母相结合，同样表示的是第二声，也就是阳平声。值得注意的是，“头”在不同的词语中有不同的含义，而在“木头”这个词组里，指的是物体的一种材质或是一种物品。掌握这些细微的区别有助于更准确地使用词汇。</w:t>
      </w:r>
    </w:p>
    <w:p w14:paraId="316B2554" w14:textId="77777777" w:rsidR="00433B37" w:rsidRDefault="00433B37">
      <w:pPr>
        <w:rPr>
          <w:rFonts w:hint="eastAsia"/>
        </w:rPr>
      </w:pPr>
    </w:p>
    <w:p w14:paraId="3A35CB14" w14:textId="77777777" w:rsidR="00433B37" w:rsidRDefault="00433B37">
      <w:pPr>
        <w:rPr>
          <w:rFonts w:hint="eastAsia"/>
        </w:rPr>
      </w:pPr>
    </w:p>
    <w:p w14:paraId="2A691261" w14:textId="77777777" w:rsidR="00433B37" w:rsidRDefault="00433B37">
      <w:pPr>
        <w:rPr>
          <w:rFonts w:hint="eastAsia"/>
        </w:rPr>
      </w:pPr>
      <w:r>
        <w:rPr>
          <w:rFonts w:hint="eastAsia"/>
        </w:rPr>
        <w:t>木头的整体拼音</w:t>
      </w:r>
    </w:p>
    <w:p w14:paraId="4F738A99" w14:textId="77777777" w:rsidR="00433B37" w:rsidRDefault="00433B37">
      <w:pPr>
        <w:rPr>
          <w:rFonts w:hint="eastAsia"/>
        </w:rPr>
      </w:pPr>
      <w:r>
        <w:rPr>
          <w:rFonts w:hint="eastAsia"/>
        </w:rPr>
        <w:t>当我们将两个字组合起来形成“木头”这个词时，其整体拼音便是“mù tóu”。需要注意的是，在实际的语音表达中，为了使说话更加流畅自然，我们通常会在“木”和“头”之间进行适当的连读处理，但这不影响它们各自的拼音表示。理解并练习正确的拼音拼读不仅能够帮助学习者提高语言水平，还能加深对中国文化的理解和欣赏。</w:t>
      </w:r>
    </w:p>
    <w:p w14:paraId="69CCD696" w14:textId="77777777" w:rsidR="00433B37" w:rsidRDefault="00433B37">
      <w:pPr>
        <w:rPr>
          <w:rFonts w:hint="eastAsia"/>
        </w:rPr>
      </w:pPr>
    </w:p>
    <w:p w14:paraId="3015C08E" w14:textId="77777777" w:rsidR="00433B37" w:rsidRDefault="00433B37">
      <w:pPr>
        <w:rPr>
          <w:rFonts w:hint="eastAsia"/>
        </w:rPr>
      </w:pPr>
    </w:p>
    <w:p w14:paraId="143A86EF" w14:textId="77777777" w:rsidR="00433B37" w:rsidRDefault="00433B37">
      <w:pPr>
        <w:rPr>
          <w:rFonts w:hint="eastAsia"/>
        </w:rPr>
      </w:pPr>
      <w:r>
        <w:rPr>
          <w:rFonts w:hint="eastAsia"/>
        </w:rPr>
        <w:t>最后的总结</w:t>
      </w:r>
    </w:p>
    <w:p w14:paraId="3EE9D463" w14:textId="77777777" w:rsidR="00433B37" w:rsidRDefault="00433B37">
      <w:pPr>
        <w:rPr>
          <w:rFonts w:hint="eastAsia"/>
        </w:rPr>
      </w:pPr>
      <w:r>
        <w:rPr>
          <w:rFonts w:hint="eastAsia"/>
        </w:rPr>
        <w:t>通过上述分析，我们可以看到，“木头”的拼音写作“mù tóu”，包含了对单个字的拼音讲解以及整个词组的拼音构成。学习汉语拼音是开启汉语世界大门的关键之一，希望本文能为汉语学习者提供一定的帮助，让每位读者都能更好地理解和运用汉语拼音。</w:t>
      </w:r>
    </w:p>
    <w:p w14:paraId="44A8A7FD" w14:textId="77777777" w:rsidR="00433B37" w:rsidRDefault="00433B37">
      <w:pPr>
        <w:rPr>
          <w:rFonts w:hint="eastAsia"/>
        </w:rPr>
      </w:pPr>
    </w:p>
    <w:p w14:paraId="0AD246F6" w14:textId="77777777" w:rsidR="00433B37" w:rsidRDefault="00433B37">
      <w:pPr>
        <w:rPr>
          <w:rFonts w:hint="eastAsia"/>
        </w:rPr>
      </w:pPr>
    </w:p>
    <w:p w14:paraId="4C220F7D" w14:textId="77777777" w:rsidR="00433B37" w:rsidRDefault="00433B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87BC05" w14:textId="3FF8F028" w:rsidR="00142950" w:rsidRDefault="00142950"/>
    <w:sectPr w:rsidR="00142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50"/>
    <w:rsid w:val="00142950"/>
    <w:rsid w:val="00433B3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C3647-4504-450A-BCF6-3AF9AD65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9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9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9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9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9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9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9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9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9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9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9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9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9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9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9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9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9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9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9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9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9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9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9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9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9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