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2E4C" w14:textId="77777777" w:rsidR="000C2DB5" w:rsidRDefault="000C2DB5">
      <w:pPr>
        <w:rPr>
          <w:rFonts w:hint="eastAsia"/>
        </w:rPr>
      </w:pPr>
    </w:p>
    <w:p w14:paraId="23F16D48" w14:textId="77777777" w:rsidR="000C2DB5" w:rsidRDefault="000C2DB5">
      <w:pPr>
        <w:rPr>
          <w:rFonts w:hint="eastAsia"/>
        </w:rPr>
      </w:pPr>
      <w:r>
        <w:rPr>
          <w:rFonts w:hint="eastAsia"/>
        </w:rPr>
        <w:t>朦的拼音和组词怎么写</w:t>
      </w:r>
    </w:p>
    <w:p w14:paraId="3BC9ADEA" w14:textId="77777777" w:rsidR="000C2DB5" w:rsidRDefault="000C2DB5">
      <w:pPr>
        <w:rPr>
          <w:rFonts w:hint="eastAsia"/>
        </w:rPr>
      </w:pPr>
      <w:r>
        <w:rPr>
          <w:rFonts w:hint="eastAsia"/>
        </w:rPr>
        <w:t>在汉语学习中，掌握每一个汉字的正确读音及其组成的词汇是至关重要的。今天，我们要探讨的是“朦”字，它不仅承载着丰富的文化内涵，还在现代汉语中扮演着不可或缺的角色。</w:t>
      </w:r>
    </w:p>
    <w:p w14:paraId="02DE9C70" w14:textId="77777777" w:rsidR="000C2DB5" w:rsidRDefault="000C2DB5">
      <w:pPr>
        <w:rPr>
          <w:rFonts w:hint="eastAsia"/>
        </w:rPr>
      </w:pPr>
    </w:p>
    <w:p w14:paraId="520BF19B" w14:textId="77777777" w:rsidR="000C2DB5" w:rsidRDefault="000C2DB5">
      <w:pPr>
        <w:rPr>
          <w:rFonts w:hint="eastAsia"/>
        </w:rPr>
      </w:pPr>
    </w:p>
    <w:p w14:paraId="5E1C98D8" w14:textId="77777777" w:rsidR="000C2DB5" w:rsidRDefault="000C2DB5">
      <w:pPr>
        <w:rPr>
          <w:rFonts w:hint="eastAsia"/>
        </w:rPr>
      </w:pPr>
      <w:r>
        <w:rPr>
          <w:rFonts w:hint="eastAsia"/>
        </w:rPr>
        <w:t>一、“朦”的拼音是什么？</w:t>
      </w:r>
    </w:p>
    <w:p w14:paraId="1D3E8D4F" w14:textId="77777777" w:rsidR="000C2DB5" w:rsidRDefault="000C2DB5">
      <w:pPr>
        <w:rPr>
          <w:rFonts w:hint="eastAsia"/>
        </w:rPr>
      </w:pPr>
      <w:r>
        <w:rPr>
          <w:rFonts w:hint="eastAsia"/>
        </w:rPr>
        <w:t>“朦”字的拼音写作“méng”。这个读音属于第二声，在发音时要注意声音由低到高，形成一个上升的趋势。了解正确的拼音对于准确发音以及后续的学习至关重要。同时，“朦”字作为形声字，其声旁为“蒙”，这也为我们记忆它的读音提供了一个小技巧。</w:t>
      </w:r>
    </w:p>
    <w:p w14:paraId="6FEE78A9" w14:textId="77777777" w:rsidR="000C2DB5" w:rsidRDefault="000C2DB5">
      <w:pPr>
        <w:rPr>
          <w:rFonts w:hint="eastAsia"/>
        </w:rPr>
      </w:pPr>
    </w:p>
    <w:p w14:paraId="2194F9FD" w14:textId="77777777" w:rsidR="000C2DB5" w:rsidRDefault="000C2DB5">
      <w:pPr>
        <w:rPr>
          <w:rFonts w:hint="eastAsia"/>
        </w:rPr>
      </w:pPr>
    </w:p>
    <w:p w14:paraId="2325B448" w14:textId="77777777" w:rsidR="000C2DB5" w:rsidRDefault="000C2DB5">
      <w:pPr>
        <w:rPr>
          <w:rFonts w:hint="eastAsia"/>
        </w:rPr>
      </w:pPr>
      <w:r>
        <w:rPr>
          <w:rFonts w:hint="eastAsia"/>
        </w:rPr>
        <w:t>二、“朦”的基本意义与文化背景</w:t>
      </w:r>
    </w:p>
    <w:p w14:paraId="6285892C" w14:textId="77777777" w:rsidR="000C2DB5" w:rsidRDefault="000C2DB5">
      <w:pPr>
        <w:rPr>
          <w:rFonts w:hint="eastAsia"/>
        </w:rPr>
      </w:pPr>
      <w:r>
        <w:rPr>
          <w:rFonts w:hint="eastAsia"/>
        </w:rPr>
        <w:t>从字面意义上来看，“朦”通常用来形容模糊不清的状态，比如我们常说的“朦胧”，就是指事物看起来不清晰、难以分辨。这种模糊美在中国古代文学作品中尤为常见，诗人常常利用“朦”所传达出的那种若隐若现的美感来增添诗句的意境美。例如唐代诗人李商隐的诗作就经常运用这样的手法，使得他的诗歌充满了神秘色彩。</w:t>
      </w:r>
    </w:p>
    <w:p w14:paraId="002A7E59" w14:textId="77777777" w:rsidR="000C2DB5" w:rsidRDefault="000C2DB5">
      <w:pPr>
        <w:rPr>
          <w:rFonts w:hint="eastAsia"/>
        </w:rPr>
      </w:pPr>
    </w:p>
    <w:p w14:paraId="542060F3" w14:textId="77777777" w:rsidR="000C2DB5" w:rsidRDefault="000C2DB5">
      <w:pPr>
        <w:rPr>
          <w:rFonts w:hint="eastAsia"/>
        </w:rPr>
      </w:pPr>
    </w:p>
    <w:p w14:paraId="601567AC" w14:textId="77777777" w:rsidR="000C2DB5" w:rsidRDefault="000C2DB5">
      <w:pPr>
        <w:rPr>
          <w:rFonts w:hint="eastAsia"/>
        </w:rPr>
      </w:pPr>
      <w:r>
        <w:rPr>
          <w:rFonts w:hint="eastAsia"/>
        </w:rPr>
        <w:t>三、“朦”的组词及用法</w:t>
      </w:r>
    </w:p>
    <w:p w14:paraId="2EA6801E" w14:textId="77777777" w:rsidR="000C2DB5" w:rsidRDefault="000C2DB5">
      <w:pPr>
        <w:rPr>
          <w:rFonts w:hint="eastAsia"/>
        </w:rPr>
      </w:pPr>
      <w:r>
        <w:rPr>
          <w:rFonts w:hint="eastAsia"/>
        </w:rPr>
        <w:t>接下来，让我们看看“朦”可以组成哪些词语。“朦胧”是最常见的组合之一，用来描述视线受阻或者理解不完全的情况；此外还有“曚昽”，这两个词虽然相似，但用法上略有不同，“曚昽”更多地用于描述光线不足时那种昏暗不明的状态。“朦昧”也是一个值得提及的词汇，它意味着愚昧无知或知识浅薄，这反映了“朦”在汉语中不仅仅局限于视觉上的模糊概念。</w:t>
      </w:r>
    </w:p>
    <w:p w14:paraId="0E289A36" w14:textId="77777777" w:rsidR="000C2DB5" w:rsidRDefault="000C2DB5">
      <w:pPr>
        <w:rPr>
          <w:rFonts w:hint="eastAsia"/>
        </w:rPr>
      </w:pPr>
    </w:p>
    <w:p w14:paraId="0430C075" w14:textId="77777777" w:rsidR="000C2DB5" w:rsidRDefault="000C2DB5">
      <w:pPr>
        <w:rPr>
          <w:rFonts w:hint="eastAsia"/>
        </w:rPr>
      </w:pPr>
    </w:p>
    <w:p w14:paraId="79080896" w14:textId="77777777" w:rsidR="000C2DB5" w:rsidRDefault="000C2DB5">
      <w:pPr>
        <w:rPr>
          <w:rFonts w:hint="eastAsia"/>
        </w:rPr>
      </w:pPr>
      <w:r>
        <w:rPr>
          <w:rFonts w:hint="eastAsia"/>
        </w:rPr>
        <w:t>四、实际应用中的“朦”</w:t>
      </w:r>
    </w:p>
    <w:p w14:paraId="27D03ED3" w14:textId="77777777" w:rsidR="000C2DB5" w:rsidRDefault="000C2DB5">
      <w:pPr>
        <w:rPr>
          <w:rFonts w:hint="eastAsia"/>
        </w:rPr>
      </w:pPr>
      <w:r>
        <w:rPr>
          <w:rFonts w:hint="eastAsia"/>
        </w:rPr>
        <w:t>在日常交流和书面表达中，“朦”及其相关词汇被广泛使用。无论是描写自然景色（如月色朦胧），还是比喻抽象概念（如情感朦胧），都能见到它们的身影。通过学习这些词汇的具体用法，不仅能提高我们的语言表达能力，还能加深对中国传统文化的理解。</w:t>
      </w:r>
    </w:p>
    <w:p w14:paraId="5427B2EC" w14:textId="77777777" w:rsidR="000C2DB5" w:rsidRDefault="000C2DB5">
      <w:pPr>
        <w:rPr>
          <w:rFonts w:hint="eastAsia"/>
        </w:rPr>
      </w:pPr>
    </w:p>
    <w:p w14:paraId="5445CBFC" w14:textId="77777777" w:rsidR="000C2DB5" w:rsidRDefault="000C2DB5">
      <w:pPr>
        <w:rPr>
          <w:rFonts w:hint="eastAsia"/>
        </w:rPr>
      </w:pPr>
    </w:p>
    <w:p w14:paraId="29F8EB4A" w14:textId="77777777" w:rsidR="000C2DB5" w:rsidRDefault="000C2DB5">
      <w:pPr>
        <w:rPr>
          <w:rFonts w:hint="eastAsia"/>
        </w:rPr>
      </w:pPr>
      <w:r>
        <w:rPr>
          <w:rFonts w:hint="eastAsia"/>
        </w:rPr>
        <w:t>最后的总结</w:t>
      </w:r>
    </w:p>
    <w:p w14:paraId="2B910BA6" w14:textId="77777777" w:rsidR="000C2DB5" w:rsidRDefault="000C2DB5">
      <w:pPr>
        <w:rPr>
          <w:rFonts w:hint="eastAsia"/>
        </w:rPr>
      </w:pPr>
      <w:r>
        <w:rPr>
          <w:rFonts w:hint="eastAsia"/>
        </w:rPr>
        <w:t>通过对“朦”字的拼音、含义及其组词的学习，我们可以发现，即使是看似简单的汉字背后也蕴含着深厚的文化底蕴。希望这篇文章能够帮助读者更好地理解和运用“朦”字，同时也激发大家对中国汉字文化的兴趣与热爱。</w:t>
      </w:r>
    </w:p>
    <w:p w14:paraId="10BCAE1B" w14:textId="77777777" w:rsidR="000C2DB5" w:rsidRDefault="000C2DB5">
      <w:pPr>
        <w:rPr>
          <w:rFonts w:hint="eastAsia"/>
        </w:rPr>
      </w:pPr>
    </w:p>
    <w:p w14:paraId="32ED577B" w14:textId="77777777" w:rsidR="000C2DB5" w:rsidRDefault="000C2DB5">
      <w:pPr>
        <w:rPr>
          <w:rFonts w:hint="eastAsia"/>
        </w:rPr>
      </w:pPr>
    </w:p>
    <w:p w14:paraId="36EAF290" w14:textId="77777777" w:rsidR="000C2DB5" w:rsidRDefault="000C2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EF22D" w14:textId="5641D73C" w:rsidR="00605AB9" w:rsidRDefault="00605AB9"/>
    <w:sectPr w:rsidR="00605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B9"/>
    <w:rsid w:val="000C2DB5"/>
    <w:rsid w:val="00605AB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28229-7462-4EBD-8B7A-AE4B0D7B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