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3AEE" w14:textId="77777777" w:rsidR="000F4FD8" w:rsidRDefault="000F4FD8">
      <w:pPr>
        <w:rPr>
          <w:rFonts w:hint="eastAsia"/>
        </w:rPr>
      </w:pPr>
    </w:p>
    <w:p w14:paraId="34B2ED6B" w14:textId="77777777" w:rsidR="000F4FD8" w:rsidRDefault="000F4FD8">
      <w:pPr>
        <w:rPr>
          <w:rFonts w:hint="eastAsia"/>
        </w:rPr>
      </w:pPr>
      <w:r>
        <w:rPr>
          <w:rFonts w:hint="eastAsia"/>
        </w:rPr>
        <w:t>引言</w:t>
      </w:r>
    </w:p>
    <w:p w14:paraId="06577874" w14:textId="77777777" w:rsidR="000F4FD8" w:rsidRDefault="000F4FD8">
      <w:pPr>
        <w:rPr>
          <w:rFonts w:hint="eastAsia"/>
        </w:rPr>
      </w:pPr>
      <w:r>
        <w:rPr>
          <w:rFonts w:hint="eastAsia"/>
        </w:rPr>
        <w:t>在汉语中，多音字的存在使得语言更加丰富多彩但也增加了学习的难度。今天我们要探讨的是“朦”这个汉字的多音字组词及其拼音。通过了解这些不同的发音和用法，不仅能帮助我们更好地掌握汉字的使用，也能让我们对中国文化的博大精深有更深一层的理解。</w:t>
      </w:r>
    </w:p>
    <w:p w14:paraId="03D4084C" w14:textId="77777777" w:rsidR="000F4FD8" w:rsidRDefault="000F4FD8">
      <w:pPr>
        <w:rPr>
          <w:rFonts w:hint="eastAsia"/>
        </w:rPr>
      </w:pPr>
    </w:p>
    <w:p w14:paraId="08F0486D" w14:textId="77777777" w:rsidR="000F4FD8" w:rsidRDefault="000F4FD8">
      <w:pPr>
        <w:rPr>
          <w:rFonts w:hint="eastAsia"/>
        </w:rPr>
      </w:pPr>
    </w:p>
    <w:p w14:paraId="68465A9A" w14:textId="77777777" w:rsidR="000F4FD8" w:rsidRDefault="000F4FD8">
      <w:pPr>
        <w:rPr>
          <w:rFonts w:hint="eastAsia"/>
        </w:rPr>
      </w:pPr>
      <w:r>
        <w:rPr>
          <w:rFonts w:hint="eastAsia"/>
        </w:rPr>
        <w:t>“朦”的基本意义与发音</w:t>
      </w:r>
    </w:p>
    <w:p w14:paraId="47673664" w14:textId="77777777" w:rsidR="000F4FD8" w:rsidRDefault="000F4FD8">
      <w:pPr>
        <w:rPr>
          <w:rFonts w:hint="eastAsia"/>
        </w:rPr>
      </w:pPr>
      <w:r>
        <w:rPr>
          <w:rFonts w:hint="eastAsia"/>
        </w:rPr>
        <w:t>“朦”这个字最常见的读音是“méng”，意指模糊不清的状态，比如“朦胧”。当我们形容月光、景色或情感时，若带有一种不完全清晰的感觉，就可以使用这个词。例如，“夜色朦胧”，描绘出夜晚光线微弱、景物轮廓不明的美丽画面。</w:t>
      </w:r>
    </w:p>
    <w:p w14:paraId="2342E2A4" w14:textId="77777777" w:rsidR="000F4FD8" w:rsidRDefault="000F4FD8">
      <w:pPr>
        <w:rPr>
          <w:rFonts w:hint="eastAsia"/>
        </w:rPr>
      </w:pPr>
    </w:p>
    <w:p w14:paraId="2F335FBE" w14:textId="77777777" w:rsidR="000F4FD8" w:rsidRDefault="000F4FD8">
      <w:pPr>
        <w:rPr>
          <w:rFonts w:hint="eastAsia"/>
        </w:rPr>
      </w:pPr>
    </w:p>
    <w:p w14:paraId="7BF15600" w14:textId="77777777" w:rsidR="000F4FD8" w:rsidRDefault="000F4FD8">
      <w:pPr>
        <w:rPr>
          <w:rFonts w:hint="eastAsia"/>
        </w:rPr>
      </w:pPr>
      <w:r>
        <w:rPr>
          <w:rFonts w:hint="eastAsia"/>
        </w:rPr>
        <w:t>“朦”的另一个读音及用法</w:t>
      </w:r>
    </w:p>
    <w:p w14:paraId="05BC4C23" w14:textId="77777777" w:rsidR="000F4FD8" w:rsidRDefault="000F4FD8">
      <w:pPr>
        <w:rPr>
          <w:rFonts w:hint="eastAsia"/>
        </w:rPr>
      </w:pPr>
      <w:r>
        <w:rPr>
          <w:rFonts w:hint="eastAsia"/>
        </w:rPr>
        <w:t>虽然“朦”通常读作“méng”，但在某些特定的方言或古文中，也可能存在其他读音的情况。不过，在标准普通话中，“朦”主要以“méng”这一种发音出现。因此，学习者应重点关注“méng”这一发音下的用法和词汇搭配。</w:t>
      </w:r>
    </w:p>
    <w:p w14:paraId="563BDFA8" w14:textId="77777777" w:rsidR="000F4FD8" w:rsidRDefault="000F4FD8">
      <w:pPr>
        <w:rPr>
          <w:rFonts w:hint="eastAsia"/>
        </w:rPr>
      </w:pPr>
    </w:p>
    <w:p w14:paraId="69C35C6F" w14:textId="77777777" w:rsidR="000F4FD8" w:rsidRDefault="000F4FD8">
      <w:pPr>
        <w:rPr>
          <w:rFonts w:hint="eastAsia"/>
        </w:rPr>
      </w:pPr>
    </w:p>
    <w:p w14:paraId="448ADF5A" w14:textId="77777777" w:rsidR="000F4FD8" w:rsidRDefault="000F4FD8">
      <w:pPr>
        <w:rPr>
          <w:rFonts w:hint="eastAsia"/>
        </w:rPr>
      </w:pPr>
      <w:r>
        <w:rPr>
          <w:rFonts w:hint="eastAsia"/>
        </w:rPr>
        <w:t>包含“朦”的词语举例</w:t>
      </w:r>
    </w:p>
    <w:p w14:paraId="16422183" w14:textId="77777777" w:rsidR="000F4FD8" w:rsidRDefault="000F4FD8">
      <w:pPr>
        <w:rPr>
          <w:rFonts w:hint="eastAsia"/>
        </w:rPr>
      </w:pPr>
      <w:r>
        <w:rPr>
          <w:rFonts w:hint="eastAsia"/>
        </w:rPr>
        <w:t>除了前面提到的“朦胧”之外，还有一些常用的含有“朦”的词语。“朦胧诗”是一种现代诗歌流派，其特点是表达含蓄、意境朦胧，给读者留下广阔的想象空间。“朦昧”则指的是事物尚未明显、尚未成形的状态，也可以用来比喻人的见识浅薄。</w:t>
      </w:r>
    </w:p>
    <w:p w14:paraId="2F1F578E" w14:textId="77777777" w:rsidR="000F4FD8" w:rsidRDefault="000F4FD8">
      <w:pPr>
        <w:rPr>
          <w:rFonts w:hint="eastAsia"/>
        </w:rPr>
      </w:pPr>
    </w:p>
    <w:p w14:paraId="101AAE7D" w14:textId="77777777" w:rsidR="000F4FD8" w:rsidRDefault="000F4FD8">
      <w:pPr>
        <w:rPr>
          <w:rFonts w:hint="eastAsia"/>
        </w:rPr>
      </w:pPr>
    </w:p>
    <w:p w14:paraId="485C5563" w14:textId="77777777" w:rsidR="000F4FD8" w:rsidRDefault="000F4FD8">
      <w:pPr>
        <w:rPr>
          <w:rFonts w:hint="eastAsia"/>
        </w:rPr>
      </w:pPr>
      <w:r>
        <w:rPr>
          <w:rFonts w:hint="eastAsia"/>
        </w:rPr>
        <w:t>如何正确使用“朦”字</w:t>
      </w:r>
    </w:p>
    <w:p w14:paraId="044D0FEC" w14:textId="77777777" w:rsidR="000F4FD8" w:rsidRDefault="000F4FD8">
      <w:pPr>
        <w:rPr>
          <w:rFonts w:hint="eastAsia"/>
        </w:rPr>
      </w:pPr>
      <w:r>
        <w:rPr>
          <w:rFonts w:hint="eastAsia"/>
        </w:rPr>
        <w:t>正确使用“朦”字的关键在于理解它所描述的那种模糊、隐约的状态。无论是在文学创作还是日常交流中，恰当地运用像“朦胧”这样的词汇，可以使表达更加生动形象，增强语言的表现力。同时，对于学习中文的朋友来说，积累更多关于“朦”的固定搭配和成语也是提升语言能力的有效途径。</w:t>
      </w:r>
    </w:p>
    <w:p w14:paraId="15C144FB" w14:textId="77777777" w:rsidR="000F4FD8" w:rsidRDefault="000F4FD8">
      <w:pPr>
        <w:rPr>
          <w:rFonts w:hint="eastAsia"/>
        </w:rPr>
      </w:pPr>
    </w:p>
    <w:p w14:paraId="730EE6C6" w14:textId="77777777" w:rsidR="000F4FD8" w:rsidRDefault="000F4FD8">
      <w:pPr>
        <w:rPr>
          <w:rFonts w:hint="eastAsia"/>
        </w:rPr>
      </w:pPr>
    </w:p>
    <w:p w14:paraId="3C03257C" w14:textId="77777777" w:rsidR="000F4FD8" w:rsidRDefault="000F4FD8">
      <w:pPr>
        <w:rPr>
          <w:rFonts w:hint="eastAsia"/>
        </w:rPr>
      </w:pPr>
      <w:r>
        <w:rPr>
          <w:rFonts w:hint="eastAsia"/>
        </w:rPr>
        <w:t>最后的总结</w:t>
      </w:r>
    </w:p>
    <w:p w14:paraId="29191745" w14:textId="77777777" w:rsidR="000F4FD8" w:rsidRDefault="000F4FD8">
      <w:pPr>
        <w:rPr>
          <w:rFonts w:hint="eastAsia"/>
        </w:rPr>
      </w:pPr>
      <w:r>
        <w:rPr>
          <w:rFonts w:hint="eastAsia"/>
        </w:rPr>
        <w:t>通过对“朦”的多音字组词和拼音的学习，我们不仅能够丰富自己的词汇量，还能更深入地体会到汉语的独特魅力。希望这篇文章能为你提供有价值的信息，并激发你对汉语学习的热情。无论是作为语言爱好者还是专业学者，不断探索汉字背后的深层含义都将是一段充满乐趣的旅程。</w:t>
      </w:r>
    </w:p>
    <w:p w14:paraId="5783F3CA" w14:textId="77777777" w:rsidR="000F4FD8" w:rsidRDefault="000F4FD8">
      <w:pPr>
        <w:rPr>
          <w:rFonts w:hint="eastAsia"/>
        </w:rPr>
      </w:pPr>
    </w:p>
    <w:p w14:paraId="4E7A08F5" w14:textId="77777777" w:rsidR="000F4FD8" w:rsidRDefault="000F4FD8">
      <w:pPr>
        <w:rPr>
          <w:rFonts w:hint="eastAsia"/>
        </w:rPr>
      </w:pPr>
    </w:p>
    <w:p w14:paraId="042D14D2" w14:textId="77777777" w:rsidR="000F4FD8" w:rsidRDefault="000F4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92FE6" w14:textId="3AB67180" w:rsidR="00782CE4" w:rsidRDefault="00782CE4"/>
    <w:sectPr w:rsidR="0078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E4"/>
    <w:rsid w:val="000F4FD8"/>
    <w:rsid w:val="00782CE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9AEF-DD93-4360-8861-6663F9F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