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B1CD" w14:textId="77777777" w:rsidR="00FA5D00" w:rsidRDefault="00FA5D00">
      <w:pPr>
        <w:rPr>
          <w:rFonts w:hint="eastAsia"/>
        </w:rPr>
      </w:pPr>
    </w:p>
    <w:p w14:paraId="7A0147F5" w14:textId="77777777" w:rsidR="00FA5D00" w:rsidRDefault="00FA5D00">
      <w:pPr>
        <w:rPr>
          <w:rFonts w:hint="eastAsia"/>
        </w:rPr>
      </w:pPr>
      <w:r>
        <w:rPr>
          <w:rFonts w:hint="eastAsia"/>
        </w:rPr>
        <w:t>曼字怎么的拼音</w:t>
      </w:r>
    </w:p>
    <w:p w14:paraId="146649A9" w14:textId="77777777" w:rsidR="00FA5D00" w:rsidRDefault="00FA5D00">
      <w:pPr>
        <w:rPr>
          <w:rFonts w:hint="eastAsia"/>
        </w:rPr>
      </w:pPr>
      <w:r>
        <w:rPr>
          <w:rFonts w:hint="eastAsia"/>
        </w:rPr>
        <w:t>在汉语学习的过程中，了解汉字的正确读音是至关重要的一步。今天，我们要探讨的是“曼”这个汉字，它在汉语中的发音和使用情况。</w:t>
      </w:r>
    </w:p>
    <w:p w14:paraId="1BFCDCDA" w14:textId="77777777" w:rsidR="00FA5D00" w:rsidRDefault="00FA5D00">
      <w:pPr>
        <w:rPr>
          <w:rFonts w:hint="eastAsia"/>
        </w:rPr>
      </w:pPr>
    </w:p>
    <w:p w14:paraId="02485D23" w14:textId="77777777" w:rsidR="00FA5D00" w:rsidRDefault="00FA5D00">
      <w:pPr>
        <w:rPr>
          <w:rFonts w:hint="eastAsia"/>
        </w:rPr>
      </w:pPr>
    </w:p>
    <w:p w14:paraId="31E2DC4D" w14:textId="77777777" w:rsidR="00FA5D00" w:rsidRDefault="00FA5D00">
      <w:pPr>
        <w:rPr>
          <w:rFonts w:hint="eastAsia"/>
        </w:rPr>
      </w:pPr>
      <w:r>
        <w:rPr>
          <w:rFonts w:hint="eastAsia"/>
        </w:rPr>
        <w:t>曼的基本信息</w:t>
      </w:r>
    </w:p>
    <w:p w14:paraId="597EDBB0" w14:textId="77777777" w:rsidR="00FA5D00" w:rsidRDefault="00FA5D00">
      <w:pPr>
        <w:rPr>
          <w:rFonts w:hint="eastAsia"/>
        </w:rPr>
      </w:pPr>
      <w:r>
        <w:rPr>
          <w:rFonts w:hint="eastAsia"/>
        </w:rPr>
        <w:t>“曼”字属于现代汉语常用字之一，其拼音为“màn”。根据汉语拼音方案，“曼”的声调为第四声，即下降调。这个字常用来形容事物长、延伸或美丽的样子，在古汉语中也有细腻、柔软的意思。例如，“曼妙”一词用来形容姿态优美、动作轻盈。</w:t>
      </w:r>
    </w:p>
    <w:p w14:paraId="1CA20689" w14:textId="77777777" w:rsidR="00FA5D00" w:rsidRDefault="00FA5D00">
      <w:pPr>
        <w:rPr>
          <w:rFonts w:hint="eastAsia"/>
        </w:rPr>
      </w:pPr>
    </w:p>
    <w:p w14:paraId="7B4CC800" w14:textId="77777777" w:rsidR="00FA5D00" w:rsidRDefault="00FA5D00">
      <w:pPr>
        <w:rPr>
          <w:rFonts w:hint="eastAsia"/>
        </w:rPr>
      </w:pPr>
    </w:p>
    <w:p w14:paraId="1276F362" w14:textId="77777777" w:rsidR="00FA5D00" w:rsidRDefault="00FA5D00">
      <w:pPr>
        <w:rPr>
          <w:rFonts w:hint="eastAsia"/>
        </w:rPr>
      </w:pPr>
      <w:r>
        <w:rPr>
          <w:rFonts w:hint="eastAsia"/>
        </w:rPr>
        <w:t>曼的起源与演变</w:t>
      </w:r>
    </w:p>
    <w:p w14:paraId="7A27F55C" w14:textId="77777777" w:rsidR="00FA5D00" w:rsidRDefault="00FA5D00">
      <w:pPr>
        <w:rPr>
          <w:rFonts w:hint="eastAsia"/>
        </w:rPr>
      </w:pPr>
      <w:r>
        <w:rPr>
          <w:rFonts w:hint="eastAsia"/>
        </w:rPr>
        <w:t>从文字学的角度来看，“曼”字的历史可以追溯到甲骨文时期，其最初的形状像是一个人站在地上，伸展双臂的形象，意指拉长或延伸。随着时代的发展，该字逐渐演变为今天我们所见的形式，并且语义也有所扩展。除了描述物理上的长度外，还可以表达抽象概念如时间的延长或是情感的深沉。</w:t>
      </w:r>
    </w:p>
    <w:p w14:paraId="21B9D0AA" w14:textId="77777777" w:rsidR="00FA5D00" w:rsidRDefault="00FA5D00">
      <w:pPr>
        <w:rPr>
          <w:rFonts w:hint="eastAsia"/>
        </w:rPr>
      </w:pPr>
    </w:p>
    <w:p w14:paraId="7F94703F" w14:textId="77777777" w:rsidR="00FA5D00" w:rsidRDefault="00FA5D00">
      <w:pPr>
        <w:rPr>
          <w:rFonts w:hint="eastAsia"/>
        </w:rPr>
      </w:pPr>
    </w:p>
    <w:p w14:paraId="16D21CC8" w14:textId="77777777" w:rsidR="00FA5D00" w:rsidRDefault="00FA5D00">
      <w:pPr>
        <w:rPr>
          <w:rFonts w:hint="eastAsia"/>
        </w:rPr>
      </w:pPr>
      <w:r>
        <w:rPr>
          <w:rFonts w:hint="eastAsia"/>
        </w:rPr>
        <w:t>曼在实际应用中的例子</w:t>
      </w:r>
    </w:p>
    <w:p w14:paraId="3DAA176B" w14:textId="77777777" w:rsidR="00FA5D00" w:rsidRDefault="00FA5D00">
      <w:pPr>
        <w:rPr>
          <w:rFonts w:hint="eastAsia"/>
        </w:rPr>
      </w:pPr>
      <w:r>
        <w:rPr>
          <w:rFonts w:hint="eastAsia"/>
        </w:rPr>
        <w:t>在日常生活中，“曼”字被广泛应用于各种场景之中。比如，在人名中我们常常可以看到它的身影；在文学作品里，作家们喜欢用含有“曼”字的词汇来描绘人物形象或环境氛围，像“曼舞”、“曼歌”等都是比较常见的搭配。“曼”还出现在许多成语中，如“轻歌曼舞”，形象地描绘了歌舞轻柔优美的情景。</w:t>
      </w:r>
    </w:p>
    <w:p w14:paraId="65C1B4E4" w14:textId="77777777" w:rsidR="00FA5D00" w:rsidRDefault="00FA5D00">
      <w:pPr>
        <w:rPr>
          <w:rFonts w:hint="eastAsia"/>
        </w:rPr>
      </w:pPr>
    </w:p>
    <w:p w14:paraId="296872D0" w14:textId="77777777" w:rsidR="00FA5D00" w:rsidRDefault="00FA5D00">
      <w:pPr>
        <w:rPr>
          <w:rFonts w:hint="eastAsia"/>
        </w:rPr>
      </w:pPr>
    </w:p>
    <w:p w14:paraId="2B57C9E4" w14:textId="77777777" w:rsidR="00FA5D00" w:rsidRDefault="00FA5D00">
      <w:pPr>
        <w:rPr>
          <w:rFonts w:hint="eastAsia"/>
        </w:rPr>
      </w:pPr>
      <w:r>
        <w:rPr>
          <w:rFonts w:hint="eastAsia"/>
        </w:rPr>
        <w:t>学习与记忆技巧</w:t>
      </w:r>
    </w:p>
    <w:p w14:paraId="4DDCB949" w14:textId="77777777" w:rsidR="00FA5D00" w:rsidRDefault="00FA5D00">
      <w:pPr>
        <w:rPr>
          <w:rFonts w:hint="eastAsia"/>
        </w:rPr>
      </w:pPr>
      <w:r>
        <w:rPr>
          <w:rFonts w:hint="eastAsia"/>
        </w:rPr>
        <w:t>对于初学者来说，记住“曼”字及其拼音可能需要一些技巧。一个有效的方法是通过联想法，将“曼”字想象成一个人正在做伸展运动，以此帮助记忆其含义和发音。同时，多阅读包含“曼”字的文章或书籍，观察它是如何被使用的，这样不仅能加深对这个字的理解，也能提高自己的汉语水平。</w:t>
      </w:r>
    </w:p>
    <w:p w14:paraId="190D590D" w14:textId="77777777" w:rsidR="00FA5D00" w:rsidRDefault="00FA5D00">
      <w:pPr>
        <w:rPr>
          <w:rFonts w:hint="eastAsia"/>
        </w:rPr>
      </w:pPr>
    </w:p>
    <w:p w14:paraId="0DD2504F" w14:textId="77777777" w:rsidR="00FA5D00" w:rsidRDefault="00FA5D00">
      <w:pPr>
        <w:rPr>
          <w:rFonts w:hint="eastAsia"/>
        </w:rPr>
      </w:pPr>
    </w:p>
    <w:p w14:paraId="66F81E87" w14:textId="77777777" w:rsidR="00FA5D00" w:rsidRDefault="00FA5D00">
      <w:pPr>
        <w:rPr>
          <w:rFonts w:hint="eastAsia"/>
        </w:rPr>
      </w:pPr>
      <w:r>
        <w:rPr>
          <w:rFonts w:hint="eastAsia"/>
        </w:rPr>
        <w:t>最后的总结</w:t>
      </w:r>
    </w:p>
    <w:p w14:paraId="48A1DBF4" w14:textId="77777777" w:rsidR="00FA5D00" w:rsidRDefault="00FA5D00">
      <w:pPr>
        <w:rPr>
          <w:rFonts w:hint="eastAsia"/>
        </w:rPr>
      </w:pPr>
      <w:r>
        <w:rPr>
          <w:rFonts w:hint="eastAsia"/>
        </w:rPr>
        <w:t>“曼”字作为一个富有表现力的汉字，在汉语中占有独特的地位。掌握其正确的拼音和丰富的语义，不仅有助于提升我们的语言能力，还能让我们更好地欣赏和理解中华文化。希望这篇文章能够为大家提供有价值的信息，激发更多人对中国语言文化的兴趣。</w:t>
      </w:r>
    </w:p>
    <w:p w14:paraId="3D75CB24" w14:textId="77777777" w:rsidR="00FA5D00" w:rsidRDefault="00FA5D00">
      <w:pPr>
        <w:rPr>
          <w:rFonts w:hint="eastAsia"/>
        </w:rPr>
      </w:pPr>
    </w:p>
    <w:p w14:paraId="5082F305" w14:textId="77777777" w:rsidR="00FA5D00" w:rsidRDefault="00FA5D00">
      <w:pPr>
        <w:rPr>
          <w:rFonts w:hint="eastAsia"/>
        </w:rPr>
      </w:pPr>
    </w:p>
    <w:p w14:paraId="219B0B5A" w14:textId="77777777" w:rsidR="00FA5D00" w:rsidRDefault="00FA5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0F3EB" w14:textId="2737C55B" w:rsidR="00792023" w:rsidRDefault="00792023"/>
    <w:sectPr w:rsidR="00792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23"/>
    <w:rsid w:val="00792023"/>
    <w:rsid w:val="00B42149"/>
    <w:rsid w:val="00FA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1D7FC-F6BA-4DE8-920E-877C3453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