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8CCC" w14:textId="77777777" w:rsidR="0078745A" w:rsidRDefault="0078745A">
      <w:pPr>
        <w:rPr>
          <w:rFonts w:hint="eastAsia"/>
        </w:rPr>
      </w:pPr>
    </w:p>
    <w:p w14:paraId="6F263BD3" w14:textId="77777777" w:rsidR="0078745A" w:rsidRDefault="0078745A">
      <w:pPr>
        <w:rPr>
          <w:rFonts w:hint="eastAsia"/>
        </w:rPr>
      </w:pPr>
      <w:r>
        <w:rPr>
          <w:rFonts w:hint="eastAsia"/>
        </w:rPr>
        <w:t>曲线的拼音一声还是三声</w:t>
      </w:r>
    </w:p>
    <w:p w14:paraId="1BFA6CDD" w14:textId="77777777" w:rsidR="0078745A" w:rsidRDefault="0078745A">
      <w:pPr>
        <w:rPr>
          <w:rFonts w:hint="eastAsia"/>
        </w:rPr>
      </w:pPr>
      <w:r>
        <w:rPr>
          <w:rFonts w:hint="eastAsia"/>
        </w:rPr>
        <w:t>在汉语学习的过程中，正确掌握每个字词的发音是至关重要的。特别是对于一些多音字，了解它们在不同语境下的正确读音更是必不可少。今天，我们就来探讨一下“曲线”这个词的正确读音。</w:t>
      </w:r>
    </w:p>
    <w:p w14:paraId="34B9E8D1" w14:textId="77777777" w:rsidR="0078745A" w:rsidRDefault="0078745A">
      <w:pPr>
        <w:rPr>
          <w:rFonts w:hint="eastAsia"/>
        </w:rPr>
      </w:pPr>
    </w:p>
    <w:p w14:paraId="435BDFF7" w14:textId="77777777" w:rsidR="0078745A" w:rsidRDefault="0078745A">
      <w:pPr>
        <w:rPr>
          <w:rFonts w:hint="eastAsia"/>
        </w:rPr>
      </w:pPr>
    </w:p>
    <w:p w14:paraId="7C7C7F91" w14:textId="77777777" w:rsidR="0078745A" w:rsidRDefault="0078745A">
      <w:pPr>
        <w:rPr>
          <w:rFonts w:hint="eastAsia"/>
        </w:rPr>
      </w:pPr>
      <w:r>
        <w:rPr>
          <w:rFonts w:hint="eastAsia"/>
        </w:rPr>
        <w:t>什么是曲线？</w:t>
      </w:r>
    </w:p>
    <w:p w14:paraId="076F0C8A" w14:textId="77777777" w:rsidR="0078745A" w:rsidRDefault="0078745A">
      <w:pPr>
        <w:rPr>
          <w:rFonts w:hint="eastAsia"/>
        </w:rPr>
      </w:pPr>
      <w:r>
        <w:rPr>
          <w:rFonts w:hint="eastAsia"/>
        </w:rPr>
        <w:t>我们需要明确“曲线”的定义。在数学中，曲线指的是由一系列点按照一定规律排列而成的线形结构，它不局限于直线，而是包括了圆弧、抛物线等多种形式。在生活中，“曲线”一词也被广泛应用于描述事物发展的趋势或变化，如经济曲线、成长曲线等。</w:t>
      </w:r>
    </w:p>
    <w:p w14:paraId="32072C37" w14:textId="77777777" w:rsidR="0078745A" w:rsidRDefault="0078745A">
      <w:pPr>
        <w:rPr>
          <w:rFonts w:hint="eastAsia"/>
        </w:rPr>
      </w:pPr>
    </w:p>
    <w:p w14:paraId="7707775E" w14:textId="77777777" w:rsidR="0078745A" w:rsidRDefault="0078745A">
      <w:pPr>
        <w:rPr>
          <w:rFonts w:hint="eastAsia"/>
        </w:rPr>
      </w:pPr>
    </w:p>
    <w:p w14:paraId="394EA27B" w14:textId="77777777" w:rsidR="0078745A" w:rsidRDefault="0078745A">
      <w:pPr>
        <w:rPr>
          <w:rFonts w:hint="eastAsia"/>
        </w:rPr>
      </w:pPr>
      <w:r>
        <w:rPr>
          <w:rFonts w:hint="eastAsia"/>
        </w:rPr>
        <w:t>曲线的正确读音</w:t>
      </w:r>
    </w:p>
    <w:p w14:paraId="20B513C6" w14:textId="77777777" w:rsidR="0078745A" w:rsidRDefault="0078745A">
      <w:pPr>
        <w:rPr>
          <w:rFonts w:hint="eastAsia"/>
        </w:rPr>
      </w:pPr>
      <w:r>
        <w:rPr>
          <w:rFonts w:hint="eastAsia"/>
        </w:rPr>
        <w:t>关于“曲线”的读音，正确的发音应该是“qū xiàn”，其中“曲”读作第一声（qū），意为弯曲的；而“线”则读作第四声（xiàn），代表线条的意思。因此，在标准普通话中，“曲线”应该读作“qū xiàn”。然而，在日常口语交流中，由于地方方言的影响或者习惯问题，有些人可能会将“曲”误读为第三声（qǔ），这是不准确的。</w:t>
      </w:r>
    </w:p>
    <w:p w14:paraId="4EE4A8E8" w14:textId="77777777" w:rsidR="0078745A" w:rsidRDefault="0078745A">
      <w:pPr>
        <w:rPr>
          <w:rFonts w:hint="eastAsia"/>
        </w:rPr>
      </w:pPr>
    </w:p>
    <w:p w14:paraId="29A63F4D" w14:textId="77777777" w:rsidR="0078745A" w:rsidRDefault="0078745A">
      <w:pPr>
        <w:rPr>
          <w:rFonts w:hint="eastAsia"/>
        </w:rPr>
      </w:pPr>
    </w:p>
    <w:p w14:paraId="0134DD37" w14:textId="77777777" w:rsidR="0078745A" w:rsidRDefault="0078745A">
      <w:pPr>
        <w:rPr>
          <w:rFonts w:hint="eastAsia"/>
        </w:rPr>
      </w:pPr>
      <w:r>
        <w:rPr>
          <w:rFonts w:hint="eastAsia"/>
        </w:rPr>
        <w:t>为什么会有读错的现象？</w:t>
      </w:r>
    </w:p>
    <w:p w14:paraId="4F3DE9AF" w14:textId="77777777" w:rsidR="0078745A" w:rsidRDefault="0078745A">
      <w:pPr>
        <w:rPr>
          <w:rFonts w:hint="eastAsia"/>
        </w:rPr>
      </w:pPr>
      <w:r>
        <w:rPr>
          <w:rFonts w:hint="eastAsia"/>
        </w:rPr>
        <w:t>造成这种错误发音的原因可能有多种。一方面，汉语中的多音字较多，对于非母语者或初学者来说，区分这些字的不同读音并正确使用确实存在一定的难度。另一方面，“曲”作为一个多音字，除了表示弯曲的意思外，还可以表示音乐作品的意思，这时它的读音为第三声（qǔ）。因此，在不同的语境下选择正确的读音就显得尤为重要。</w:t>
      </w:r>
    </w:p>
    <w:p w14:paraId="0942E65D" w14:textId="77777777" w:rsidR="0078745A" w:rsidRDefault="0078745A">
      <w:pPr>
        <w:rPr>
          <w:rFonts w:hint="eastAsia"/>
        </w:rPr>
      </w:pPr>
    </w:p>
    <w:p w14:paraId="2C2DBECC" w14:textId="77777777" w:rsidR="0078745A" w:rsidRDefault="0078745A">
      <w:pPr>
        <w:rPr>
          <w:rFonts w:hint="eastAsia"/>
        </w:rPr>
      </w:pPr>
    </w:p>
    <w:p w14:paraId="202C49EE" w14:textId="77777777" w:rsidR="0078745A" w:rsidRDefault="0078745A">
      <w:pPr>
        <w:rPr>
          <w:rFonts w:hint="eastAsia"/>
        </w:rPr>
      </w:pPr>
      <w:r>
        <w:rPr>
          <w:rFonts w:hint="eastAsia"/>
        </w:rPr>
        <w:t>如何纠正错误的发音？</w:t>
      </w:r>
    </w:p>
    <w:p w14:paraId="176E4984" w14:textId="77777777" w:rsidR="0078745A" w:rsidRDefault="0078745A">
      <w:pPr>
        <w:rPr>
          <w:rFonts w:hint="eastAsia"/>
        </w:rPr>
      </w:pPr>
      <w:r>
        <w:rPr>
          <w:rFonts w:hint="eastAsia"/>
        </w:rPr>
        <w:t>要纠正“曲线”这一词语的错误发音，关键在于加强语音知识的学习和练习。可以通过听标准的普通话音频材料，模仿正确的发音来进行改进。同时，也可以借助现代科技手段，比如使用语音识别软件来检测自己的发音是否准确。积极参与语言交流活动也是提高语音准确性的一个有效途径。</w:t>
      </w:r>
    </w:p>
    <w:p w14:paraId="10469208" w14:textId="77777777" w:rsidR="0078745A" w:rsidRDefault="0078745A">
      <w:pPr>
        <w:rPr>
          <w:rFonts w:hint="eastAsia"/>
        </w:rPr>
      </w:pPr>
    </w:p>
    <w:p w14:paraId="522D86DB" w14:textId="77777777" w:rsidR="0078745A" w:rsidRDefault="0078745A">
      <w:pPr>
        <w:rPr>
          <w:rFonts w:hint="eastAsia"/>
        </w:rPr>
      </w:pPr>
    </w:p>
    <w:p w14:paraId="5C5CFFC3" w14:textId="77777777" w:rsidR="0078745A" w:rsidRDefault="0078745A">
      <w:pPr>
        <w:rPr>
          <w:rFonts w:hint="eastAsia"/>
        </w:rPr>
      </w:pPr>
      <w:r>
        <w:rPr>
          <w:rFonts w:hint="eastAsia"/>
        </w:rPr>
        <w:t>最后的总结</w:t>
      </w:r>
    </w:p>
    <w:p w14:paraId="40F80337" w14:textId="77777777" w:rsidR="0078745A" w:rsidRDefault="0078745A">
      <w:pPr>
        <w:rPr>
          <w:rFonts w:hint="eastAsia"/>
        </w:rPr>
      </w:pPr>
      <w:r>
        <w:rPr>
          <w:rFonts w:hint="eastAsia"/>
        </w:rPr>
        <w:t>“曲线”一词的正确读音为“qū xiàn”，即“曲”读第一声，“线”读第四声。在日常生活和学习中，我们应该注意正确发音，避免因为发音错误而引起理解上的偏差。通过不断地学习和实践，我们可以更好地掌握汉语的发音规则，提升我们的语言表达能力。</w:t>
      </w:r>
    </w:p>
    <w:p w14:paraId="6E92900D" w14:textId="77777777" w:rsidR="0078745A" w:rsidRDefault="0078745A">
      <w:pPr>
        <w:rPr>
          <w:rFonts w:hint="eastAsia"/>
        </w:rPr>
      </w:pPr>
    </w:p>
    <w:p w14:paraId="1BA2BEA5" w14:textId="77777777" w:rsidR="0078745A" w:rsidRDefault="0078745A">
      <w:pPr>
        <w:rPr>
          <w:rFonts w:hint="eastAsia"/>
        </w:rPr>
      </w:pPr>
    </w:p>
    <w:p w14:paraId="22E7AAEA" w14:textId="77777777" w:rsidR="0078745A" w:rsidRDefault="007874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4A275" w14:textId="4D788087" w:rsidR="00C51C73" w:rsidRDefault="00C51C73"/>
    <w:sectPr w:rsidR="00C51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73"/>
    <w:rsid w:val="0078745A"/>
    <w:rsid w:val="00B42149"/>
    <w:rsid w:val="00C5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89530-20FD-49D8-BE1F-E8418405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C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C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C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C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C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C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C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C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C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C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C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C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C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C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C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C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C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C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C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C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C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