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5CA3" w14:textId="77777777" w:rsidR="00845ED9" w:rsidRDefault="00845ED9">
      <w:pPr>
        <w:rPr>
          <w:rFonts w:hint="eastAsia"/>
        </w:rPr>
      </w:pPr>
    </w:p>
    <w:p w14:paraId="1F3661C8" w14:textId="77777777" w:rsidR="00845ED9" w:rsidRDefault="00845ED9">
      <w:pPr>
        <w:rPr>
          <w:rFonts w:hint="eastAsia"/>
        </w:rPr>
      </w:pPr>
      <w:r>
        <w:rPr>
          <w:rFonts w:hint="eastAsia"/>
        </w:rPr>
        <w:t>曲线的多音字组词和的拼音</w:t>
      </w:r>
    </w:p>
    <w:p w14:paraId="562FE619" w14:textId="77777777" w:rsidR="00845ED9" w:rsidRDefault="00845ED9">
      <w:pPr>
        <w:rPr>
          <w:rFonts w:hint="eastAsia"/>
        </w:rPr>
      </w:pPr>
      <w:r>
        <w:rPr>
          <w:rFonts w:hint="eastAsia"/>
        </w:rPr>
        <w:t>在汉语中，“曲线”这个词以其独特的构词方式吸引了众多学习者的注意。我们来解析“曲”这个字。“曲”有两种读音：qū 和 qǔ。当我们谈论数学中的曲线或者形容事物弯曲时，使用的是“qū”这一发音；而当提到歌曲、戏曲等艺术形式时，则用“qǔ”。接下来，让我们深入探讨一下“曲”的不同含义以及相关词汇。</w:t>
      </w:r>
    </w:p>
    <w:p w14:paraId="0C80F742" w14:textId="77777777" w:rsidR="00845ED9" w:rsidRDefault="00845ED9">
      <w:pPr>
        <w:rPr>
          <w:rFonts w:hint="eastAsia"/>
        </w:rPr>
      </w:pPr>
    </w:p>
    <w:p w14:paraId="1F11CA07" w14:textId="77777777" w:rsidR="00845ED9" w:rsidRDefault="00845ED9">
      <w:pPr>
        <w:rPr>
          <w:rFonts w:hint="eastAsia"/>
        </w:rPr>
      </w:pPr>
    </w:p>
    <w:p w14:paraId="39D366E4" w14:textId="77777777" w:rsidR="00845ED9" w:rsidRDefault="00845ED9">
      <w:pPr>
        <w:rPr>
          <w:rFonts w:hint="eastAsia"/>
        </w:rPr>
      </w:pPr>
      <w:r>
        <w:rPr>
          <w:rFonts w:hint="eastAsia"/>
        </w:rPr>
        <w:t>“曲”作为qū时的组词与应用</w:t>
      </w:r>
    </w:p>
    <w:p w14:paraId="2D8E2D48" w14:textId="77777777" w:rsidR="00845ED9" w:rsidRDefault="00845ED9">
      <w:pPr>
        <w:rPr>
          <w:rFonts w:hint="eastAsia"/>
        </w:rPr>
      </w:pPr>
      <w:r>
        <w:rPr>
          <w:rFonts w:hint="eastAsia"/>
        </w:rPr>
        <w:t>当“曲”读作qū时，它主要表示物体形状或路径的弯曲状态。例如，“曲线”指的是一条不直的线段，广泛应用于几何学、物理学等领域。还有“曲折”，意味着事情发展的过程并非一帆风顺，而是充满了变化和挑战。这些词汇不仅丰富了我们的语言表达，也反映了自然界和社会现象中的多样性。</w:t>
      </w:r>
    </w:p>
    <w:p w14:paraId="42CA4056" w14:textId="77777777" w:rsidR="00845ED9" w:rsidRDefault="00845ED9">
      <w:pPr>
        <w:rPr>
          <w:rFonts w:hint="eastAsia"/>
        </w:rPr>
      </w:pPr>
    </w:p>
    <w:p w14:paraId="476441B9" w14:textId="77777777" w:rsidR="00845ED9" w:rsidRDefault="00845ED9">
      <w:pPr>
        <w:rPr>
          <w:rFonts w:hint="eastAsia"/>
        </w:rPr>
      </w:pPr>
    </w:p>
    <w:p w14:paraId="104C22C8" w14:textId="77777777" w:rsidR="00845ED9" w:rsidRDefault="00845ED9">
      <w:pPr>
        <w:rPr>
          <w:rFonts w:hint="eastAsia"/>
        </w:rPr>
      </w:pPr>
      <w:r>
        <w:rPr>
          <w:rFonts w:hint="eastAsia"/>
        </w:rPr>
        <w:t>“曲”作为qǔ时的文化内涵</w:t>
      </w:r>
    </w:p>
    <w:p w14:paraId="31AFAD59" w14:textId="77777777" w:rsidR="00845ED9" w:rsidRDefault="00845ED9">
      <w:pPr>
        <w:rPr>
          <w:rFonts w:hint="eastAsia"/>
        </w:rPr>
      </w:pPr>
      <w:r>
        <w:rPr>
          <w:rFonts w:hint="eastAsia"/>
        </w:rPr>
        <w:t>当“曲”发音为qǔ时，它更多地关联到音乐和戏剧文化。“歌曲”、“乐曲”、“戏曲”等词汇都体现了中国悠久的艺术传统。其中，“戏曲”是中国特有的表演艺术形式，融合了唱、念、做、打等多种表现手法，展现了深厚的文化底蕴。通过了解这些词汇背后的故事，我们可以更好地理解中华文化的独特魅力。</w:t>
      </w:r>
    </w:p>
    <w:p w14:paraId="1CB84D2E" w14:textId="77777777" w:rsidR="00845ED9" w:rsidRDefault="00845ED9">
      <w:pPr>
        <w:rPr>
          <w:rFonts w:hint="eastAsia"/>
        </w:rPr>
      </w:pPr>
    </w:p>
    <w:p w14:paraId="6C43D99B" w14:textId="77777777" w:rsidR="00845ED9" w:rsidRDefault="00845ED9">
      <w:pPr>
        <w:rPr>
          <w:rFonts w:hint="eastAsia"/>
        </w:rPr>
      </w:pPr>
    </w:p>
    <w:p w14:paraId="535514E5" w14:textId="77777777" w:rsidR="00845ED9" w:rsidRDefault="00845ED9">
      <w:pPr>
        <w:rPr>
          <w:rFonts w:hint="eastAsia"/>
        </w:rPr>
      </w:pPr>
      <w:r>
        <w:rPr>
          <w:rFonts w:hint="eastAsia"/>
        </w:rPr>
        <w:t>“线”的拼音及组词扩展</w:t>
      </w:r>
    </w:p>
    <w:p w14:paraId="770E994F" w14:textId="77777777" w:rsidR="00845ED9" w:rsidRDefault="00845ED9">
      <w:pPr>
        <w:rPr>
          <w:rFonts w:hint="eastAsia"/>
        </w:rPr>
      </w:pPr>
      <w:r>
        <w:rPr>
          <w:rFonts w:hint="eastAsia"/>
        </w:rPr>
        <w:t>至于“线”，其拼音是xiàn，指的是由细长物质构成的一维结构，如棉线、丝线等。但在现代语境下，“线”也被赋予了新的意义，比如电话线、互联网光纤等。同时，在数学领域，“线性方程”、“直线”等概念也是基于“线”的基本定义发展起来的。这说明即使是简单的汉字，也能承载丰富的知识信息。</w:t>
      </w:r>
    </w:p>
    <w:p w14:paraId="08ACADF7" w14:textId="77777777" w:rsidR="00845ED9" w:rsidRDefault="00845ED9">
      <w:pPr>
        <w:rPr>
          <w:rFonts w:hint="eastAsia"/>
        </w:rPr>
      </w:pPr>
    </w:p>
    <w:p w14:paraId="3C8F67EF" w14:textId="77777777" w:rsidR="00845ED9" w:rsidRDefault="00845ED9">
      <w:pPr>
        <w:rPr>
          <w:rFonts w:hint="eastAsia"/>
        </w:rPr>
      </w:pPr>
    </w:p>
    <w:p w14:paraId="78E115DE" w14:textId="77777777" w:rsidR="00845ED9" w:rsidRDefault="00845ED9">
      <w:pPr>
        <w:rPr>
          <w:rFonts w:hint="eastAsia"/>
        </w:rPr>
      </w:pPr>
      <w:r>
        <w:rPr>
          <w:rFonts w:hint="eastAsia"/>
        </w:rPr>
        <w:t>最后的总结</w:t>
      </w:r>
    </w:p>
    <w:p w14:paraId="0082FAA1" w14:textId="77777777" w:rsidR="00845ED9" w:rsidRDefault="00845ED9">
      <w:pPr>
        <w:rPr>
          <w:rFonts w:hint="eastAsia"/>
        </w:rPr>
      </w:pPr>
      <w:r>
        <w:rPr>
          <w:rFonts w:hint="eastAsia"/>
        </w:rPr>
        <w:t>通过对“曲线”的多音字“曲”的探索，我们不仅能学到汉字的不同读音及其应用场景，还能从中体会到汉语文化的博大精深。无论是数学领域的“曲线”，还是文化艺术方面的“乐曲”，每一个词汇都是连接过去与未来的桥梁，值得我们去细细品味。希望这篇文章能激发你对汉语学习的兴趣，发现更多语言之美。</w:t>
      </w:r>
    </w:p>
    <w:p w14:paraId="0E77E478" w14:textId="77777777" w:rsidR="00845ED9" w:rsidRDefault="00845ED9">
      <w:pPr>
        <w:rPr>
          <w:rFonts w:hint="eastAsia"/>
        </w:rPr>
      </w:pPr>
    </w:p>
    <w:p w14:paraId="7CC7F0AD" w14:textId="77777777" w:rsidR="00845ED9" w:rsidRDefault="00845ED9">
      <w:pPr>
        <w:rPr>
          <w:rFonts w:hint="eastAsia"/>
        </w:rPr>
      </w:pPr>
    </w:p>
    <w:p w14:paraId="6383D95E" w14:textId="77777777" w:rsidR="00845ED9" w:rsidRDefault="00845E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CAF7A" w14:textId="1D691629" w:rsidR="005A36CA" w:rsidRDefault="005A36CA"/>
    <w:sectPr w:rsidR="005A3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CA"/>
    <w:rsid w:val="005A36CA"/>
    <w:rsid w:val="00845ED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C2D40-2235-4FEA-B8FB-B1FC5514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