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0EAD" w14:textId="77777777" w:rsidR="00E32FB7" w:rsidRDefault="00E32FB7">
      <w:pPr>
        <w:rPr>
          <w:rFonts w:hint="eastAsia"/>
        </w:rPr>
      </w:pPr>
      <w:r>
        <w:rPr>
          <w:rFonts w:hint="eastAsia"/>
        </w:rPr>
        <w:t>曲的拼音和部首结构</w:t>
      </w:r>
    </w:p>
    <w:p w14:paraId="1292FE76" w14:textId="77777777" w:rsidR="00E32FB7" w:rsidRDefault="00E32FB7">
      <w:pPr>
        <w:rPr>
          <w:rFonts w:hint="eastAsia"/>
        </w:rPr>
      </w:pPr>
      <w:r>
        <w:rPr>
          <w:rFonts w:hint="eastAsia"/>
        </w:rPr>
        <w:t>汉字“曲”（qǔ）是一个充满韵味的文字，它不仅代表着音乐中的旋律，也象征着事物的弯曲形状。在汉语拼音中，“曲”的声母是“q”，韵母是“u”，声调为第三声，这使得它的发音带有一种婉转悠扬的感觉，正如其字义所暗示的那样。</w:t>
      </w:r>
    </w:p>
    <w:p w14:paraId="1631778A" w14:textId="77777777" w:rsidR="00E32FB7" w:rsidRDefault="00E32FB7">
      <w:pPr>
        <w:rPr>
          <w:rFonts w:hint="eastAsia"/>
        </w:rPr>
      </w:pPr>
    </w:p>
    <w:p w14:paraId="251121B5" w14:textId="77777777" w:rsidR="00E32FB7" w:rsidRDefault="00E32FB7">
      <w:pPr>
        <w:rPr>
          <w:rFonts w:hint="eastAsia"/>
        </w:rPr>
      </w:pPr>
    </w:p>
    <w:p w14:paraId="452D1C61" w14:textId="77777777" w:rsidR="00E32FB7" w:rsidRDefault="00E32FB7">
      <w:pPr>
        <w:rPr>
          <w:rFonts w:hint="eastAsia"/>
        </w:rPr>
      </w:pPr>
      <w:r>
        <w:rPr>
          <w:rFonts w:hint="eastAsia"/>
        </w:rPr>
        <w:t>关于“曲”的历史渊源</w:t>
      </w:r>
    </w:p>
    <w:p w14:paraId="01A0BDCB" w14:textId="77777777" w:rsidR="00E32FB7" w:rsidRDefault="00E32FB7">
      <w:pPr>
        <w:rPr>
          <w:rFonts w:hint="eastAsia"/>
        </w:rPr>
      </w:pPr>
      <w:r>
        <w:rPr>
          <w:rFonts w:hint="eastAsia"/>
        </w:rPr>
        <w:t>追溯到古代，“曲”字的演变过程反映了古人对声音艺术的理解与追求。早期甲骨文中的“曲”形似一个人跪坐演奏弦乐器的样子，后来逐渐演变成如今我们看到的由“曰”和“匤”组成的复杂字符。其中，“曰”部原意为说话或言语，而“匤”则表示一种框状物体，两者结合形象地描绘了通过某种框架发出的声音，即乐曲或歌曲。</w:t>
      </w:r>
    </w:p>
    <w:p w14:paraId="54E931F5" w14:textId="77777777" w:rsidR="00E32FB7" w:rsidRDefault="00E32FB7">
      <w:pPr>
        <w:rPr>
          <w:rFonts w:hint="eastAsia"/>
        </w:rPr>
      </w:pPr>
    </w:p>
    <w:p w14:paraId="3E160389" w14:textId="77777777" w:rsidR="00E32FB7" w:rsidRDefault="00E32FB7">
      <w:pPr>
        <w:rPr>
          <w:rFonts w:hint="eastAsia"/>
        </w:rPr>
      </w:pPr>
    </w:p>
    <w:p w14:paraId="25639EC7" w14:textId="77777777" w:rsidR="00E32FB7" w:rsidRDefault="00E32FB7">
      <w:pPr>
        <w:rPr>
          <w:rFonts w:hint="eastAsia"/>
        </w:rPr>
      </w:pPr>
      <w:r>
        <w:rPr>
          <w:rFonts w:hint="eastAsia"/>
        </w:rPr>
        <w:t>“曲”的部首解析</w:t>
      </w:r>
    </w:p>
    <w:p w14:paraId="17BDF69D" w14:textId="77777777" w:rsidR="00E32FB7" w:rsidRDefault="00E32FB7">
      <w:pPr>
        <w:rPr>
          <w:rFonts w:hint="eastAsia"/>
        </w:rPr>
      </w:pPr>
      <w:r>
        <w:rPr>
          <w:rFonts w:hint="eastAsia"/>
        </w:rPr>
        <w:t>从构造上看，“曲”属于“曰”部，这一部首通常与口、言有关联，暗示了声音的存在。“曰”作为部首，往往出现在与语言、交谈相关的词汇之中。而“曲”字中的另一个元素——“匤”，虽然不作为一个独立的部首使用，但它对于整个字的意义至关重要。它不仅赋予了“曲”字以物理形态上的弯曲之意，还隐喻了音乐旋律中的起伏变化。</w:t>
      </w:r>
    </w:p>
    <w:p w14:paraId="4578A1F3" w14:textId="77777777" w:rsidR="00E32FB7" w:rsidRDefault="00E32FB7">
      <w:pPr>
        <w:rPr>
          <w:rFonts w:hint="eastAsia"/>
        </w:rPr>
      </w:pPr>
    </w:p>
    <w:p w14:paraId="071DDC81" w14:textId="77777777" w:rsidR="00E32FB7" w:rsidRDefault="00E32FB7">
      <w:pPr>
        <w:rPr>
          <w:rFonts w:hint="eastAsia"/>
        </w:rPr>
      </w:pPr>
    </w:p>
    <w:p w14:paraId="7BB0CBF3" w14:textId="77777777" w:rsidR="00E32FB7" w:rsidRDefault="00E32FB7">
      <w:pPr>
        <w:rPr>
          <w:rFonts w:hint="eastAsia"/>
        </w:rPr>
      </w:pPr>
      <w:r>
        <w:rPr>
          <w:rFonts w:hint="eastAsia"/>
        </w:rPr>
        <w:t>“曲”字的文化意义</w:t>
      </w:r>
    </w:p>
    <w:p w14:paraId="09DB3870" w14:textId="77777777" w:rsidR="00E32FB7" w:rsidRDefault="00E32FB7">
      <w:pPr>
        <w:rPr>
          <w:rFonts w:hint="eastAsia"/>
        </w:rPr>
      </w:pPr>
      <w:r>
        <w:rPr>
          <w:rFonts w:hint="eastAsia"/>
        </w:rPr>
        <w:t>在中国文化里，“曲”不仅仅指代具体的音乐作品，更是一种表达情感的艺术形式。无论是民间小调还是宫廷雅乐，都是通过“曲”来传递故事、抒发感情。“曲”也是戏曲表演的重要组成部分，如京剧、越剧等传统戏剧都离不开各种各样的“曲”。这些“曲”承载着丰富的历史文化内涵，是中华民族宝贵的精神财富。</w:t>
      </w:r>
    </w:p>
    <w:p w14:paraId="339F55CF" w14:textId="77777777" w:rsidR="00E32FB7" w:rsidRDefault="00E32FB7">
      <w:pPr>
        <w:rPr>
          <w:rFonts w:hint="eastAsia"/>
        </w:rPr>
      </w:pPr>
    </w:p>
    <w:p w14:paraId="108321DD" w14:textId="77777777" w:rsidR="00E32FB7" w:rsidRDefault="00E32FB7">
      <w:pPr>
        <w:rPr>
          <w:rFonts w:hint="eastAsia"/>
        </w:rPr>
      </w:pPr>
    </w:p>
    <w:p w14:paraId="2BA5C8D9" w14:textId="77777777" w:rsidR="00E32FB7" w:rsidRDefault="00E32FB7">
      <w:pPr>
        <w:rPr>
          <w:rFonts w:hint="eastAsia"/>
        </w:rPr>
      </w:pPr>
      <w:r>
        <w:rPr>
          <w:rFonts w:hint="eastAsia"/>
        </w:rPr>
        <w:t>最后的总结</w:t>
      </w:r>
    </w:p>
    <w:p w14:paraId="137F9EAD" w14:textId="77777777" w:rsidR="00E32FB7" w:rsidRDefault="00E32FB7">
      <w:pPr>
        <w:rPr>
          <w:rFonts w:hint="eastAsia"/>
        </w:rPr>
      </w:pPr>
      <w:r>
        <w:rPr>
          <w:rFonts w:hint="eastAsia"/>
        </w:rPr>
        <w:t>“曲”这个字不仅仅是简单的笔画组合，它是中华文化宝库中的一颗璀璨明珠。从古至今，“曲”以其独特的魅力影响着一代又一代中国人的心灵世界。无论是作为音乐符号还是文字载体，“曲”都在无声地诉说着中华文明悠久的历史和深厚的文化底蕴。</w:t>
      </w:r>
    </w:p>
    <w:p w14:paraId="1C55D45A" w14:textId="77777777" w:rsidR="00E32FB7" w:rsidRDefault="00E32FB7">
      <w:pPr>
        <w:rPr>
          <w:rFonts w:hint="eastAsia"/>
        </w:rPr>
      </w:pPr>
    </w:p>
    <w:p w14:paraId="23EB3C20" w14:textId="77777777" w:rsidR="00E32FB7" w:rsidRDefault="00E32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F45C0" w14:textId="23C050DF" w:rsidR="00AC40F2" w:rsidRDefault="00AC40F2"/>
    <w:sectPr w:rsidR="00AC4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F2"/>
    <w:rsid w:val="00AC40F2"/>
    <w:rsid w:val="00B42149"/>
    <w:rsid w:val="00E3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8EFF8-D8F4-4CD9-90A0-9B14BF5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