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45AC7" w14:textId="77777777" w:rsidR="00826452" w:rsidRDefault="00826452">
      <w:pPr>
        <w:rPr>
          <w:rFonts w:hint="eastAsia"/>
        </w:rPr>
      </w:pPr>
    </w:p>
    <w:p w14:paraId="631A04B3" w14:textId="77777777" w:rsidR="00826452" w:rsidRDefault="00826452">
      <w:pPr>
        <w:rPr>
          <w:rFonts w:hint="eastAsia"/>
        </w:rPr>
      </w:pPr>
      <w:r>
        <w:rPr>
          <w:rFonts w:hint="eastAsia"/>
        </w:rPr>
        <w:t>曲的多音字组词和的拼音</w:t>
      </w:r>
    </w:p>
    <w:p w14:paraId="5C86760F" w14:textId="77777777" w:rsidR="00826452" w:rsidRDefault="00826452">
      <w:pPr>
        <w:rPr>
          <w:rFonts w:hint="eastAsia"/>
        </w:rPr>
      </w:pPr>
      <w:r>
        <w:rPr>
          <w:rFonts w:hint="eastAsia"/>
        </w:rPr>
        <w:t>汉字“曲”在汉语中具有丰富的含义，同时也是个多音字。根据不同的读音，“曲”可以表示音乐作品、弯曲的状态、或特定的传统艺术形式等。正确理解并使用这些不同读音下的词汇，有助于提高我们的语言表达能力。</w:t>
      </w:r>
    </w:p>
    <w:p w14:paraId="266CF058" w14:textId="77777777" w:rsidR="00826452" w:rsidRDefault="00826452">
      <w:pPr>
        <w:rPr>
          <w:rFonts w:hint="eastAsia"/>
        </w:rPr>
      </w:pPr>
    </w:p>
    <w:p w14:paraId="7684F057" w14:textId="77777777" w:rsidR="00826452" w:rsidRDefault="00826452">
      <w:pPr>
        <w:rPr>
          <w:rFonts w:hint="eastAsia"/>
        </w:rPr>
      </w:pPr>
    </w:p>
    <w:p w14:paraId="1065BB8B" w14:textId="77777777" w:rsidR="00826452" w:rsidRDefault="00826452">
      <w:pPr>
        <w:rPr>
          <w:rFonts w:hint="eastAsia"/>
        </w:rPr>
      </w:pPr>
      <w:r>
        <w:rPr>
          <w:rFonts w:hint="eastAsia"/>
        </w:rPr>
        <w:t>一、“qū”音下的组词与应用</w:t>
      </w:r>
    </w:p>
    <w:p w14:paraId="6EA133EA" w14:textId="77777777" w:rsidR="00826452" w:rsidRDefault="00826452">
      <w:pPr>
        <w:rPr>
          <w:rFonts w:hint="eastAsia"/>
        </w:rPr>
      </w:pPr>
      <w:r>
        <w:rPr>
          <w:rFonts w:hint="eastAsia"/>
        </w:rPr>
        <w:t>当读作“qū”时，“曲”主要用来描述某种形态上的弯曲或是不直。例如，“曲线”，指的是没有直线段的线；“曲折”，形容事情的发展过程充满变化和困难；还有“扭曲”，意为使物体发生形变，也比喻歪曲事实。这类词语大多反映了事物形状或者发展轨迹的变化。</w:t>
      </w:r>
    </w:p>
    <w:p w14:paraId="06F92772" w14:textId="77777777" w:rsidR="00826452" w:rsidRDefault="00826452">
      <w:pPr>
        <w:rPr>
          <w:rFonts w:hint="eastAsia"/>
        </w:rPr>
      </w:pPr>
    </w:p>
    <w:p w14:paraId="6340F8D6" w14:textId="77777777" w:rsidR="00826452" w:rsidRDefault="00826452">
      <w:pPr>
        <w:rPr>
          <w:rFonts w:hint="eastAsia"/>
        </w:rPr>
      </w:pPr>
    </w:p>
    <w:p w14:paraId="579B57F4" w14:textId="77777777" w:rsidR="00826452" w:rsidRDefault="00826452">
      <w:pPr>
        <w:rPr>
          <w:rFonts w:hint="eastAsia"/>
        </w:rPr>
      </w:pPr>
      <w:r>
        <w:rPr>
          <w:rFonts w:hint="eastAsia"/>
        </w:rPr>
        <w:t>二、“qǔ”音下的组词与应用</w:t>
      </w:r>
    </w:p>
    <w:p w14:paraId="34824007" w14:textId="77777777" w:rsidR="00826452" w:rsidRDefault="00826452">
      <w:pPr>
        <w:rPr>
          <w:rFonts w:hint="eastAsia"/>
        </w:rPr>
      </w:pPr>
      <w:r>
        <w:rPr>
          <w:rFonts w:hint="eastAsia"/>
        </w:rPr>
        <w:t>作为“qǔ”，“曲”更多地与音乐相关联。比如，“歌曲”是人们日常生活中最常接触到的一种音乐形式，通过旋律和歌词传达情感；“戏曲”是中国传统的舞台表演艺术，融合了唱、念、做、打等多种表现手法；而“乐曲”则泛指所有类型的音乐创作，包括交响乐、室内乐等西方音乐类型以及中国传统音乐作品。</w:t>
      </w:r>
    </w:p>
    <w:p w14:paraId="207A6A2D" w14:textId="77777777" w:rsidR="00826452" w:rsidRDefault="00826452">
      <w:pPr>
        <w:rPr>
          <w:rFonts w:hint="eastAsia"/>
        </w:rPr>
      </w:pPr>
    </w:p>
    <w:p w14:paraId="4C4A6157" w14:textId="77777777" w:rsidR="00826452" w:rsidRDefault="00826452">
      <w:pPr>
        <w:rPr>
          <w:rFonts w:hint="eastAsia"/>
        </w:rPr>
      </w:pPr>
    </w:p>
    <w:p w14:paraId="78A81930" w14:textId="77777777" w:rsidR="00826452" w:rsidRDefault="00826452">
      <w:pPr>
        <w:rPr>
          <w:rFonts w:hint="eastAsia"/>
        </w:rPr>
      </w:pPr>
      <w:r>
        <w:rPr>
          <w:rFonts w:hint="eastAsia"/>
        </w:rPr>
        <w:t>三、深入探讨“曲”的文化内涵</w:t>
      </w:r>
    </w:p>
    <w:p w14:paraId="105EC1FC" w14:textId="77777777" w:rsidR="00826452" w:rsidRDefault="00826452">
      <w:pPr>
        <w:rPr>
          <w:rFonts w:hint="eastAsia"/>
        </w:rPr>
      </w:pPr>
      <w:r>
        <w:rPr>
          <w:rFonts w:hint="eastAsia"/>
        </w:rPr>
        <w:t>在中国传统文化里，“曲”不仅仅是一个简单的汉字，它承载着深厚的文化意义。“曲艺”作为中国民间说唱艺术的一部分，有着悠久的历史，包含了评书、相声、快板等多种形式，是中华民族智慧的结晶。“曲水流觞”这一古代文人雅集活动中的游戏，则体现了古人对自然之美的追求以及和谐社会关系的理想状态。</w:t>
      </w:r>
    </w:p>
    <w:p w14:paraId="465D0DF5" w14:textId="77777777" w:rsidR="00826452" w:rsidRDefault="00826452">
      <w:pPr>
        <w:rPr>
          <w:rFonts w:hint="eastAsia"/>
        </w:rPr>
      </w:pPr>
    </w:p>
    <w:p w14:paraId="7C5EF354" w14:textId="77777777" w:rsidR="00826452" w:rsidRDefault="00826452">
      <w:pPr>
        <w:rPr>
          <w:rFonts w:hint="eastAsia"/>
        </w:rPr>
      </w:pPr>
    </w:p>
    <w:p w14:paraId="49B4CFBB" w14:textId="77777777" w:rsidR="00826452" w:rsidRDefault="00826452">
      <w:pPr>
        <w:rPr>
          <w:rFonts w:hint="eastAsia"/>
        </w:rPr>
      </w:pPr>
      <w:r>
        <w:rPr>
          <w:rFonts w:hint="eastAsia"/>
        </w:rPr>
        <w:t>四、最后的总结</w:t>
      </w:r>
    </w:p>
    <w:p w14:paraId="59F2048E" w14:textId="77777777" w:rsidR="00826452" w:rsidRDefault="00826452">
      <w:pPr>
        <w:rPr>
          <w:rFonts w:hint="eastAsia"/>
        </w:rPr>
      </w:pPr>
      <w:r>
        <w:rPr>
          <w:rFonts w:hint="eastAsia"/>
        </w:rPr>
        <w:t>“曲”这个汉字以其独特的多音特性，在汉语词汇体系中占据了一席之地，并且在不同的语境下发挥着不可替代的作用。无论是描述物理形态的弯曲，还是涉及音乐领域的各种概念，“曲”都展示了汉字丰富性和灵活性的一面。了解其背后的文化背景和社会价值，不仅能够帮助我们更准确地运用这一词汇，还能增进对中国传统文化的理解和欣赏。</w:t>
      </w:r>
    </w:p>
    <w:p w14:paraId="4EAD306B" w14:textId="77777777" w:rsidR="00826452" w:rsidRDefault="00826452">
      <w:pPr>
        <w:rPr>
          <w:rFonts w:hint="eastAsia"/>
        </w:rPr>
      </w:pPr>
    </w:p>
    <w:p w14:paraId="2F3591F5" w14:textId="77777777" w:rsidR="00826452" w:rsidRDefault="00826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52758" w14:textId="65274958" w:rsidR="00144151" w:rsidRDefault="00144151"/>
    <w:sectPr w:rsidR="0014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51"/>
    <w:rsid w:val="00144151"/>
    <w:rsid w:val="008264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FF67B-42D2-4D2A-A944-889D33D2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1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