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4C3FA" w14:textId="77777777" w:rsidR="00E259E4" w:rsidRDefault="00E259E4">
      <w:pPr>
        <w:rPr>
          <w:rFonts w:hint="eastAsia"/>
        </w:rPr>
      </w:pPr>
      <w:r>
        <w:rPr>
          <w:rFonts w:hint="eastAsia"/>
        </w:rPr>
        <w:t>曲折的拼音和组词：探索语言的魅力</w:t>
      </w:r>
    </w:p>
    <w:p w14:paraId="4FBD7D97" w14:textId="77777777" w:rsidR="00E259E4" w:rsidRDefault="00E259E4">
      <w:pPr>
        <w:rPr>
          <w:rFonts w:hint="eastAsia"/>
        </w:rPr>
      </w:pPr>
    </w:p>
    <w:p w14:paraId="7E11C286" w14:textId="77777777" w:rsidR="00E259E4" w:rsidRDefault="00E259E4">
      <w:pPr>
        <w:rPr>
          <w:rFonts w:hint="eastAsia"/>
        </w:rPr>
      </w:pPr>
      <w:r>
        <w:rPr>
          <w:rFonts w:hint="eastAsia"/>
        </w:rPr>
        <w:t>汉语作为世界上最古老、最复杂的语言之一，其拼音和组词方式充满了独特的魅力。"曲折"这个词不仅在字面上具有丰富的含义，其拼音和组词也蕴含着深刻的文化内涵。本文将从拼音规则、组词特点以及实际应用等方面，带领大家深入了解“曲折”这一词汇。</w:t>
      </w:r>
    </w:p>
    <w:p w14:paraId="3505C978" w14:textId="77777777" w:rsidR="00E259E4" w:rsidRDefault="00E259E4">
      <w:pPr>
        <w:rPr>
          <w:rFonts w:hint="eastAsia"/>
        </w:rPr>
      </w:pPr>
    </w:p>
    <w:p w14:paraId="67E43A3A" w14:textId="77777777" w:rsidR="00E259E4" w:rsidRDefault="00E259E4">
      <w:pPr>
        <w:rPr>
          <w:rFonts w:hint="eastAsia"/>
        </w:rPr>
      </w:pPr>
    </w:p>
    <w:p w14:paraId="7CBBBA37" w14:textId="77777777" w:rsidR="00E259E4" w:rsidRDefault="00E259E4">
      <w:pPr>
        <w:rPr>
          <w:rFonts w:hint="eastAsia"/>
        </w:rPr>
      </w:pPr>
      <w:r>
        <w:rPr>
          <w:rFonts w:hint="eastAsia"/>
        </w:rPr>
        <w:t>拼音规则：声母与韵母的结合</w:t>
      </w:r>
    </w:p>
    <w:p w14:paraId="68517A66" w14:textId="77777777" w:rsidR="00E259E4" w:rsidRDefault="00E259E4">
      <w:pPr>
        <w:rPr>
          <w:rFonts w:hint="eastAsia"/>
        </w:rPr>
      </w:pPr>
    </w:p>
    <w:p w14:paraId="0AE51C3F" w14:textId="77777777" w:rsidR="00E259E4" w:rsidRDefault="00E259E4">
      <w:pPr>
        <w:rPr>
          <w:rFonts w:hint="eastAsia"/>
        </w:rPr>
      </w:pPr>
      <w:r>
        <w:rPr>
          <w:rFonts w:hint="eastAsia"/>
        </w:rPr>
        <w:t>“曲折”的拼音为“qū zhé”。其中，“qū”的声母是“q”，韵母是“ü”，而“zhé”的声母为“zh”，韵母为“e”。在普通话拼音体系中，“q”和“zh”属于不同的发音部位，分别代表舌面音和舌尖后音，这使得两个字在发音上形成了鲜明的对比。同时，“ü”在与“q”搭配时会省略两点，这是汉语拼音规则中的一个特殊现象。通过学习这些规则，我们可以更准确地掌握“曲折”的发音，并理解拼音系统的设计逻辑。</w:t>
      </w:r>
    </w:p>
    <w:p w14:paraId="510768BC" w14:textId="77777777" w:rsidR="00E259E4" w:rsidRDefault="00E259E4">
      <w:pPr>
        <w:rPr>
          <w:rFonts w:hint="eastAsia"/>
        </w:rPr>
      </w:pPr>
    </w:p>
    <w:p w14:paraId="405310EB" w14:textId="77777777" w:rsidR="00E259E4" w:rsidRDefault="00E259E4">
      <w:pPr>
        <w:rPr>
          <w:rFonts w:hint="eastAsia"/>
        </w:rPr>
      </w:pPr>
    </w:p>
    <w:p w14:paraId="62FE9BF1" w14:textId="77777777" w:rsidR="00E259E4" w:rsidRDefault="00E259E4">
      <w:pPr>
        <w:rPr>
          <w:rFonts w:hint="eastAsia"/>
        </w:rPr>
      </w:pPr>
      <w:r>
        <w:rPr>
          <w:rFonts w:hint="eastAsia"/>
        </w:rPr>
        <w:t>组词特点：丰富多样的表达形式</w:t>
      </w:r>
    </w:p>
    <w:p w14:paraId="1A2AE1E1" w14:textId="77777777" w:rsidR="00E259E4" w:rsidRDefault="00E259E4">
      <w:pPr>
        <w:rPr>
          <w:rFonts w:hint="eastAsia"/>
        </w:rPr>
      </w:pPr>
    </w:p>
    <w:p w14:paraId="39CAF307" w14:textId="77777777" w:rsidR="00E259E4" w:rsidRDefault="00E259E4">
      <w:pPr>
        <w:rPr>
          <w:rFonts w:hint="eastAsia"/>
        </w:rPr>
      </w:pPr>
      <w:r>
        <w:rPr>
          <w:rFonts w:hint="eastAsia"/>
        </w:rPr>
        <w:t>“曲折”一词本身可以单独使用，也可以与其他词语搭配形成新的表达。例如，“曲折的道路”形容道路蜿蜒不平；“曲折的经历”则用来描述人生中充满波折的故事。“曲折”还可以与其他抽象概念结合，如“曲折的发展过程”，用以表达事物发展过程中遇到的困难与挑战。这种灵活多变的组词方式，体现了汉语强大的表意功能，同时也展现了语言使用者的创造力。</w:t>
      </w:r>
    </w:p>
    <w:p w14:paraId="7F377ADC" w14:textId="77777777" w:rsidR="00E259E4" w:rsidRDefault="00E259E4">
      <w:pPr>
        <w:rPr>
          <w:rFonts w:hint="eastAsia"/>
        </w:rPr>
      </w:pPr>
    </w:p>
    <w:p w14:paraId="2B8BBB7E" w14:textId="77777777" w:rsidR="00E259E4" w:rsidRDefault="00E259E4">
      <w:pPr>
        <w:rPr>
          <w:rFonts w:hint="eastAsia"/>
        </w:rPr>
      </w:pPr>
    </w:p>
    <w:p w14:paraId="09E47E34" w14:textId="77777777" w:rsidR="00E259E4" w:rsidRDefault="00E259E4">
      <w:pPr>
        <w:rPr>
          <w:rFonts w:hint="eastAsia"/>
        </w:rPr>
      </w:pPr>
      <w:r>
        <w:rPr>
          <w:rFonts w:hint="eastAsia"/>
        </w:rPr>
        <w:t>实际应用：文学作品中的“曲折”</w:t>
      </w:r>
    </w:p>
    <w:p w14:paraId="7309C330" w14:textId="77777777" w:rsidR="00E259E4" w:rsidRDefault="00E259E4">
      <w:pPr>
        <w:rPr>
          <w:rFonts w:hint="eastAsia"/>
        </w:rPr>
      </w:pPr>
    </w:p>
    <w:p w14:paraId="760625E0" w14:textId="77777777" w:rsidR="00E259E4" w:rsidRDefault="00E259E4">
      <w:pPr>
        <w:rPr>
          <w:rFonts w:hint="eastAsia"/>
        </w:rPr>
      </w:pPr>
      <w:r>
        <w:rPr>
          <w:rFonts w:hint="eastAsia"/>
        </w:rPr>
        <w:t>在文学创作中，“曲折”常常被用来描绘情节的发展或人物的命运。例如，在古代诗词中，诗人常用“山重水复疑无路，柳暗花明又一村”来表现人生的起伏与转折。而在现代小说中，作家也会通过设计复杂的情节线，让故事充满“曲折感”，从而吸引读者深入阅读。可以说，“曲折”不仅是语言的基本单位，更是文学创作的重要元素。</w:t>
      </w:r>
    </w:p>
    <w:p w14:paraId="32F16283" w14:textId="77777777" w:rsidR="00E259E4" w:rsidRDefault="00E259E4">
      <w:pPr>
        <w:rPr>
          <w:rFonts w:hint="eastAsia"/>
        </w:rPr>
      </w:pPr>
    </w:p>
    <w:p w14:paraId="19B01E49" w14:textId="77777777" w:rsidR="00E259E4" w:rsidRDefault="00E259E4">
      <w:pPr>
        <w:rPr>
          <w:rFonts w:hint="eastAsia"/>
        </w:rPr>
      </w:pPr>
    </w:p>
    <w:p w14:paraId="08578E17" w14:textId="77777777" w:rsidR="00E259E4" w:rsidRDefault="00E259E4">
      <w:pPr>
        <w:rPr>
          <w:rFonts w:hint="eastAsia"/>
        </w:rPr>
      </w:pPr>
      <w:r>
        <w:rPr>
          <w:rFonts w:hint="eastAsia"/>
        </w:rPr>
        <w:t>教育意义：学习“曲折”的价值</w:t>
      </w:r>
    </w:p>
    <w:p w14:paraId="7600445C" w14:textId="77777777" w:rsidR="00E259E4" w:rsidRDefault="00E259E4">
      <w:pPr>
        <w:rPr>
          <w:rFonts w:hint="eastAsia"/>
        </w:rPr>
      </w:pPr>
    </w:p>
    <w:p w14:paraId="00171119" w14:textId="77777777" w:rsidR="00E259E4" w:rsidRDefault="00E259E4">
      <w:pPr>
        <w:rPr>
          <w:rFonts w:hint="eastAsia"/>
        </w:rPr>
      </w:pPr>
      <w:r>
        <w:rPr>
          <w:rFonts w:hint="eastAsia"/>
        </w:rPr>
        <w:t>对于学习汉语的人来说，掌握“曲折”的拼音和组词不仅能提升语言能力，还能帮助理解中国文化中的哲学思想。例如，“曲折”常被用来比喻人生的艰难险阻，但它同时也蕴含着希望与转机。这种辩证思维反映了中华民族面对困境时的智慧与勇气。因此，在教学过程中，教师可以通过讲解“曲折”一词，引导学生思考人生的意义，培养他们积极向上的人生态度。</w:t>
      </w:r>
    </w:p>
    <w:p w14:paraId="2A4EED85" w14:textId="77777777" w:rsidR="00E259E4" w:rsidRDefault="00E259E4">
      <w:pPr>
        <w:rPr>
          <w:rFonts w:hint="eastAsia"/>
        </w:rPr>
      </w:pPr>
    </w:p>
    <w:p w14:paraId="20C495FA" w14:textId="77777777" w:rsidR="00E259E4" w:rsidRDefault="00E259E4">
      <w:pPr>
        <w:rPr>
          <w:rFonts w:hint="eastAsia"/>
        </w:rPr>
      </w:pPr>
    </w:p>
    <w:p w14:paraId="77462480" w14:textId="77777777" w:rsidR="00E259E4" w:rsidRDefault="00E259E4">
      <w:pPr>
        <w:rPr>
          <w:rFonts w:hint="eastAsia"/>
        </w:rPr>
      </w:pPr>
      <w:r>
        <w:rPr>
          <w:rFonts w:hint="eastAsia"/>
        </w:rPr>
        <w:t>最后的总结：语言与文化的交融</w:t>
      </w:r>
    </w:p>
    <w:p w14:paraId="06A64CE7" w14:textId="77777777" w:rsidR="00E259E4" w:rsidRDefault="00E259E4">
      <w:pPr>
        <w:rPr>
          <w:rFonts w:hint="eastAsia"/>
        </w:rPr>
      </w:pPr>
    </w:p>
    <w:p w14:paraId="24DE05B7" w14:textId="77777777" w:rsidR="00E259E4" w:rsidRDefault="00E259E4">
      <w:pPr>
        <w:rPr>
          <w:rFonts w:hint="eastAsia"/>
        </w:rPr>
      </w:pPr>
      <w:r>
        <w:rPr>
          <w:rFonts w:hint="eastAsia"/>
        </w:rPr>
        <w:t>通过对“曲折”的拼音和组词进行分析，我们不仅能够更好地理解和运用这一词汇，还能感受到汉语的独特魅力。无论是从语音学的角度研究拼音规则，还是从语义学的角度探讨组词特点，“曲折”都为我们提供了一个观察语言与文化交融的窗口。希望每一位读者都能在学习汉语的过程中，发现更多像“曲折”这样富有深意的词汇，感受语言之美。</w:t>
      </w:r>
    </w:p>
    <w:p w14:paraId="08D40577" w14:textId="77777777" w:rsidR="00E259E4" w:rsidRDefault="00E259E4">
      <w:pPr>
        <w:rPr>
          <w:rFonts w:hint="eastAsia"/>
        </w:rPr>
      </w:pPr>
    </w:p>
    <w:p w14:paraId="3133286C" w14:textId="77777777" w:rsidR="00E259E4" w:rsidRDefault="00E259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398CFE" w14:textId="48E26B17" w:rsidR="00807DCE" w:rsidRDefault="00807DCE"/>
    <w:sectPr w:rsidR="00807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CE"/>
    <w:rsid w:val="00807DCE"/>
    <w:rsid w:val="00B42149"/>
    <w:rsid w:val="00E2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8B72F-F539-47B6-915A-37B61A71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