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2C26" w14:textId="77777777" w:rsidR="001B401C" w:rsidRDefault="001B401C">
      <w:pPr>
        <w:rPr>
          <w:rFonts w:hint="eastAsia"/>
        </w:rPr>
      </w:pPr>
    </w:p>
    <w:p w14:paraId="45CD7590" w14:textId="77777777" w:rsidR="001B401C" w:rsidRDefault="001B401C">
      <w:pPr>
        <w:rPr>
          <w:rFonts w:hint="eastAsia"/>
        </w:rPr>
      </w:pPr>
      <w:r>
        <w:rPr>
          <w:rFonts w:hint="eastAsia"/>
        </w:rPr>
        <w:t>曲字多音字组词和的拼音</w:t>
      </w:r>
    </w:p>
    <w:p w14:paraId="5B585FD0" w14:textId="77777777" w:rsidR="001B401C" w:rsidRDefault="001B401C">
      <w:pPr>
        <w:rPr>
          <w:rFonts w:hint="eastAsia"/>
        </w:rPr>
      </w:pPr>
      <w:r>
        <w:rPr>
          <w:rFonts w:hint="eastAsia"/>
        </w:rPr>
        <w:t>汉字“曲”是一个典型的多音字，它根据不同的语境可以发出两种完全不同的读音：qū 和 qǔ。在汉语中，“曲”字不仅承载着丰富的文化内涵，还展示了汉字的多样性和复杂性。本文将详细探讨“曲”字的不同读音、相应的词汇及其拼音，帮助读者更好地理解和运用这一汉字。</w:t>
      </w:r>
    </w:p>
    <w:p w14:paraId="5D040A91" w14:textId="77777777" w:rsidR="001B401C" w:rsidRDefault="001B401C">
      <w:pPr>
        <w:rPr>
          <w:rFonts w:hint="eastAsia"/>
        </w:rPr>
      </w:pPr>
    </w:p>
    <w:p w14:paraId="15DF4D78" w14:textId="77777777" w:rsidR="001B401C" w:rsidRDefault="001B401C">
      <w:pPr>
        <w:rPr>
          <w:rFonts w:hint="eastAsia"/>
        </w:rPr>
      </w:pPr>
    </w:p>
    <w:p w14:paraId="7E2D8E47" w14:textId="77777777" w:rsidR="001B401C" w:rsidRDefault="001B401C">
      <w:pPr>
        <w:rPr>
          <w:rFonts w:hint="eastAsia"/>
        </w:rPr>
      </w:pPr>
      <w:r>
        <w:rPr>
          <w:rFonts w:hint="eastAsia"/>
        </w:rPr>
        <w:t>读音qū的用法及组词</w:t>
      </w:r>
    </w:p>
    <w:p w14:paraId="604D2D5C" w14:textId="77777777" w:rsidR="001B401C" w:rsidRDefault="001B401C">
      <w:pPr>
        <w:rPr>
          <w:rFonts w:hint="eastAsia"/>
        </w:rPr>
      </w:pPr>
      <w:r>
        <w:rPr>
          <w:rFonts w:hint="eastAsia"/>
        </w:rPr>
        <w:t>当“曲”读作qū时，通常指的是弯曲或曲折的意思。例如，“曲线”（qū xiàn）指的是不直的线；“曲径”（qū jìng）意指蜿蜒的小路。“曲解”（qū jiě）表示对某事物的错误解释或歪曲事实的行为。这些例子说明了“曲”作为形容词或动词时的使用情况，强调其与形状、方向变化相关的含义。</w:t>
      </w:r>
    </w:p>
    <w:p w14:paraId="127F5FBD" w14:textId="77777777" w:rsidR="001B401C" w:rsidRDefault="001B401C">
      <w:pPr>
        <w:rPr>
          <w:rFonts w:hint="eastAsia"/>
        </w:rPr>
      </w:pPr>
    </w:p>
    <w:p w14:paraId="00A88DE4" w14:textId="77777777" w:rsidR="001B401C" w:rsidRDefault="001B401C">
      <w:pPr>
        <w:rPr>
          <w:rFonts w:hint="eastAsia"/>
        </w:rPr>
      </w:pPr>
    </w:p>
    <w:p w14:paraId="161E6D0C" w14:textId="77777777" w:rsidR="001B401C" w:rsidRDefault="001B401C">
      <w:pPr>
        <w:rPr>
          <w:rFonts w:hint="eastAsia"/>
        </w:rPr>
      </w:pPr>
      <w:r>
        <w:rPr>
          <w:rFonts w:hint="eastAsia"/>
        </w:rPr>
        <w:t>读音qǔ的用法及组词</w:t>
      </w:r>
    </w:p>
    <w:p w14:paraId="41259332" w14:textId="77777777" w:rsidR="001B401C" w:rsidRDefault="001B401C">
      <w:pPr>
        <w:rPr>
          <w:rFonts w:hint="eastAsia"/>
        </w:rPr>
      </w:pPr>
      <w:r>
        <w:rPr>
          <w:rFonts w:hint="eastAsia"/>
        </w:rPr>
        <w:t>另一方面，“曲”读作qǔ时，更多地与音乐相关，如歌曲、戏曲等。例如，“歌曲”（gē qǔ）是人们日常生活中常见的表达形式之一，它涵盖了各种风格的音乐作品。“戏曲”（xì qǔ）则是中国传统艺术的重要组成部分，包含了京剧、昆曲等多种地方剧种。“曲艺”（qǔ yì）也是一种以表演为主的民间艺术形式，包括相声、评书等，展现了中国文化的深厚底蕴。</w:t>
      </w:r>
    </w:p>
    <w:p w14:paraId="051E56D8" w14:textId="77777777" w:rsidR="001B401C" w:rsidRDefault="001B401C">
      <w:pPr>
        <w:rPr>
          <w:rFonts w:hint="eastAsia"/>
        </w:rPr>
      </w:pPr>
    </w:p>
    <w:p w14:paraId="3FE16306" w14:textId="77777777" w:rsidR="001B401C" w:rsidRDefault="001B401C">
      <w:pPr>
        <w:rPr>
          <w:rFonts w:hint="eastAsia"/>
        </w:rPr>
      </w:pPr>
    </w:p>
    <w:p w14:paraId="66BC33EA" w14:textId="77777777" w:rsidR="001B401C" w:rsidRDefault="001B401C">
      <w:pPr>
        <w:rPr>
          <w:rFonts w:hint="eastAsia"/>
        </w:rPr>
      </w:pPr>
      <w:r>
        <w:rPr>
          <w:rFonts w:hint="eastAsia"/>
        </w:rPr>
        <w:t>曲字的文化背景与应用实例</w:t>
      </w:r>
    </w:p>
    <w:p w14:paraId="17AC94E4" w14:textId="77777777" w:rsidR="001B401C" w:rsidRDefault="001B401C">
      <w:pPr>
        <w:rPr>
          <w:rFonts w:hint="eastAsia"/>
        </w:rPr>
      </w:pPr>
      <w:r>
        <w:rPr>
          <w:rFonts w:hint="eastAsia"/>
        </w:rPr>
        <w:t>“曲”字不仅在语言学上有着重要的地位，在中国文化中也占据了一席之地。从古代诗词中的“曲水流觞”到现代流行音乐中的“热门单曲”，“曲”的影响无处不在。比如唐代诗人王维在其诗作《山居秋暝》中写道：“竹喧归浣女，莲动下渔舟。”这里的意境描绘便巧妙地运用了“曲”的形象化表达，给人以美的享受。</w:t>
      </w:r>
    </w:p>
    <w:p w14:paraId="5F389514" w14:textId="77777777" w:rsidR="001B401C" w:rsidRDefault="001B401C">
      <w:pPr>
        <w:rPr>
          <w:rFonts w:hint="eastAsia"/>
        </w:rPr>
      </w:pPr>
    </w:p>
    <w:p w14:paraId="0239A429" w14:textId="77777777" w:rsidR="001B401C" w:rsidRDefault="001B401C">
      <w:pPr>
        <w:rPr>
          <w:rFonts w:hint="eastAsia"/>
        </w:rPr>
      </w:pPr>
    </w:p>
    <w:p w14:paraId="665C2A0E" w14:textId="77777777" w:rsidR="001B401C" w:rsidRDefault="001B401C">
      <w:pPr>
        <w:rPr>
          <w:rFonts w:hint="eastAsia"/>
        </w:rPr>
      </w:pPr>
      <w:r>
        <w:rPr>
          <w:rFonts w:hint="eastAsia"/>
        </w:rPr>
        <w:t>最后的总结</w:t>
      </w:r>
    </w:p>
    <w:p w14:paraId="1403D510" w14:textId="77777777" w:rsidR="001B401C" w:rsidRDefault="001B401C">
      <w:pPr>
        <w:rPr>
          <w:rFonts w:hint="eastAsia"/>
        </w:rPr>
      </w:pPr>
      <w:r>
        <w:rPr>
          <w:rFonts w:hint="eastAsia"/>
        </w:rPr>
        <w:t>通过上述介绍，我们可以看到“曲”字在不同读音下的丰富意义以及它在中国文化中的广泛应用。无论是描述物理形态上的弯曲还是象征精神层面的艺术表现，“曲”都以其独特的魅力展现出了汉字的博大精深。了解并掌握“曲”字的不同读音及其用法，不仅能提升我们的语言能力，也能更深入地体会到中华文化的独特韵味。</w:t>
      </w:r>
    </w:p>
    <w:p w14:paraId="241FD3F6" w14:textId="77777777" w:rsidR="001B401C" w:rsidRDefault="001B401C">
      <w:pPr>
        <w:rPr>
          <w:rFonts w:hint="eastAsia"/>
        </w:rPr>
      </w:pPr>
    </w:p>
    <w:p w14:paraId="23434942" w14:textId="77777777" w:rsidR="001B401C" w:rsidRDefault="001B401C">
      <w:pPr>
        <w:rPr>
          <w:rFonts w:hint="eastAsia"/>
        </w:rPr>
      </w:pPr>
    </w:p>
    <w:p w14:paraId="255027F2" w14:textId="77777777" w:rsidR="001B401C" w:rsidRDefault="001B4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9AC17" w14:textId="675E3CD2" w:rsidR="00597013" w:rsidRDefault="00597013"/>
    <w:sectPr w:rsidR="0059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3"/>
    <w:rsid w:val="001B401C"/>
    <w:rsid w:val="005970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A1117-CE1C-4192-8709-56B6CF81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