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807E" w14:textId="77777777" w:rsidR="00515745" w:rsidRDefault="00515745">
      <w:pPr>
        <w:rPr>
          <w:rFonts w:hint="eastAsia"/>
        </w:rPr>
      </w:pPr>
      <w:r>
        <w:rPr>
          <w:rFonts w:hint="eastAsia"/>
        </w:rPr>
        <w:t>曲不离口的拼音：传承与发展的艺术</w:t>
      </w:r>
    </w:p>
    <w:p w14:paraId="7682685A" w14:textId="77777777" w:rsidR="00515745" w:rsidRDefault="00515745">
      <w:pPr>
        <w:rPr>
          <w:rFonts w:hint="eastAsia"/>
        </w:rPr>
      </w:pPr>
      <w:r>
        <w:rPr>
          <w:rFonts w:hint="eastAsia"/>
        </w:rPr>
        <w:t>“曲不离口”的拼音是 qǔ bù lí kǒu，这句成语来源于中国古代的音乐文化传统。它描绘了一种现象，即那些动听的旋律和优美的歌曲被人们深深喜爱，以至于经常在口中吟唱，从不遗忘。这一成语不仅体现了中国人对音乐的喜爱，也反映了音乐在中国社会中的重要地位。</w:t>
      </w:r>
    </w:p>
    <w:p w14:paraId="4AA77CA7" w14:textId="77777777" w:rsidR="00515745" w:rsidRDefault="00515745">
      <w:pPr>
        <w:rPr>
          <w:rFonts w:hint="eastAsia"/>
        </w:rPr>
      </w:pPr>
    </w:p>
    <w:p w14:paraId="5FB622D2" w14:textId="77777777" w:rsidR="00515745" w:rsidRDefault="00515745">
      <w:pPr>
        <w:rPr>
          <w:rFonts w:hint="eastAsia"/>
        </w:rPr>
      </w:pPr>
    </w:p>
    <w:p w14:paraId="091923AC" w14:textId="77777777" w:rsidR="00515745" w:rsidRDefault="00515745">
      <w:pPr>
        <w:rPr>
          <w:rFonts w:hint="eastAsia"/>
        </w:rPr>
      </w:pPr>
      <w:r>
        <w:rPr>
          <w:rFonts w:hint="eastAsia"/>
        </w:rPr>
        <w:t>历史渊源深厚</w:t>
      </w:r>
    </w:p>
    <w:p w14:paraId="3C4A0833" w14:textId="77777777" w:rsidR="00515745" w:rsidRDefault="00515745">
      <w:pPr>
        <w:rPr>
          <w:rFonts w:hint="eastAsia"/>
        </w:rPr>
      </w:pPr>
      <w:r>
        <w:rPr>
          <w:rFonts w:hint="eastAsia"/>
        </w:rPr>
        <w:t>中国是一个拥有五千年文明史的古国，音乐作为其中不可或缺的一部分，承载着丰富的文化和历史信息。自古代以来，音乐就被视为一种高雅的艺术形式，无论是宫廷还是民间，都充满了对音乐的热爱。在这样的背景下，“曲不离口”不仅仅是一句简单的成语，它是千百年来人们对美好事物追求的一种体现，是对生活充满热情的象征。</w:t>
      </w:r>
    </w:p>
    <w:p w14:paraId="73F26E24" w14:textId="77777777" w:rsidR="00515745" w:rsidRDefault="00515745">
      <w:pPr>
        <w:rPr>
          <w:rFonts w:hint="eastAsia"/>
        </w:rPr>
      </w:pPr>
    </w:p>
    <w:p w14:paraId="41A632AA" w14:textId="77777777" w:rsidR="00515745" w:rsidRDefault="00515745">
      <w:pPr>
        <w:rPr>
          <w:rFonts w:hint="eastAsia"/>
        </w:rPr>
      </w:pPr>
    </w:p>
    <w:p w14:paraId="3292E1BB" w14:textId="77777777" w:rsidR="00515745" w:rsidRDefault="00515745">
      <w:pPr>
        <w:rPr>
          <w:rFonts w:hint="eastAsia"/>
        </w:rPr>
      </w:pPr>
      <w:r>
        <w:rPr>
          <w:rFonts w:hint="eastAsia"/>
        </w:rPr>
        <w:t>艺术价值不可忽视</w:t>
      </w:r>
    </w:p>
    <w:p w14:paraId="0F6A7FA6" w14:textId="77777777" w:rsidR="00515745" w:rsidRDefault="00515745">
      <w:pPr>
        <w:rPr>
          <w:rFonts w:hint="eastAsia"/>
        </w:rPr>
      </w:pPr>
      <w:r>
        <w:rPr>
          <w:rFonts w:hint="eastAsia"/>
        </w:rPr>
        <w:t>从艺术的角度来看，“曲不离口”表达了音乐作品能够深入人心，成为人们生活中的一部分。优秀的音乐作品往往具有强大的感染力，它们可以跨越时空的限制，触动不同年代、不同背景听众的心弦。当一首歌或一段曲子达到了“曲不离口”的境界时，意味着它已经成功地融入了大众的文化记忆之中，成为了时代精神的一个缩影。</w:t>
      </w:r>
    </w:p>
    <w:p w14:paraId="05631B16" w14:textId="77777777" w:rsidR="00515745" w:rsidRDefault="00515745">
      <w:pPr>
        <w:rPr>
          <w:rFonts w:hint="eastAsia"/>
        </w:rPr>
      </w:pPr>
    </w:p>
    <w:p w14:paraId="5806A01B" w14:textId="77777777" w:rsidR="00515745" w:rsidRDefault="00515745">
      <w:pPr>
        <w:rPr>
          <w:rFonts w:hint="eastAsia"/>
        </w:rPr>
      </w:pPr>
    </w:p>
    <w:p w14:paraId="534726BA" w14:textId="77777777" w:rsidR="00515745" w:rsidRDefault="00515745">
      <w:pPr>
        <w:rPr>
          <w:rFonts w:hint="eastAsia"/>
        </w:rPr>
      </w:pPr>
      <w:r>
        <w:rPr>
          <w:rFonts w:hint="eastAsia"/>
        </w:rPr>
        <w:t>教育意义深远</w:t>
      </w:r>
    </w:p>
    <w:p w14:paraId="78AF4F98" w14:textId="77777777" w:rsidR="00515745" w:rsidRDefault="00515745">
      <w:pPr>
        <w:rPr>
          <w:rFonts w:hint="eastAsia"/>
        </w:rPr>
      </w:pPr>
      <w:r>
        <w:rPr>
          <w:rFonts w:hint="eastAsia"/>
        </w:rPr>
        <w:t>在教育领域，“曲不离口”同样有着重要的启示作用。音乐教育可以帮助孩子们开发智力、培养审美情趣以及提升创造力。通过不断地练习和演唱，学生们不仅能掌握乐理知识，还能学习到坚持不懈的精神品质。正如古人云：“台上一分钟，台下十年功”，每一首让人难以忘怀的歌曲背后，都是无数次反复练习的结果。</w:t>
      </w:r>
    </w:p>
    <w:p w14:paraId="63261B04" w14:textId="77777777" w:rsidR="00515745" w:rsidRDefault="00515745">
      <w:pPr>
        <w:rPr>
          <w:rFonts w:hint="eastAsia"/>
        </w:rPr>
      </w:pPr>
    </w:p>
    <w:p w14:paraId="110BE4B6" w14:textId="77777777" w:rsidR="00515745" w:rsidRDefault="00515745">
      <w:pPr>
        <w:rPr>
          <w:rFonts w:hint="eastAsia"/>
        </w:rPr>
      </w:pPr>
    </w:p>
    <w:p w14:paraId="2CC4D7D7" w14:textId="77777777" w:rsidR="00515745" w:rsidRDefault="00515745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6AEE9CD1" w14:textId="77777777" w:rsidR="00515745" w:rsidRDefault="00515745">
      <w:pPr>
        <w:rPr>
          <w:rFonts w:hint="eastAsia"/>
        </w:rPr>
      </w:pPr>
      <w:r>
        <w:rPr>
          <w:rFonts w:hint="eastAsia"/>
        </w:rPr>
        <w:t>进入现代社会后，“曲不离口”的含义得到了进一步扩展。随着科技的进步，音乐传播的方式变得更加多样化，互联网使得更多人有机会接触到世界各地的优秀音乐作品。同时，在快节奏的生活环境下，那些简单易记且富有正能量的歌曲更容易获得大众的喜爱，形成广泛的传唱度。因此，“曲不离口”不再局限于传统的民谣或是古典音乐，而是涵盖了更广泛范围内的流行音乐及其他类型的作品。</w:t>
      </w:r>
    </w:p>
    <w:p w14:paraId="0D1914FD" w14:textId="77777777" w:rsidR="00515745" w:rsidRDefault="00515745">
      <w:pPr>
        <w:rPr>
          <w:rFonts w:hint="eastAsia"/>
        </w:rPr>
      </w:pPr>
    </w:p>
    <w:p w14:paraId="381C0652" w14:textId="77777777" w:rsidR="00515745" w:rsidRDefault="00515745">
      <w:pPr>
        <w:rPr>
          <w:rFonts w:hint="eastAsia"/>
        </w:rPr>
      </w:pPr>
    </w:p>
    <w:p w14:paraId="635DE7E5" w14:textId="77777777" w:rsidR="00515745" w:rsidRDefault="00515745">
      <w:pPr>
        <w:rPr>
          <w:rFonts w:hint="eastAsia"/>
        </w:rPr>
      </w:pPr>
      <w:r>
        <w:rPr>
          <w:rFonts w:hint="eastAsia"/>
        </w:rPr>
        <w:t>最后的总结</w:t>
      </w:r>
    </w:p>
    <w:p w14:paraId="3197EBE0" w14:textId="77777777" w:rsidR="00515745" w:rsidRDefault="00515745">
      <w:pPr>
        <w:rPr>
          <w:rFonts w:hint="eastAsia"/>
        </w:rPr>
      </w:pPr>
      <w:r>
        <w:rPr>
          <w:rFonts w:hint="eastAsia"/>
        </w:rPr>
        <w:t>“曲不离口”的拼音虽然简短，但它所蕴含的意义却十分深远。它见证了中国悠久的历史文化，展现了音乐艺术的独特魅力，并且对于个人成长和社会发展都有着积极的影响。无论是在过去还是现在，“曲不离口”都提醒着我们珍惜那些美好的瞬间，让生活因为音乐而更加丰富多彩。</w:t>
      </w:r>
    </w:p>
    <w:p w14:paraId="4A026F87" w14:textId="77777777" w:rsidR="00515745" w:rsidRDefault="00515745">
      <w:pPr>
        <w:rPr>
          <w:rFonts w:hint="eastAsia"/>
        </w:rPr>
      </w:pPr>
    </w:p>
    <w:p w14:paraId="16E4C7D7" w14:textId="77777777" w:rsidR="00515745" w:rsidRDefault="0051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9CD1" w14:textId="5A7D6050" w:rsidR="004F6DC9" w:rsidRDefault="004F6DC9"/>
    <w:sectPr w:rsidR="004F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C9"/>
    <w:rsid w:val="004F6DC9"/>
    <w:rsid w:val="005157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A67D0-0BE7-43E0-A2E0-D6F73AE3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