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44A" w14:textId="77777777" w:rsidR="00267C2F" w:rsidRDefault="00267C2F">
      <w:pPr>
        <w:rPr>
          <w:rFonts w:hint="eastAsia"/>
        </w:rPr>
      </w:pPr>
    </w:p>
    <w:p w14:paraId="3F55484D" w14:textId="77777777" w:rsidR="00267C2F" w:rsidRDefault="00267C2F">
      <w:pPr>
        <w:rPr>
          <w:rFonts w:hint="eastAsia"/>
        </w:rPr>
      </w:pPr>
      <w:r>
        <w:rPr>
          <w:rFonts w:hint="eastAsia"/>
        </w:rPr>
        <w:t>暮鼓晨钟的拼音怎么写</w:t>
      </w:r>
    </w:p>
    <w:p w14:paraId="7805D12F" w14:textId="77777777" w:rsidR="00267C2F" w:rsidRDefault="00267C2F">
      <w:pPr>
        <w:rPr>
          <w:rFonts w:hint="eastAsia"/>
        </w:rPr>
      </w:pPr>
      <w:r>
        <w:rPr>
          <w:rFonts w:hint="eastAsia"/>
        </w:rPr>
        <w:t>暮鼓晨钟，这个充满诗意与哲理的成语，其拼音写作“mù gǔ chén zhōng”。它形象地描绘了古代寺庙中早晚敲响钟鼓的情景，寓意着时间的流逝和规律的生活。这一表达不仅富有文化内涵，也是汉语语言魅力的一个缩影。</w:t>
      </w:r>
    </w:p>
    <w:p w14:paraId="5E5EB5E3" w14:textId="77777777" w:rsidR="00267C2F" w:rsidRDefault="00267C2F">
      <w:pPr>
        <w:rPr>
          <w:rFonts w:hint="eastAsia"/>
        </w:rPr>
      </w:pPr>
    </w:p>
    <w:p w14:paraId="0301379E" w14:textId="77777777" w:rsidR="00267C2F" w:rsidRDefault="00267C2F">
      <w:pPr>
        <w:rPr>
          <w:rFonts w:hint="eastAsia"/>
        </w:rPr>
      </w:pPr>
    </w:p>
    <w:p w14:paraId="29D81F2B" w14:textId="77777777" w:rsidR="00267C2F" w:rsidRDefault="00267C2F">
      <w:pPr>
        <w:rPr>
          <w:rFonts w:hint="eastAsia"/>
        </w:rPr>
      </w:pPr>
      <w:r>
        <w:rPr>
          <w:rFonts w:hint="eastAsia"/>
        </w:rPr>
        <w:t>历史背景</w:t>
      </w:r>
    </w:p>
    <w:p w14:paraId="0CB140E2" w14:textId="77777777" w:rsidR="00267C2F" w:rsidRDefault="00267C2F">
      <w:pPr>
        <w:rPr>
          <w:rFonts w:hint="eastAsia"/>
        </w:rPr>
      </w:pPr>
      <w:r>
        <w:rPr>
          <w:rFonts w:hint="eastAsia"/>
        </w:rPr>
        <w:t>在古代中国，寺庙是重要的文化和社会中心之一。为了提醒僧侣按时进行宗教活动，并告知附近居民时间的变化，寺庙通常会在清晨敲钟、傍晚击鼓。这种习俗逐渐成为一种生活方式的象征，反映了古人对时间和秩序的尊重。随着时间的发展，“暮鼓晨钟”不仅限于描述寺庙生活，还被用来比喻日常生活中需要遵守的时间规律和生活节奏。</w:t>
      </w:r>
    </w:p>
    <w:p w14:paraId="7940DDF3" w14:textId="77777777" w:rsidR="00267C2F" w:rsidRDefault="00267C2F">
      <w:pPr>
        <w:rPr>
          <w:rFonts w:hint="eastAsia"/>
        </w:rPr>
      </w:pPr>
    </w:p>
    <w:p w14:paraId="4BA60A46" w14:textId="77777777" w:rsidR="00267C2F" w:rsidRDefault="00267C2F">
      <w:pPr>
        <w:rPr>
          <w:rFonts w:hint="eastAsia"/>
        </w:rPr>
      </w:pPr>
    </w:p>
    <w:p w14:paraId="5D4C5A6E" w14:textId="77777777" w:rsidR="00267C2F" w:rsidRDefault="00267C2F">
      <w:pPr>
        <w:rPr>
          <w:rFonts w:hint="eastAsia"/>
        </w:rPr>
      </w:pPr>
      <w:r>
        <w:rPr>
          <w:rFonts w:hint="eastAsia"/>
        </w:rPr>
        <w:t>文化意义</w:t>
      </w:r>
    </w:p>
    <w:p w14:paraId="18A4894E" w14:textId="77777777" w:rsidR="00267C2F" w:rsidRDefault="00267C2F">
      <w:pPr>
        <w:rPr>
          <w:rFonts w:hint="eastAsia"/>
        </w:rPr>
      </w:pPr>
      <w:r>
        <w:rPr>
          <w:rFonts w:hint="eastAsia"/>
        </w:rPr>
        <w:t>“暮鼓晨钟”的文化意义深远，它不仅是时间流逝的标志，更是一种精神上的指引。对于古人来说，钟声和鼓声是连接世俗世界与精神世界的桥梁，它们提醒人们反思自己的行为，珍惜时光。这种思想影响至今，鼓励现代人也应当保持一颗敬畏之心，面对快节奏的现代社会，不忘内心的宁静与平和。</w:t>
      </w:r>
    </w:p>
    <w:p w14:paraId="1E58BF58" w14:textId="77777777" w:rsidR="00267C2F" w:rsidRDefault="00267C2F">
      <w:pPr>
        <w:rPr>
          <w:rFonts w:hint="eastAsia"/>
        </w:rPr>
      </w:pPr>
    </w:p>
    <w:p w14:paraId="27DF32F2" w14:textId="77777777" w:rsidR="00267C2F" w:rsidRDefault="00267C2F">
      <w:pPr>
        <w:rPr>
          <w:rFonts w:hint="eastAsia"/>
        </w:rPr>
      </w:pPr>
    </w:p>
    <w:p w14:paraId="2855615C" w14:textId="77777777" w:rsidR="00267C2F" w:rsidRDefault="00267C2F">
      <w:pPr>
        <w:rPr>
          <w:rFonts w:hint="eastAsia"/>
        </w:rPr>
      </w:pPr>
      <w:r>
        <w:rPr>
          <w:rFonts w:hint="eastAsia"/>
        </w:rPr>
        <w:t>在文学中的应用</w:t>
      </w:r>
    </w:p>
    <w:p w14:paraId="29FFB24E" w14:textId="77777777" w:rsidR="00267C2F" w:rsidRDefault="00267C2F">
      <w:pPr>
        <w:rPr>
          <w:rFonts w:hint="eastAsia"/>
        </w:rPr>
      </w:pPr>
      <w:r>
        <w:rPr>
          <w:rFonts w:hint="eastAsia"/>
        </w:rPr>
        <w:t>在中国古典文学作品中，“暮鼓晨钟”频繁出现，成为文人墨客喜爱的主题之一。无论是诗歌还是散文，都常常借用此成语来抒发对时光飞逝的感慨，或是表达对宁静生活的向往。例如，在一些诗词中，作者通过描写寺庙的钟鼓声，营造出一种幽静而深邃的意境，使读者仿佛置身其中，感受到那份远离尘嚣的安宁。</w:t>
      </w:r>
    </w:p>
    <w:p w14:paraId="25F6F066" w14:textId="77777777" w:rsidR="00267C2F" w:rsidRDefault="00267C2F">
      <w:pPr>
        <w:rPr>
          <w:rFonts w:hint="eastAsia"/>
        </w:rPr>
      </w:pPr>
    </w:p>
    <w:p w14:paraId="4F692E28" w14:textId="77777777" w:rsidR="00267C2F" w:rsidRDefault="00267C2F">
      <w:pPr>
        <w:rPr>
          <w:rFonts w:hint="eastAsia"/>
        </w:rPr>
      </w:pPr>
    </w:p>
    <w:p w14:paraId="0FEAA00C" w14:textId="77777777" w:rsidR="00267C2F" w:rsidRDefault="00267C2F">
      <w:pPr>
        <w:rPr>
          <w:rFonts w:hint="eastAsia"/>
        </w:rPr>
      </w:pPr>
      <w:r>
        <w:rPr>
          <w:rFonts w:hint="eastAsia"/>
        </w:rPr>
        <w:t>现代诠释</w:t>
      </w:r>
    </w:p>
    <w:p w14:paraId="30CD41F2" w14:textId="77777777" w:rsidR="00267C2F" w:rsidRDefault="00267C2F">
      <w:pPr>
        <w:rPr>
          <w:rFonts w:hint="eastAsia"/>
        </w:rPr>
      </w:pPr>
      <w:r>
        <w:rPr>
          <w:rFonts w:hint="eastAsia"/>
        </w:rPr>
        <w:t>随着时代的发展，“暮鼓晨钟”的含义也在不断丰富。它不仅仅局限于宗教或传统意义上的解释，而是更多地被用于形容日常生活中的某些现象或规律。比如，有人用它来比喻工作与休息之间的平衡，强调合理安排时间的重要性。同时，也有企业将“暮鼓晨钟”作为企业文化的一部分，倡导员工遵循自然规律，提高工作效率的同时保证生活质量。</w:t>
      </w:r>
    </w:p>
    <w:p w14:paraId="1DB3E3F6" w14:textId="77777777" w:rsidR="00267C2F" w:rsidRDefault="00267C2F">
      <w:pPr>
        <w:rPr>
          <w:rFonts w:hint="eastAsia"/>
        </w:rPr>
      </w:pPr>
    </w:p>
    <w:p w14:paraId="59ACC9BD" w14:textId="77777777" w:rsidR="00267C2F" w:rsidRDefault="00267C2F">
      <w:pPr>
        <w:rPr>
          <w:rFonts w:hint="eastAsia"/>
        </w:rPr>
      </w:pPr>
    </w:p>
    <w:p w14:paraId="0566D048" w14:textId="77777777" w:rsidR="00267C2F" w:rsidRDefault="00267C2F">
      <w:pPr>
        <w:rPr>
          <w:rFonts w:hint="eastAsia"/>
        </w:rPr>
      </w:pPr>
      <w:r>
        <w:rPr>
          <w:rFonts w:hint="eastAsia"/>
        </w:rPr>
        <w:t>最后的总结</w:t>
      </w:r>
    </w:p>
    <w:p w14:paraId="15570758" w14:textId="77777777" w:rsidR="00267C2F" w:rsidRDefault="00267C2F">
      <w:pPr>
        <w:rPr>
          <w:rFonts w:hint="eastAsia"/>
        </w:rPr>
      </w:pPr>
      <w:r>
        <w:rPr>
          <w:rFonts w:hint="eastAsia"/>
        </w:rPr>
        <w:t>“暮鼓晨钟”以其独特的文化底蕴和广泛的适用性，成为了汉语中不可或缺的一部分。无论是在传统文化还是现代社会中，它都有着不可替代的价值。通过了解和学习这一成语，我们不仅能深入体会到古人的智慧，还能从中汲取力量，更好地应对现代社会中的各种挑战。</w:t>
      </w:r>
    </w:p>
    <w:p w14:paraId="08C1DA0B" w14:textId="77777777" w:rsidR="00267C2F" w:rsidRDefault="00267C2F">
      <w:pPr>
        <w:rPr>
          <w:rFonts w:hint="eastAsia"/>
        </w:rPr>
      </w:pPr>
    </w:p>
    <w:p w14:paraId="33FC5AC7" w14:textId="77777777" w:rsidR="00267C2F" w:rsidRDefault="00267C2F">
      <w:pPr>
        <w:rPr>
          <w:rFonts w:hint="eastAsia"/>
        </w:rPr>
      </w:pPr>
    </w:p>
    <w:p w14:paraId="1347C031" w14:textId="77777777" w:rsidR="00267C2F" w:rsidRDefault="0026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5E532" w14:textId="733354C3" w:rsidR="00DF53FB" w:rsidRDefault="00DF53FB"/>
    <w:sectPr w:rsidR="00DF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FB"/>
    <w:rsid w:val="00267C2F"/>
    <w:rsid w:val="00B42149"/>
    <w:rsid w:val="00D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842B9-63D9-4AF6-9E32-790DA8AD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