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73AE" w14:textId="77777777" w:rsidR="00D70DF5" w:rsidRDefault="00D70DF5">
      <w:pPr>
        <w:rPr>
          <w:rFonts w:hint="eastAsia"/>
        </w:rPr>
      </w:pPr>
      <w:r>
        <w:rPr>
          <w:rFonts w:hint="eastAsia"/>
        </w:rPr>
        <w:t>暮霭的拼音怎么拼写</w:t>
      </w:r>
    </w:p>
    <w:p w14:paraId="3F680931" w14:textId="77777777" w:rsidR="00D70DF5" w:rsidRDefault="00D70DF5">
      <w:pPr>
        <w:rPr>
          <w:rFonts w:hint="eastAsia"/>
        </w:rPr>
      </w:pPr>
      <w:r>
        <w:rPr>
          <w:rFonts w:hint="eastAsia"/>
        </w:rPr>
        <w:t>当夕阳渐渐西下，天空被染上一层淡淡的红晕，此时天际弥漫着的一片朦胧景象，便是古人笔下的“暮霭”。这个词不仅描绘了黄昏时分特有的自然景观，也承载着中国传统文化中对时光流转的细腻感受。“暮霭”的拼音应当如何正确拼写呢？答案是：mù ǎi。</w:t>
      </w:r>
    </w:p>
    <w:p w14:paraId="3BAB6A91" w14:textId="77777777" w:rsidR="00D70DF5" w:rsidRDefault="00D70DF5">
      <w:pPr>
        <w:rPr>
          <w:rFonts w:hint="eastAsia"/>
        </w:rPr>
      </w:pPr>
    </w:p>
    <w:p w14:paraId="13756F2A" w14:textId="77777777" w:rsidR="00D70DF5" w:rsidRDefault="00D70DF5">
      <w:pPr>
        <w:rPr>
          <w:rFonts w:hint="eastAsia"/>
        </w:rPr>
      </w:pPr>
    </w:p>
    <w:p w14:paraId="1103C747" w14:textId="77777777" w:rsidR="00D70DF5" w:rsidRDefault="00D70DF5">
      <w:pPr>
        <w:rPr>
          <w:rFonts w:hint="eastAsia"/>
        </w:rPr>
      </w:pPr>
      <w:r>
        <w:rPr>
          <w:rFonts w:hint="eastAsia"/>
        </w:rPr>
        <w:t>深入理解“暮”字</w:t>
      </w:r>
    </w:p>
    <w:p w14:paraId="0D77DF07" w14:textId="77777777" w:rsidR="00D70DF5" w:rsidRDefault="00D70DF5">
      <w:pPr>
        <w:rPr>
          <w:rFonts w:hint="eastAsia"/>
        </w:rPr>
      </w:pPr>
      <w:r>
        <w:rPr>
          <w:rFonts w:hint="eastAsia"/>
        </w:rPr>
        <w:t>“暮”字的拼音为 mù，它是一个多义词，在不同的语境中有不同的含义。最常见的是指一天中的傍晚时分，即太阳接近地平线、光线逐渐减弱的时候。在古代诗歌中，“暮”常常用来表达时间的流逝和日落的美感。“暮”也有晚年、末期之意，如“暮年”，表示人生的最后阶段。从汉字结构上看，“暮”是由“日”和“莫”组成，形象地表达了太阳落入山后的景象。</w:t>
      </w:r>
    </w:p>
    <w:p w14:paraId="6F94EE3C" w14:textId="77777777" w:rsidR="00D70DF5" w:rsidRDefault="00D70DF5">
      <w:pPr>
        <w:rPr>
          <w:rFonts w:hint="eastAsia"/>
        </w:rPr>
      </w:pPr>
    </w:p>
    <w:p w14:paraId="52AE8BDC" w14:textId="77777777" w:rsidR="00D70DF5" w:rsidRDefault="00D70DF5">
      <w:pPr>
        <w:rPr>
          <w:rFonts w:hint="eastAsia"/>
        </w:rPr>
      </w:pPr>
    </w:p>
    <w:p w14:paraId="447C3AA4" w14:textId="77777777" w:rsidR="00D70DF5" w:rsidRDefault="00D70DF5">
      <w:pPr>
        <w:rPr>
          <w:rFonts w:hint="eastAsia"/>
        </w:rPr>
      </w:pPr>
      <w:r>
        <w:rPr>
          <w:rFonts w:hint="eastAsia"/>
        </w:rPr>
        <w:t>解析“霭”字</w:t>
      </w:r>
    </w:p>
    <w:p w14:paraId="48CBD735" w14:textId="77777777" w:rsidR="00D70DF5" w:rsidRDefault="00D70DF5">
      <w:pPr>
        <w:rPr>
          <w:rFonts w:hint="eastAsia"/>
        </w:rPr>
      </w:pPr>
      <w:r>
        <w:rPr>
          <w:rFonts w:hint="eastAsia"/>
        </w:rPr>
        <w:t>“霭”字读作 ǎi，原意是指云气、雾气等聚集在一起形成的轻柔状态。在中国古典文学里，“霭”往往与自然景物相连，比如“烟霭”、“云霭”，用来形容空气中若有若无的水汽或尘埃所造成的视觉效果。这个字由“气”部首加上一个“爱”，虽然看起来有些奇特，但恰当地反映了古人对于这种现象的喜爱之情，以及其给人带来的温馨感觉。</w:t>
      </w:r>
    </w:p>
    <w:p w14:paraId="14F48A80" w14:textId="77777777" w:rsidR="00D70DF5" w:rsidRDefault="00D70DF5">
      <w:pPr>
        <w:rPr>
          <w:rFonts w:hint="eastAsia"/>
        </w:rPr>
      </w:pPr>
    </w:p>
    <w:p w14:paraId="25379DAF" w14:textId="77777777" w:rsidR="00D70DF5" w:rsidRDefault="00D70DF5">
      <w:pPr>
        <w:rPr>
          <w:rFonts w:hint="eastAsia"/>
        </w:rPr>
      </w:pPr>
    </w:p>
    <w:p w14:paraId="2CBD0253" w14:textId="77777777" w:rsidR="00D70DF5" w:rsidRDefault="00D70DF5">
      <w:pPr>
        <w:rPr>
          <w:rFonts w:hint="eastAsia"/>
        </w:rPr>
      </w:pPr>
      <w:r>
        <w:rPr>
          <w:rFonts w:hint="eastAsia"/>
        </w:rPr>
        <w:t>“暮霭”在文学作品中的表现</w:t>
      </w:r>
    </w:p>
    <w:p w14:paraId="42350DD2" w14:textId="77777777" w:rsidR="00D70DF5" w:rsidRDefault="00D70DF5">
      <w:pPr>
        <w:rPr>
          <w:rFonts w:hint="eastAsia"/>
        </w:rPr>
      </w:pPr>
      <w:r>
        <w:rPr>
          <w:rFonts w:hint="eastAsia"/>
        </w:rPr>
        <w:t>“暮霭”一词频繁出现在中国古代诗词之中，诗人用它来捕捉黄昏时刻的独特氛围，传达出宁静而又略带忧郁的情感。例如，在柳永的《雨霖铃·寒蝉凄切》中有“念去去、千里烟波，暮霭沉沉楚天阔”的句子，通过描写即将消失于视线之外的远山和笼罩其上的暮色，表达了离别的哀愁。而在现代汉语中，“暮霭”依然保持着它的诗意，成为描述美丽黄昏不可或缺的一部分。</w:t>
      </w:r>
    </w:p>
    <w:p w14:paraId="6A18C5D1" w14:textId="77777777" w:rsidR="00D70DF5" w:rsidRDefault="00D70DF5">
      <w:pPr>
        <w:rPr>
          <w:rFonts w:hint="eastAsia"/>
        </w:rPr>
      </w:pPr>
    </w:p>
    <w:p w14:paraId="206C1877" w14:textId="77777777" w:rsidR="00D70DF5" w:rsidRDefault="00D70DF5">
      <w:pPr>
        <w:rPr>
          <w:rFonts w:hint="eastAsia"/>
        </w:rPr>
      </w:pPr>
    </w:p>
    <w:p w14:paraId="28F4C6B2" w14:textId="77777777" w:rsidR="00D70DF5" w:rsidRDefault="00D70DF5">
      <w:pPr>
        <w:rPr>
          <w:rFonts w:hint="eastAsia"/>
        </w:rPr>
      </w:pPr>
      <w:r>
        <w:rPr>
          <w:rFonts w:hint="eastAsia"/>
        </w:rPr>
        <w:t>最后的总结</w:t>
      </w:r>
    </w:p>
    <w:p w14:paraId="408132FC" w14:textId="77777777" w:rsidR="00D70DF5" w:rsidRDefault="00D70DF5">
      <w:pPr>
        <w:rPr>
          <w:rFonts w:hint="eastAsia"/>
        </w:rPr>
      </w:pPr>
      <w:r>
        <w:rPr>
          <w:rFonts w:hint="eastAsia"/>
        </w:rPr>
        <w:t>“暮霭”的正确拼音是 mù ǎi，这两个字各自蕴含着深厚的文化底蕴。无论是单独使用还是组合成词，“暮”和“霭”都展现了汉语词汇丰富的表现力和深刻的文化内涵。了解并掌握正确的拼音不仅能帮助我们更好地学习语言，还能让我们更深入地体会这些古老词汇背后的故事和情感。希望本文能够让您对“暮霭”及其拼音有更加全面的认识。</w:t>
      </w:r>
    </w:p>
    <w:p w14:paraId="558B8E1C" w14:textId="77777777" w:rsidR="00D70DF5" w:rsidRDefault="00D70DF5">
      <w:pPr>
        <w:rPr>
          <w:rFonts w:hint="eastAsia"/>
        </w:rPr>
      </w:pPr>
    </w:p>
    <w:p w14:paraId="1DBF6FA2" w14:textId="77777777" w:rsidR="00D70DF5" w:rsidRDefault="00D70D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10F63" w14:textId="65D7AAC7" w:rsidR="00813D80" w:rsidRDefault="00813D80"/>
    <w:sectPr w:rsidR="00813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80"/>
    <w:rsid w:val="00813D80"/>
    <w:rsid w:val="00B42149"/>
    <w:rsid w:val="00D7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5FADC-F065-4A6F-9C04-EBBF963F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