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3FE2" w14:textId="77777777" w:rsidR="00A26908" w:rsidRDefault="00A26908">
      <w:pPr>
        <w:rPr>
          <w:rFonts w:hint="eastAsia"/>
        </w:rPr>
      </w:pPr>
    </w:p>
    <w:p w14:paraId="2953C221" w14:textId="77777777" w:rsidR="00A26908" w:rsidRDefault="00A26908">
      <w:pPr>
        <w:rPr>
          <w:rFonts w:hint="eastAsia"/>
        </w:rPr>
      </w:pPr>
      <w:r>
        <w:rPr>
          <w:rFonts w:hint="eastAsia"/>
        </w:rPr>
        <w:t>暮霭对晨曦的拼音简介</w:t>
      </w:r>
    </w:p>
    <w:p w14:paraId="1A4458E4" w14:textId="77777777" w:rsidR="00A26908" w:rsidRDefault="00A26908">
      <w:pPr>
        <w:rPr>
          <w:rFonts w:hint="eastAsia"/>
        </w:rPr>
      </w:pPr>
      <w:r>
        <w:rPr>
          <w:rFonts w:hint="eastAsia"/>
        </w:rPr>
        <w:t>“暮霭对晨曦”的拼音是“mù ǎi duì chén xī”。这个短语形象地描绘了从傍晚到清晨，由昏暗转向光明的过程。暮霭指的是黄昏时分，由于日光渐弱而形成的朦胧雾气；而晨曦则象征着新一天开始时那初露的曙光。这两个自然景象，一明一暗，不仅在物理现象上形成了鲜明对比，在文学艺术中也被广泛用来表达希望与挑战、结束与开始等深刻含义。</w:t>
      </w:r>
    </w:p>
    <w:p w14:paraId="2E498DC6" w14:textId="77777777" w:rsidR="00A26908" w:rsidRDefault="00A26908">
      <w:pPr>
        <w:rPr>
          <w:rFonts w:hint="eastAsia"/>
        </w:rPr>
      </w:pPr>
    </w:p>
    <w:p w14:paraId="204A87B7" w14:textId="77777777" w:rsidR="00A26908" w:rsidRDefault="00A26908">
      <w:pPr>
        <w:rPr>
          <w:rFonts w:hint="eastAsia"/>
        </w:rPr>
      </w:pPr>
    </w:p>
    <w:p w14:paraId="0A847D07" w14:textId="77777777" w:rsidR="00A26908" w:rsidRDefault="00A26908">
      <w:pPr>
        <w:rPr>
          <w:rFonts w:hint="eastAsia"/>
        </w:rPr>
      </w:pPr>
      <w:r>
        <w:rPr>
          <w:rFonts w:hint="eastAsia"/>
        </w:rPr>
        <w:t>暮霭中的沉思</w:t>
      </w:r>
    </w:p>
    <w:p w14:paraId="67FDECF9" w14:textId="77777777" w:rsidR="00A26908" w:rsidRDefault="00A26908">
      <w:pPr>
        <w:rPr>
          <w:rFonts w:hint="eastAsia"/>
        </w:rPr>
      </w:pPr>
      <w:r>
        <w:rPr>
          <w:rFonts w:hint="eastAsia"/>
        </w:rPr>
        <w:t>当夕阳西下，大地被一层淡淡的暮色所笼罩，这便是暮霭降临的时刻。此时的世界仿佛进入了一个静谧的思考空间，人们在忙碌了一天之后，开始有机会停下脚步，回顾过去，展望未来。暮霭不仅是白日与黑夜交替之际的视觉表现，更是一种心境的象征，它提醒我们每一个结束都是另一个开始的前提，每一次的落幕都孕育着新的希望。</w:t>
      </w:r>
    </w:p>
    <w:p w14:paraId="206140B2" w14:textId="77777777" w:rsidR="00A26908" w:rsidRDefault="00A26908">
      <w:pPr>
        <w:rPr>
          <w:rFonts w:hint="eastAsia"/>
        </w:rPr>
      </w:pPr>
    </w:p>
    <w:p w14:paraId="4E0F5F24" w14:textId="77777777" w:rsidR="00A26908" w:rsidRDefault="00A26908">
      <w:pPr>
        <w:rPr>
          <w:rFonts w:hint="eastAsia"/>
        </w:rPr>
      </w:pPr>
    </w:p>
    <w:p w14:paraId="290E337F" w14:textId="77777777" w:rsidR="00A26908" w:rsidRDefault="00A26908">
      <w:pPr>
        <w:rPr>
          <w:rFonts w:hint="eastAsia"/>
        </w:rPr>
      </w:pPr>
      <w:r>
        <w:rPr>
          <w:rFonts w:hint="eastAsia"/>
        </w:rPr>
        <w:t>迎接晨曦的期待</w:t>
      </w:r>
    </w:p>
    <w:p w14:paraId="71260819" w14:textId="77777777" w:rsidR="00A26908" w:rsidRDefault="00A26908">
      <w:pPr>
        <w:rPr>
          <w:rFonts w:hint="eastAsia"/>
        </w:rPr>
      </w:pPr>
      <w:r>
        <w:rPr>
          <w:rFonts w:hint="eastAsia"/>
        </w:rPr>
        <w:t>随着夜晚的离去，第一缕晨曦穿透黑暗，照亮大地，给世界带来了新生的力量。晨曦代表着重生和希望，它是自然界中最动人的景色之一，也是人类心中对于美好生活的向往。无论前夜多么黑暗漫长，晨曦总是如约而至，给予万物生长的能量。这种力量激励着我们在面对困难时不放弃希望，在经历失败后重新站起来，勇敢地迎接每一个新的一天。</w:t>
      </w:r>
    </w:p>
    <w:p w14:paraId="5053E15E" w14:textId="77777777" w:rsidR="00A26908" w:rsidRDefault="00A26908">
      <w:pPr>
        <w:rPr>
          <w:rFonts w:hint="eastAsia"/>
        </w:rPr>
      </w:pPr>
    </w:p>
    <w:p w14:paraId="5314C492" w14:textId="77777777" w:rsidR="00A26908" w:rsidRDefault="00A26908">
      <w:pPr>
        <w:rPr>
          <w:rFonts w:hint="eastAsia"/>
        </w:rPr>
      </w:pPr>
    </w:p>
    <w:p w14:paraId="013FFF7F" w14:textId="77777777" w:rsidR="00A26908" w:rsidRDefault="00A26908">
      <w:pPr>
        <w:rPr>
          <w:rFonts w:hint="eastAsia"/>
        </w:rPr>
      </w:pPr>
      <w:r>
        <w:rPr>
          <w:rFonts w:hint="eastAsia"/>
        </w:rPr>
        <w:t>暮霭与晨曦：生命的循环</w:t>
      </w:r>
    </w:p>
    <w:p w14:paraId="25239367" w14:textId="77777777" w:rsidR="00A26908" w:rsidRDefault="00A26908">
      <w:pPr>
        <w:rPr>
          <w:rFonts w:hint="eastAsia"/>
        </w:rPr>
      </w:pPr>
      <w:r>
        <w:rPr>
          <w:rFonts w:hint="eastAsia"/>
        </w:rPr>
        <w:t>暮霭和晨曦，虽然是自然界的两个短暂阶段，但它们却蕴含着生命循环不息的道理。就像人生有起有落，事业有成有败，重要的是如何在这不断变化的过程中找到平衡，学会欣赏每个阶段的独特之美。暮霭教会我们要懂得放下，接受事物的变化无常；而晨曦则鼓励我们要心怀梦想，勇往直前。两者相辅相成，共同构成了一个完整的人生旅程。</w:t>
      </w:r>
    </w:p>
    <w:p w14:paraId="3DA4D85F" w14:textId="77777777" w:rsidR="00A26908" w:rsidRDefault="00A26908">
      <w:pPr>
        <w:rPr>
          <w:rFonts w:hint="eastAsia"/>
        </w:rPr>
      </w:pPr>
    </w:p>
    <w:p w14:paraId="3D00AE83" w14:textId="77777777" w:rsidR="00A26908" w:rsidRDefault="00A26908">
      <w:pPr>
        <w:rPr>
          <w:rFonts w:hint="eastAsia"/>
        </w:rPr>
      </w:pPr>
    </w:p>
    <w:p w14:paraId="7F39257E" w14:textId="77777777" w:rsidR="00A26908" w:rsidRDefault="00A26908">
      <w:pPr>
        <w:rPr>
          <w:rFonts w:hint="eastAsia"/>
        </w:rPr>
      </w:pPr>
      <w:r>
        <w:rPr>
          <w:rFonts w:hint="eastAsia"/>
        </w:rPr>
        <w:t>最后的总结</w:t>
      </w:r>
    </w:p>
    <w:p w14:paraId="5CE7A060" w14:textId="77777777" w:rsidR="00A26908" w:rsidRDefault="00A26908">
      <w:pPr>
        <w:rPr>
          <w:rFonts w:hint="eastAsia"/>
        </w:rPr>
      </w:pPr>
      <w:r>
        <w:rPr>
          <w:rFonts w:hint="eastAsia"/>
        </w:rPr>
        <w:t>通过对“暮霭对晨曦”的理解和感悟，我们不仅能更加深刻地认识到自然界的变化规律，还能从中汲取精神上的滋养，培养积极向上的人生态度。无论是面对生活中的暮霭还是追求心中的晨曦，保持一颗平常心，珍惜眼前的美好时光，才是最重要的。让我们以开放的心态迎接每一天的到来，用实际行动去书写属于自己的精彩篇章。</w:t>
      </w:r>
    </w:p>
    <w:p w14:paraId="55ABFF37" w14:textId="77777777" w:rsidR="00A26908" w:rsidRDefault="00A26908">
      <w:pPr>
        <w:rPr>
          <w:rFonts w:hint="eastAsia"/>
        </w:rPr>
      </w:pPr>
    </w:p>
    <w:p w14:paraId="156B067F" w14:textId="77777777" w:rsidR="00A26908" w:rsidRDefault="00A26908">
      <w:pPr>
        <w:rPr>
          <w:rFonts w:hint="eastAsia"/>
        </w:rPr>
      </w:pPr>
    </w:p>
    <w:p w14:paraId="7AC8F35C" w14:textId="77777777" w:rsidR="00A26908" w:rsidRDefault="00A26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1151C" w14:textId="45E4EF9B" w:rsidR="00271D82" w:rsidRDefault="00271D82"/>
    <w:sectPr w:rsidR="0027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82"/>
    <w:rsid w:val="00271D82"/>
    <w:rsid w:val="00A269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07582-E1AA-4122-9AAC-FD1116C8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