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1C1F" w14:textId="77777777" w:rsidR="00D847C9" w:rsidRDefault="00D847C9">
      <w:pPr>
        <w:rPr>
          <w:rFonts w:hint="eastAsia"/>
        </w:rPr>
      </w:pPr>
    </w:p>
    <w:p w14:paraId="62C292C1" w14:textId="77777777" w:rsidR="00D847C9" w:rsidRDefault="00D847C9">
      <w:pPr>
        <w:rPr>
          <w:rFonts w:hint="eastAsia"/>
        </w:rPr>
      </w:pPr>
      <w:r>
        <w:rPr>
          <w:rFonts w:hint="eastAsia"/>
        </w:rPr>
        <w:t>暮色浸染的拼音怎么写</w:t>
      </w:r>
    </w:p>
    <w:p w14:paraId="4C4A0861" w14:textId="77777777" w:rsidR="00D847C9" w:rsidRDefault="00D847C9">
      <w:pPr>
        <w:rPr>
          <w:rFonts w:hint="eastAsia"/>
        </w:rPr>
      </w:pPr>
      <w:r>
        <w:rPr>
          <w:rFonts w:hint="eastAsia"/>
        </w:rPr>
        <w:t>“暮色浸染”的拼音写作“mù sè jìn rǎn”。在汉语中，每个汉字都有其独特的发音，这些发音组合在一起形成了词语的拼音。了解一个词语的拼音不仅有助于我们准确地发音，而且对于学习汉语的人来说，它也是理解词汇和语言结构的重要一步。</w:t>
      </w:r>
    </w:p>
    <w:p w14:paraId="0C273FA5" w14:textId="77777777" w:rsidR="00D847C9" w:rsidRDefault="00D847C9">
      <w:pPr>
        <w:rPr>
          <w:rFonts w:hint="eastAsia"/>
        </w:rPr>
      </w:pPr>
    </w:p>
    <w:p w14:paraId="0DD1CC8B" w14:textId="77777777" w:rsidR="00D847C9" w:rsidRDefault="00D847C9">
      <w:pPr>
        <w:rPr>
          <w:rFonts w:hint="eastAsia"/>
        </w:rPr>
      </w:pPr>
    </w:p>
    <w:p w14:paraId="622114BB" w14:textId="77777777" w:rsidR="00D847C9" w:rsidRDefault="00D847C9">
      <w:pPr>
        <w:rPr>
          <w:rFonts w:hint="eastAsia"/>
        </w:rPr>
      </w:pPr>
      <w:r>
        <w:rPr>
          <w:rFonts w:hint="eastAsia"/>
        </w:rPr>
        <w:t>什么是暮色浸染</w:t>
      </w:r>
    </w:p>
    <w:p w14:paraId="7E6FF686" w14:textId="77777777" w:rsidR="00D847C9" w:rsidRDefault="00D847C9">
      <w:pPr>
        <w:rPr>
          <w:rFonts w:hint="eastAsia"/>
        </w:rPr>
      </w:pPr>
      <w:r>
        <w:rPr>
          <w:rFonts w:hint="eastAsia"/>
        </w:rPr>
        <w:t>“暮色浸染”描绘的是傍晚时分天空被逐渐降临的夜幕所覆盖的情景，这是一种富有诗意的表达方式。其中，“暮色”指的是傍晚的光线或者天色；“浸染”则形象地描述了颜色或光线像水一样慢慢渗透、扩展的过程。这个词组常用于文学作品之中，用来营造出一种宁静而略带忧伤的氛围。</w:t>
      </w:r>
    </w:p>
    <w:p w14:paraId="59DEC0C2" w14:textId="77777777" w:rsidR="00D847C9" w:rsidRDefault="00D847C9">
      <w:pPr>
        <w:rPr>
          <w:rFonts w:hint="eastAsia"/>
        </w:rPr>
      </w:pPr>
    </w:p>
    <w:p w14:paraId="77E63B3D" w14:textId="77777777" w:rsidR="00D847C9" w:rsidRDefault="00D847C9">
      <w:pPr>
        <w:rPr>
          <w:rFonts w:hint="eastAsia"/>
        </w:rPr>
      </w:pPr>
    </w:p>
    <w:p w14:paraId="5CDCD399" w14:textId="77777777" w:rsidR="00D847C9" w:rsidRDefault="00D847C9">
      <w:pPr>
        <w:rPr>
          <w:rFonts w:hint="eastAsia"/>
        </w:rPr>
      </w:pPr>
      <w:r>
        <w:rPr>
          <w:rFonts w:hint="eastAsia"/>
        </w:rPr>
        <w:t>如何使用暮色浸染</w:t>
      </w:r>
    </w:p>
    <w:p w14:paraId="2794F6F7" w14:textId="77777777" w:rsidR="00D847C9" w:rsidRDefault="00D847C9">
      <w:pPr>
        <w:rPr>
          <w:rFonts w:hint="eastAsia"/>
        </w:rPr>
      </w:pPr>
      <w:r>
        <w:rPr>
          <w:rFonts w:hint="eastAsia"/>
        </w:rPr>
        <w:t>在写作中，使用“暮色浸染”可以为文章增添几分文采，让描述更加生动形象。例如，在描写一个傍晚场景时，可以用“随着太阳缓缓西沉，暮色浸染了整个城市，给这座忙碌了一天的城市披上了一层静谧的外衣。”这样的句子来传达特定的情感和视觉效果。它也可以用于诗歌创作中，以增强作品的艺术感染力。</w:t>
      </w:r>
    </w:p>
    <w:p w14:paraId="777F25CA" w14:textId="77777777" w:rsidR="00D847C9" w:rsidRDefault="00D847C9">
      <w:pPr>
        <w:rPr>
          <w:rFonts w:hint="eastAsia"/>
        </w:rPr>
      </w:pPr>
    </w:p>
    <w:p w14:paraId="32020D08" w14:textId="77777777" w:rsidR="00D847C9" w:rsidRDefault="00D847C9">
      <w:pPr>
        <w:rPr>
          <w:rFonts w:hint="eastAsia"/>
        </w:rPr>
      </w:pPr>
    </w:p>
    <w:p w14:paraId="7CFF3C0D" w14:textId="77777777" w:rsidR="00D847C9" w:rsidRDefault="00D847C9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2C767F77" w14:textId="77777777" w:rsidR="00D847C9" w:rsidRDefault="00D847C9">
      <w:pPr>
        <w:rPr>
          <w:rFonts w:hint="eastAsia"/>
        </w:rPr>
      </w:pPr>
      <w:r>
        <w:rPr>
          <w:rFonts w:hint="eastAsia"/>
        </w:rPr>
        <w:t>对于汉语学习者而言，掌握拼音是学习中文的基础步骤之一。拼音帮助学习者正确发音，并且是学习汉字读音的有效工具。通过拼音，初学者能够更容易地记住单词的发音，进而提升口语交流的能力。同时，拼音也是利用电子设备输入汉字不可或缺的技能之一。</w:t>
      </w:r>
    </w:p>
    <w:p w14:paraId="26B16898" w14:textId="77777777" w:rsidR="00D847C9" w:rsidRDefault="00D847C9">
      <w:pPr>
        <w:rPr>
          <w:rFonts w:hint="eastAsia"/>
        </w:rPr>
      </w:pPr>
    </w:p>
    <w:p w14:paraId="33697C97" w14:textId="77777777" w:rsidR="00D847C9" w:rsidRDefault="00D847C9">
      <w:pPr>
        <w:rPr>
          <w:rFonts w:hint="eastAsia"/>
        </w:rPr>
      </w:pPr>
    </w:p>
    <w:p w14:paraId="79D656C0" w14:textId="77777777" w:rsidR="00D847C9" w:rsidRDefault="00D847C9">
      <w:pPr>
        <w:rPr>
          <w:rFonts w:hint="eastAsia"/>
        </w:rPr>
      </w:pPr>
      <w:r>
        <w:rPr>
          <w:rFonts w:hint="eastAsia"/>
        </w:rPr>
        <w:t>最后的总结</w:t>
      </w:r>
    </w:p>
    <w:p w14:paraId="3EB0EA63" w14:textId="77777777" w:rsidR="00D847C9" w:rsidRDefault="00D847C9">
      <w:pPr>
        <w:rPr>
          <w:rFonts w:hint="eastAsia"/>
        </w:rPr>
      </w:pPr>
      <w:r>
        <w:rPr>
          <w:rFonts w:hint="eastAsia"/>
        </w:rPr>
        <w:t>“暮色浸染”（mù sè jìn rǎn）不仅是对自然景象的美丽描绘，也为我们的语言世界增添了丰富的色彩。无论是想要提高自己的写作技巧，还是深入理解汉语的魅力，了解并学会使用这样的词组都是非常有益的。希望这篇文章能为你提供有价值的信息，激发你对中国语言文化的兴趣与热爱。</w:t>
      </w:r>
    </w:p>
    <w:p w14:paraId="7A31B0C6" w14:textId="77777777" w:rsidR="00D847C9" w:rsidRDefault="00D847C9">
      <w:pPr>
        <w:rPr>
          <w:rFonts w:hint="eastAsia"/>
        </w:rPr>
      </w:pPr>
    </w:p>
    <w:p w14:paraId="3F04F669" w14:textId="77777777" w:rsidR="00D847C9" w:rsidRDefault="00D847C9">
      <w:pPr>
        <w:rPr>
          <w:rFonts w:hint="eastAsia"/>
        </w:rPr>
      </w:pPr>
    </w:p>
    <w:p w14:paraId="62FEE7A7" w14:textId="77777777" w:rsidR="00D847C9" w:rsidRDefault="00D847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0C16C" w14:textId="3C6DFFE6" w:rsidR="00382129" w:rsidRDefault="00382129"/>
    <w:sectPr w:rsidR="00382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29"/>
    <w:rsid w:val="00382129"/>
    <w:rsid w:val="00B42149"/>
    <w:rsid w:val="00D8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52BA0-8D52-4AD9-A96B-15A4C301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